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68499D0" wp14:paraId="2C078E63" wp14:textId="2DEC0AB6">
      <w:pPr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</w:pPr>
      <w:r w:rsidRPr="268499D0" w:rsidR="41179DDC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 xml:space="preserve">Dhanush </w:t>
      </w:r>
      <w:proofErr w:type="spellStart"/>
      <w:r w:rsidRPr="268499D0" w:rsidR="41179DDC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kumar.K</w:t>
      </w:r>
      <w:proofErr w:type="spellEnd"/>
    </w:p>
    <w:p w:rsidR="41179DDC" w:rsidP="268499D0" w:rsidRDefault="41179DDC" w14:paraId="2BED48DB" w14:textId="50F1C020">
      <w:pPr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</w:pPr>
      <w:r w:rsidRPr="268499D0" w:rsidR="41179DDC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731621106008</w:t>
      </w:r>
    </w:p>
    <w:p w:rsidR="41179DDC" w:rsidP="268499D0" w:rsidRDefault="41179DDC" w14:paraId="58CABD92" w14:textId="602E88FF">
      <w:pPr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</w:pPr>
      <w:r w:rsidRPr="268499D0" w:rsidR="41179DDC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KSRIET</w:t>
      </w:r>
    </w:p>
    <w:p w:rsidR="41179DDC" w:rsidP="268499D0" w:rsidRDefault="41179DDC" w14:paraId="328CB649" w14:textId="03A4CA6E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68499D0" w:rsidR="41179DD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Exercise 4:</w:t>
      </w:r>
    </w:p>
    <w:p w:rsidR="41179DDC" w:rsidP="268499D0" w:rsidRDefault="41179DDC" w14:paraId="1CC0F7A2" w14:textId="66A0D8B9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68499D0" w:rsidR="41179DD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1. Make a commit, and make a silly typo in the commit message.</w:t>
      </w:r>
    </w:p>
    <w:p w:rsidR="41179DDC" w:rsidP="268499D0" w:rsidRDefault="41179DDC" w14:paraId="373F0C9E" w14:textId="6828DE4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41179DDC">
        <w:drawing>
          <wp:inline wp14:editId="79C44435" wp14:anchorId="449E0AAD">
            <wp:extent cx="5448772" cy="2309060"/>
            <wp:effectExtent l="0" t="0" r="0" b="0"/>
            <wp:docPr id="8867069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1b936b711647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179DDC" w:rsidP="268499D0" w:rsidRDefault="41179DDC" w14:paraId="1409EC62" w14:textId="7A420193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68499D0" w:rsidR="41179DD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2. Use the --amend flag to enable you to fix the commit message.</w:t>
      </w:r>
    </w:p>
    <w:p w:rsidR="41179DDC" w:rsidP="268499D0" w:rsidRDefault="41179DDC" w14:paraId="1D012173" w14:textId="7CAD86F3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41179DDC">
        <w:drawing>
          <wp:inline wp14:editId="63C82D1C" wp14:anchorId="6DC0CC5D">
            <wp:extent cx="4976293" cy="1188823"/>
            <wp:effectExtent l="0" t="0" r="0" b="0"/>
            <wp:docPr id="6553258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dea9b8928c46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293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D783FF" w:rsidP="268499D0" w:rsidRDefault="1CD783FF" w14:paraId="0FBC70BE" w14:textId="4B8B51B8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68499D0" w:rsidR="1CD783F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3. Look at the log and notice how the mistake is magically gone. </w:t>
      </w:r>
    </w:p>
    <w:p w:rsidR="1CD783FF" w:rsidP="268499D0" w:rsidRDefault="1CD783FF" w14:paraId="759E80EF" w14:textId="183ABF17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68499D0" w:rsidR="1CD783F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4. Now make a commit where you make a typo in one of the files. Once again, use --amend to magic away your problems.</w:t>
      </w:r>
    </w:p>
    <w:p w:rsidR="18A2D4BD" w:rsidP="268499D0" w:rsidRDefault="18A2D4BD" w14:paraId="152F6D11" w14:textId="38996E0D">
      <w:pPr>
        <w:pStyle w:val="Normal"/>
      </w:pPr>
      <w:r w:rsidR="18A2D4BD">
        <w:drawing>
          <wp:inline wp14:editId="38ED12AA" wp14:anchorId="31E8C701">
            <wp:extent cx="5608806" cy="1364098"/>
            <wp:effectExtent l="0" t="0" r="0" b="0"/>
            <wp:docPr id="76838432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a40e09707a44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A2D4BD" w:rsidP="268499D0" w:rsidRDefault="18A2D4BD" w14:paraId="12BF0B99" w14:textId="664DE852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68499D0" w:rsidR="18A2D4B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5. Create a branch. Make a commit.</w:t>
      </w:r>
    </w:p>
    <w:p w:rsidR="18A2D4BD" w:rsidP="268499D0" w:rsidRDefault="18A2D4BD" w14:paraId="2989A5A7" w14:textId="09EDB743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18A2D4BD">
        <w:drawing>
          <wp:inline wp14:editId="5DDE598E" wp14:anchorId="1FE710BC">
            <wp:extent cx="5494497" cy="3269264"/>
            <wp:effectExtent l="0" t="0" r="0" b="0"/>
            <wp:docPr id="11687193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14db4e2f164e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497" cy="326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A2D4BD" w:rsidP="268499D0" w:rsidRDefault="18A2D4BD" w14:paraId="7E45EF86" w14:textId="62F2B0F1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68499D0" w:rsidR="18A2D4B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6. Now switch back to your master branch. Make a (non-conflicting) commit there also.</w:t>
      </w:r>
    </w:p>
    <w:p w:rsidR="18A2D4BD" w:rsidP="268499D0" w:rsidRDefault="18A2D4BD" w14:paraId="0608C943" w14:textId="1DF9BBC0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18A2D4BD">
        <w:drawing>
          <wp:inline wp14:editId="06C4CDAD" wp14:anchorId="5D2A33D6">
            <wp:extent cx="5852668" cy="3017782"/>
            <wp:effectExtent l="0" t="0" r="0" b="0"/>
            <wp:docPr id="14070756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afce95651d4e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668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A2D4BD" w:rsidP="268499D0" w:rsidRDefault="18A2D4BD" w14:paraId="3D4D6567" w14:textId="7DB1967E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68499D0" w:rsidR="18A2D4B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7. Now switch back to your branch. </w:t>
      </w:r>
    </w:p>
    <w:p w:rsidR="18A2D4BD" w:rsidP="268499D0" w:rsidRDefault="18A2D4BD" w14:paraId="56C082DD" w14:textId="7FC2D0C1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68499D0" w:rsidR="18A2D4B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8. Use the rebase command in your branch. Look at the DAG in </w:t>
      </w:r>
      <w:proofErr w:type="spellStart"/>
      <w:r w:rsidRPr="268499D0" w:rsidR="18A2D4B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gitk</w:t>
      </w:r>
      <w:proofErr w:type="spellEnd"/>
      <w:r w:rsidRPr="268499D0" w:rsidR="18A2D4B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, and note that you have the commit from the master branch, but no merge commit.</w:t>
      </w:r>
    </w:p>
    <w:p w:rsidR="18A2D4BD" w:rsidP="268499D0" w:rsidRDefault="18A2D4BD" w14:paraId="4A1552D9" w14:textId="42BA1D2E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18A2D4BD">
        <w:drawing>
          <wp:inline wp14:editId="542E0B76" wp14:anchorId="65CBF6E6">
            <wp:extent cx="5243014" cy="1897545"/>
            <wp:effectExtent l="0" t="0" r="0" b="0"/>
            <wp:docPr id="15701175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fcb805420e47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189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A2D4BD" w:rsidP="268499D0" w:rsidRDefault="18A2D4BD" w14:paraId="33902CC0" w14:textId="4817F4C3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18A2D4BD">
        <w:drawing>
          <wp:inline wp14:editId="15855E6D" wp14:anchorId="66997645">
            <wp:extent cx="5943600" cy="3619500"/>
            <wp:effectExtent l="0" t="0" r="0" b="0"/>
            <wp:docPr id="7733067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8711825d2743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A2D4BD" w:rsidP="268499D0" w:rsidRDefault="18A2D4BD" w14:paraId="7FB5366B" w14:textId="3A2C1364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68499D0" w:rsidR="18A2D4B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9. Make one more commit in your branch. </w:t>
      </w:r>
    </w:p>
    <w:p w:rsidR="18A2D4BD" w:rsidP="268499D0" w:rsidRDefault="18A2D4BD" w14:paraId="6A3217C0" w14:textId="74511DF0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68499D0" w:rsidR="18A2D4B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10. Return to master. Merge your branch. Notice how, thanks to the rebase, this is a </w:t>
      </w:r>
      <w:proofErr w:type="spellStart"/>
      <w:r w:rsidRPr="268499D0" w:rsidR="18A2D4B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fastforward</w:t>
      </w:r>
      <w:proofErr w:type="spellEnd"/>
      <w:r w:rsidRPr="268499D0" w:rsidR="18A2D4B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merge.</w:t>
      </w:r>
    </w:p>
    <w:p w:rsidR="0B3A9FFC" w:rsidP="268499D0" w:rsidRDefault="0B3A9FFC" w14:paraId="25009C9C" w14:textId="38F42D2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0B3A9FFC">
        <w:drawing>
          <wp:inline wp14:editId="2DB30F7A" wp14:anchorId="1E0EDE8A">
            <wp:extent cx="5943600" cy="4829175"/>
            <wp:effectExtent l="0" t="0" r="0" b="0"/>
            <wp:docPr id="14449755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b218d975c34c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3A9FFC" w:rsidP="268499D0" w:rsidRDefault="0B3A9FFC" w14:paraId="1997CD51" w14:textId="506D044B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0B3A9FFC">
        <w:drawing>
          <wp:inline wp14:editId="6BEA4A38" wp14:anchorId="510BD3EB">
            <wp:extent cx="5943600" cy="3743325"/>
            <wp:effectExtent l="0" t="0" r="0" b="0"/>
            <wp:docPr id="6939606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9c837d7f6d4c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8499D0" w:rsidP="268499D0" w:rsidRDefault="268499D0" w14:paraId="6FD5896B" w14:textId="6A4B5F5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B3A9FFC" w:rsidP="268499D0" w:rsidRDefault="0B3A9FFC" w14:paraId="77157F6D" w14:textId="611B9697">
      <w:pPr>
        <w:pStyle w:val="Normal"/>
        <w:jc w:val="center"/>
        <w:rPr>
          <w:rFonts w:ascii="Aptos" w:hAnsi="Aptos" w:eastAsia="Aptos" w:cs="Aptos"/>
          <w:b w:val="1"/>
          <w:bCs w:val="1"/>
          <w:i w:val="1"/>
          <w:iCs w:val="1"/>
          <w:noProof w:val="0"/>
          <w:sz w:val="96"/>
          <w:szCs w:val="96"/>
          <w:lang w:val="en-US"/>
        </w:rPr>
      </w:pPr>
      <w:r w:rsidRPr="268499D0" w:rsidR="0B3A9FFC">
        <w:rPr>
          <w:rFonts w:ascii="Aptos" w:hAnsi="Aptos" w:eastAsia="Aptos" w:cs="Aptos"/>
          <w:b w:val="1"/>
          <w:bCs w:val="1"/>
          <w:i w:val="1"/>
          <w:iCs w:val="1"/>
          <w:noProof w:val="0"/>
          <w:sz w:val="96"/>
          <w:szCs w:val="96"/>
          <w:lang w:val="en-US"/>
        </w:rPr>
        <w:t>-------------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2E62FA"/>
    <w:rsid w:val="00F9659B"/>
    <w:rsid w:val="0B3A9FFC"/>
    <w:rsid w:val="1827232E"/>
    <w:rsid w:val="18A2D4BD"/>
    <w:rsid w:val="1BB47A35"/>
    <w:rsid w:val="1CD783FF"/>
    <w:rsid w:val="220660AA"/>
    <w:rsid w:val="268499D0"/>
    <w:rsid w:val="28A7AB6F"/>
    <w:rsid w:val="3332D5AB"/>
    <w:rsid w:val="41179DDC"/>
    <w:rsid w:val="522E62FA"/>
    <w:rsid w:val="52B85503"/>
    <w:rsid w:val="5C005DEA"/>
    <w:rsid w:val="5CA40297"/>
    <w:rsid w:val="5D551632"/>
    <w:rsid w:val="65870FBA"/>
    <w:rsid w:val="6D38C9A0"/>
    <w:rsid w:val="74275D24"/>
    <w:rsid w:val="7A592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E62FA"/>
  <w15:chartTrackingRefBased/>
  <w15:docId w15:val="{96C4F145-5615-43D3-9D1E-07E55F9FD6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f1b936b71164702" /><Relationship Type="http://schemas.openxmlformats.org/officeDocument/2006/relationships/image" Target="/media/image2.png" Id="R4edea9b8928c4617" /><Relationship Type="http://schemas.openxmlformats.org/officeDocument/2006/relationships/image" Target="/media/image3.png" Id="Rdca40e09707a44b7" /><Relationship Type="http://schemas.openxmlformats.org/officeDocument/2006/relationships/image" Target="/media/image4.png" Id="R1714db4e2f164e67" /><Relationship Type="http://schemas.openxmlformats.org/officeDocument/2006/relationships/image" Target="/media/image5.png" Id="Rfbafce95651d4e27" /><Relationship Type="http://schemas.openxmlformats.org/officeDocument/2006/relationships/image" Target="/media/image6.png" Id="Rbbfcb805420e4789" /><Relationship Type="http://schemas.openxmlformats.org/officeDocument/2006/relationships/image" Target="/media/image7.png" Id="R018711825d274327" /><Relationship Type="http://schemas.openxmlformats.org/officeDocument/2006/relationships/image" Target="/media/image8.png" Id="R1fb218d975c34c7e" /><Relationship Type="http://schemas.openxmlformats.org/officeDocument/2006/relationships/image" Target="/media/image9.png" Id="R549c837d7f6d4c3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2024-07-15T09:19:14.7456362Z</dcterms:created>
  <dcterms:modified xsi:type="dcterms:W3CDTF">2024-07-15T10:02:55.7256367Z</dcterms:modified>
  <dc:creator>ECE  DHANUSH KUMAR 2021</dc:creator>
  <lastModifiedBy>ECE  DHANUSH KUMAR 2021</lastModifiedBy>
</coreProperties>
</file>