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75" w:rsidRDefault="00942475" w:rsidP="009424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 xml:space="preserve">NAME: </w:t>
      </w:r>
      <w:r>
        <w:rPr>
          <w:rFonts w:ascii="Times New Roman" w:hAnsi="Times New Roman" w:cs="Times New Roman"/>
          <w:b/>
          <w:sz w:val="32"/>
          <w:szCs w:val="32"/>
        </w:rPr>
        <w:t xml:space="preserve">DHANUSH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KUMAR .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K</w:t>
      </w:r>
    </w:p>
    <w:p w:rsidR="00942475" w:rsidRPr="00026158" w:rsidRDefault="00942475" w:rsidP="009424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BRANCH: ECE</w:t>
      </w:r>
    </w:p>
    <w:p w:rsidR="00942475" w:rsidRPr="00026158" w:rsidRDefault="00942475" w:rsidP="009424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REGNO: 731621106008</w:t>
      </w:r>
    </w:p>
    <w:p w:rsidR="00942475" w:rsidRDefault="00942475" w:rsidP="009424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6158">
        <w:rPr>
          <w:rFonts w:ascii="Times New Roman" w:hAnsi="Times New Roman" w:cs="Times New Roman"/>
          <w:b/>
          <w:sz w:val="32"/>
          <w:szCs w:val="32"/>
        </w:rPr>
        <w:t>SQL -  DAY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B396D">
        <w:rPr>
          <w:rFonts w:ascii="Times New Roman" w:hAnsi="Times New Roman" w:cs="Times New Roman"/>
          <w:b/>
          <w:sz w:val="32"/>
          <w:szCs w:val="32"/>
        </w:rPr>
        <w:t>4</w:t>
      </w:r>
      <w:bookmarkStart w:id="0" w:name="_GoBack"/>
      <w:bookmarkEnd w:id="0"/>
    </w:p>
    <w:p w:rsidR="00F820FE" w:rsidRDefault="00F820FE"/>
    <w:p w:rsidR="00464E56" w:rsidRDefault="005D62E4">
      <w:r w:rsidRPr="005D62E4">
        <w:rPr>
          <w:noProof/>
        </w:rPr>
        <w:drawing>
          <wp:inline distT="0" distB="0" distL="0" distR="0" wp14:anchorId="4B810677" wp14:editId="2C5472DA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E4" w:rsidRDefault="005D62E4">
      <w:r w:rsidRPr="005D62E4">
        <w:rPr>
          <w:noProof/>
        </w:rPr>
        <w:lastRenderedPageBreak/>
        <w:drawing>
          <wp:inline distT="0" distB="0" distL="0" distR="0" wp14:anchorId="104CD1A8" wp14:editId="010B53FB">
            <wp:extent cx="5730737" cy="46867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E4" w:rsidRDefault="005D62E4">
      <w:r w:rsidRPr="005D62E4">
        <w:rPr>
          <w:noProof/>
        </w:rPr>
        <w:drawing>
          <wp:inline distT="0" distB="0" distL="0" distR="0" wp14:anchorId="087478E0" wp14:editId="6CF6AB49">
            <wp:extent cx="5943600" cy="779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E4" w:rsidRDefault="005D62E4">
      <w:r w:rsidRPr="005D62E4">
        <w:rPr>
          <w:noProof/>
        </w:rPr>
        <w:lastRenderedPageBreak/>
        <w:drawing>
          <wp:inline distT="0" distB="0" distL="0" distR="0" wp14:anchorId="128A5EA5" wp14:editId="1F897CF6">
            <wp:extent cx="5943600" cy="326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E4" w:rsidRDefault="005D62E4">
      <w:r w:rsidRPr="005D62E4">
        <w:rPr>
          <w:noProof/>
        </w:rPr>
        <w:drawing>
          <wp:inline distT="0" distB="0" distL="0" distR="0" wp14:anchorId="636A06FD" wp14:editId="5621CE6F">
            <wp:extent cx="4313294" cy="1798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63" w:rsidRDefault="00911C63">
      <w:r w:rsidRPr="00911C63">
        <w:rPr>
          <w:noProof/>
        </w:rPr>
        <w:drawing>
          <wp:inline distT="0" distB="0" distL="0" distR="0" wp14:anchorId="601E8E6D" wp14:editId="32C6E002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63" w:rsidRDefault="00911C63">
      <w:r w:rsidRPr="00911C63">
        <w:rPr>
          <w:noProof/>
        </w:rPr>
        <w:lastRenderedPageBreak/>
        <w:drawing>
          <wp:inline distT="0" distB="0" distL="0" distR="0" wp14:anchorId="34DC74A3" wp14:editId="098DA33A">
            <wp:extent cx="5943600" cy="2607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63" w:rsidRDefault="00911C63">
      <w:r w:rsidRPr="00911C63">
        <w:rPr>
          <w:noProof/>
        </w:rPr>
        <w:drawing>
          <wp:inline distT="0" distB="0" distL="0" distR="0" wp14:anchorId="070D8AA1" wp14:editId="56C210F7">
            <wp:extent cx="5943600" cy="2582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rPr>
          <w:noProof/>
        </w:rPr>
        <w:lastRenderedPageBreak/>
        <w:drawing>
          <wp:inline distT="0" distB="0" distL="0" distR="0" wp14:anchorId="68F7D437" wp14:editId="55AC4142">
            <wp:extent cx="5883150" cy="477815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rPr>
          <w:noProof/>
        </w:rPr>
        <w:drawing>
          <wp:inline distT="0" distB="0" distL="0" distR="0" wp14:anchorId="3644E881" wp14:editId="5B5CCBDC">
            <wp:extent cx="5943600" cy="3161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rPr>
          <w:noProof/>
        </w:rPr>
        <w:lastRenderedPageBreak/>
        <w:drawing>
          <wp:inline distT="0" distB="0" distL="0" distR="0" wp14:anchorId="0708AEDC" wp14:editId="4D2021EF">
            <wp:extent cx="5943600" cy="3031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rPr>
          <w:noProof/>
        </w:rPr>
        <w:drawing>
          <wp:inline distT="0" distB="0" distL="0" distR="0" wp14:anchorId="1A67AA46" wp14:editId="17D4D00D">
            <wp:extent cx="5943600" cy="3104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rPr>
          <w:noProof/>
        </w:rPr>
        <w:lastRenderedPageBreak/>
        <w:drawing>
          <wp:inline distT="0" distB="0" distL="0" distR="0" wp14:anchorId="5B505342" wp14:editId="16F67A23">
            <wp:extent cx="5943600" cy="3044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rPr>
          <w:noProof/>
        </w:rPr>
        <w:drawing>
          <wp:inline distT="0" distB="0" distL="0" distR="0" wp14:anchorId="56497DDD" wp14:editId="52DD2E47">
            <wp:extent cx="5943600" cy="2990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CE" w:rsidRDefault="001038CE">
      <w:r w:rsidRPr="001038CE">
        <w:rPr>
          <w:noProof/>
        </w:rPr>
        <w:lastRenderedPageBreak/>
        <w:drawing>
          <wp:inline distT="0" distB="0" distL="0" distR="0" wp14:anchorId="1A3BB3D0" wp14:editId="47529F72">
            <wp:extent cx="5943600" cy="3889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8C" w:rsidRDefault="00BB068C">
      <w:r w:rsidRPr="00BB068C">
        <w:rPr>
          <w:noProof/>
        </w:rPr>
        <w:drawing>
          <wp:inline distT="0" distB="0" distL="0" distR="0" wp14:anchorId="19045166" wp14:editId="045E0BEF">
            <wp:extent cx="5943600" cy="3836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CF" w:rsidRDefault="00FC42CF">
      <w:r w:rsidRPr="00FC42CF">
        <w:rPr>
          <w:noProof/>
        </w:rPr>
        <w:lastRenderedPageBreak/>
        <w:drawing>
          <wp:inline distT="0" distB="0" distL="0" distR="0" wp14:anchorId="1B2B2026" wp14:editId="7C6A2E28">
            <wp:extent cx="5943600" cy="2668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E3" w:rsidRDefault="007926E3">
      <w:r w:rsidRPr="007926E3">
        <w:rPr>
          <w:noProof/>
        </w:rPr>
        <w:drawing>
          <wp:inline distT="0" distB="0" distL="0" distR="0" wp14:anchorId="4FCC6010" wp14:editId="659C025D">
            <wp:extent cx="4930567" cy="493056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8C" w:rsidRDefault="0013648C">
      <w:r w:rsidRPr="0013648C">
        <w:rPr>
          <w:noProof/>
        </w:rPr>
        <w:lastRenderedPageBreak/>
        <w:drawing>
          <wp:inline distT="0" distB="0" distL="0" distR="0" wp14:anchorId="15A67ADB" wp14:editId="1D2F7A06">
            <wp:extent cx="5943600" cy="1095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15" w:rsidRDefault="00687215">
      <w:r w:rsidRPr="00687215">
        <w:rPr>
          <w:noProof/>
        </w:rPr>
        <w:drawing>
          <wp:inline distT="0" distB="0" distL="0" distR="0" wp14:anchorId="7C94BD6F" wp14:editId="2ACA1A52">
            <wp:extent cx="5943600" cy="993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AE" w:rsidRDefault="006060AE">
      <w:r w:rsidRPr="006060AE">
        <w:rPr>
          <w:noProof/>
        </w:rPr>
        <w:drawing>
          <wp:inline distT="0" distB="0" distL="0" distR="0" wp14:anchorId="0BF808E8" wp14:editId="7D3BF42D">
            <wp:extent cx="5943600" cy="1236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E3" w:rsidRDefault="007926E3"/>
    <w:sectPr w:rsidR="0079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E4"/>
    <w:rsid w:val="001038CE"/>
    <w:rsid w:val="0013648C"/>
    <w:rsid w:val="00464E56"/>
    <w:rsid w:val="005D62E4"/>
    <w:rsid w:val="006060AE"/>
    <w:rsid w:val="00687215"/>
    <w:rsid w:val="007926E3"/>
    <w:rsid w:val="008D2C81"/>
    <w:rsid w:val="00911C63"/>
    <w:rsid w:val="00942475"/>
    <w:rsid w:val="00953B90"/>
    <w:rsid w:val="00BB068C"/>
    <w:rsid w:val="00DB396D"/>
    <w:rsid w:val="00F820FE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E6B84-0310-4D18-AFC3-91ABCF61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3</cp:revision>
  <dcterms:created xsi:type="dcterms:W3CDTF">2024-08-09T12:23:00Z</dcterms:created>
  <dcterms:modified xsi:type="dcterms:W3CDTF">2024-08-09T12:23:00Z</dcterms:modified>
</cp:coreProperties>
</file>