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9F12" w14:textId="77777777" w:rsidR="007F1F85" w:rsidRDefault="007F1F85" w:rsidP="007F1F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1F85">
        <w:rPr>
          <w:rFonts w:ascii="Times New Roman" w:hAnsi="Times New Roman" w:cs="Times New Roman"/>
          <w:b/>
          <w:bCs/>
          <w:sz w:val="32"/>
          <w:szCs w:val="32"/>
          <w:u w:val="single"/>
        </w:rPr>
        <w:t>ORACLE LAB-PRACTICE</w:t>
      </w:r>
    </w:p>
    <w:p w14:paraId="6B4AA6DC" w14:textId="77777777" w:rsidR="00F65E32" w:rsidRDefault="00F65E32" w:rsidP="00F65E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Dhanush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kumar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K</w:t>
      </w:r>
    </w:p>
    <w:p w14:paraId="0B3E2A3E" w14:textId="6586467A" w:rsidR="00450B3B" w:rsidRDefault="00450B3B" w:rsidP="00F65E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7316211060</w:t>
      </w:r>
      <w:r w:rsidR="00F65E32">
        <w:rPr>
          <w:rFonts w:ascii="Times New Roman" w:hAnsi="Times New Roman" w:cs="Times New Roman"/>
          <w:b/>
          <w:bCs/>
          <w:sz w:val="32"/>
          <w:szCs w:val="32"/>
        </w:rPr>
        <w:t>08</w:t>
      </w:r>
    </w:p>
    <w:p w14:paraId="235351C7" w14:textId="4BD2A714" w:rsidR="007F1F85" w:rsidRPr="007F1F85" w:rsidRDefault="00450B3B" w:rsidP="00F65E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KSRIET</w:t>
      </w:r>
    </w:p>
    <w:p w14:paraId="4E7509C5" w14:textId="73175631" w:rsidR="007F1F85" w:rsidRPr="007F1F85" w:rsidRDefault="00450B3B" w:rsidP="002C47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1.</w:t>
      </w:r>
      <w:r w:rsidR="007F1F85" w:rsidRPr="007F1F85">
        <w:rPr>
          <w:rFonts w:ascii="Times New Roman" w:hAnsi="Times New Roman" w:cs="Times New Roman"/>
          <w:b/>
          <w:bCs/>
          <w:sz w:val="32"/>
          <w:szCs w:val="32"/>
          <w:u w:val="single"/>
        </w:rPr>
        <w:t>CLIENT MASTER TABLE CREATION</w:t>
      </w:r>
    </w:p>
    <w:p w14:paraId="7B04B988" w14:textId="77777777" w:rsidR="007F1F85" w:rsidRPr="007F1F85" w:rsidRDefault="007F1F85" w:rsidP="002C47CA">
      <w:pPr>
        <w:rPr>
          <w:b/>
          <w:bCs/>
          <w:u w:val="single"/>
        </w:rPr>
      </w:pPr>
    </w:p>
    <w:p w14:paraId="2488BB30" w14:textId="27B846D8" w:rsidR="00AA5F80" w:rsidRDefault="007F1F85" w:rsidP="002C47CA">
      <w:r w:rsidRPr="007F1F85">
        <w:rPr>
          <w:noProof/>
        </w:rPr>
        <w:drawing>
          <wp:inline distT="0" distB="0" distL="0" distR="0" wp14:anchorId="63829FB6" wp14:editId="00FDD5BA">
            <wp:extent cx="5731510" cy="2261870"/>
            <wp:effectExtent l="0" t="0" r="2540" b="5080"/>
            <wp:docPr id="186827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70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370C" w14:textId="2244C4E4" w:rsidR="007F1F85" w:rsidRDefault="007F1F85" w:rsidP="002C47CA">
      <w:r w:rsidRPr="007F1F85">
        <w:rPr>
          <w:noProof/>
        </w:rPr>
        <w:drawing>
          <wp:inline distT="0" distB="0" distL="0" distR="0" wp14:anchorId="43422D0E" wp14:editId="1DAEF91D">
            <wp:extent cx="5731510" cy="3020060"/>
            <wp:effectExtent l="0" t="0" r="2540" b="8890"/>
            <wp:docPr id="130170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08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2901" w14:textId="5515E5ED" w:rsidR="007F1F85" w:rsidRDefault="007F1F85" w:rsidP="002C47CA">
      <w:r w:rsidRPr="007F1F85">
        <w:rPr>
          <w:noProof/>
        </w:rPr>
        <w:lastRenderedPageBreak/>
        <w:drawing>
          <wp:inline distT="0" distB="0" distL="0" distR="0" wp14:anchorId="44228F63" wp14:editId="25D57CB9">
            <wp:extent cx="5731510" cy="1280160"/>
            <wp:effectExtent l="0" t="0" r="2540" b="0"/>
            <wp:docPr id="79263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34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08DD" w14:textId="77777777" w:rsidR="007F1F85" w:rsidRDefault="007F1F85" w:rsidP="002C47CA"/>
    <w:p w14:paraId="7523E18A" w14:textId="77777777" w:rsidR="007F1F85" w:rsidRDefault="007F1F85" w:rsidP="002C47CA"/>
    <w:tbl>
      <w:tblPr>
        <w:tblpPr w:leftFromText="180" w:rightFromText="180" w:vertAnchor="text" w:tblpY="1"/>
        <w:tblOverlap w:val="never"/>
        <w:tblW w:w="5244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06"/>
      </w:tblGrid>
      <w:tr w:rsidR="007F1F85" w:rsidRPr="00BE41A5" w14:paraId="2A4F5736" w14:textId="77777777" w:rsidTr="007F1F85">
        <w:trPr>
          <w:tblCellSpacing w:w="15" w:type="dxa"/>
        </w:trPr>
        <w:tc>
          <w:tcPr>
            <w:tcW w:w="166" w:type="pct"/>
            <w:shd w:val="clear" w:color="auto" w:fill="FFFFFF"/>
            <w:hideMark/>
          </w:tcPr>
          <w:p w14:paraId="2F86B865" w14:textId="470CA88F" w:rsidR="007F1F85" w:rsidRP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786" w:type="pct"/>
            <w:shd w:val="clear" w:color="auto" w:fill="FFFFFF"/>
            <w:hideMark/>
          </w:tcPr>
          <w:p w14:paraId="7B2B135C" w14:textId="788187D3" w:rsid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List all details from the </w:t>
            </w:r>
            <w:proofErr w:type="spellStart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client_master</w:t>
            </w:r>
            <w:proofErr w:type="spellEnd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table for clients whose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Bal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=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0.</w:t>
            </w:r>
          </w:p>
          <w:p w14:paraId="0DA5D161" w14:textId="77777777" w:rsid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5CD474" w14:textId="5C899974" w:rsidR="007F1F85" w:rsidRP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5D0E2BD" wp14:editId="59974034">
                  <wp:extent cx="5731510" cy="1105535"/>
                  <wp:effectExtent l="0" t="0" r="2540" b="0"/>
                  <wp:docPr id="116933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333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85" w:rsidRPr="00BE41A5" w14:paraId="11FFB25D" w14:textId="77777777" w:rsidTr="007F1F85">
        <w:trPr>
          <w:tblCellSpacing w:w="15" w:type="dxa"/>
        </w:trPr>
        <w:tc>
          <w:tcPr>
            <w:tcW w:w="166" w:type="pct"/>
            <w:shd w:val="clear" w:color="auto" w:fill="FFFFFF"/>
            <w:hideMark/>
          </w:tcPr>
          <w:p w14:paraId="40D169C4" w14:textId="12C62863" w:rsidR="007F1F85" w:rsidRP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786" w:type="pct"/>
            <w:shd w:val="clear" w:color="auto" w:fill="FFFFFF"/>
            <w:hideMark/>
          </w:tcPr>
          <w:p w14:paraId="3CD3520E" w14:textId="6A24DE25" w:rsidR="007F1F85" w:rsidRP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Update table </w:t>
            </w:r>
            <w:proofErr w:type="spellStart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client_master</w:t>
            </w:r>
            <w:proofErr w:type="spellEnd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, Change city of </w:t>
            </w:r>
            <w:proofErr w:type="spellStart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Client_no</w:t>
            </w:r>
            <w:proofErr w:type="spellEnd"/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C00004 to Jaipur.</w:t>
            </w:r>
          </w:p>
        </w:tc>
      </w:tr>
      <w:tr w:rsidR="007F1F85" w:rsidRPr="00BE41A5" w14:paraId="7E13E7A3" w14:textId="77777777" w:rsidTr="007F1F85">
        <w:trPr>
          <w:tblCellSpacing w:w="15" w:type="dxa"/>
        </w:trPr>
        <w:tc>
          <w:tcPr>
            <w:tcW w:w="166" w:type="pct"/>
            <w:shd w:val="clear" w:color="auto" w:fill="FFFFFF"/>
            <w:hideMark/>
          </w:tcPr>
          <w:p w14:paraId="196A5402" w14:textId="7DDCB3C8" w:rsidR="007F1F85" w:rsidRP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4786" w:type="pct"/>
            <w:shd w:val="clear" w:color="auto" w:fill="FFFFFF"/>
            <w:hideMark/>
          </w:tcPr>
          <w:p w14:paraId="1562EBB3" w14:textId="77777777" w:rsid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C24321" wp14:editId="3096163E">
                  <wp:extent cx="5731510" cy="1869440"/>
                  <wp:effectExtent l="0" t="0" r="2540" b="0"/>
                  <wp:docPr id="2110987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9872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81642" w14:textId="77777777" w:rsid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3.</w:t>
            </w:r>
            <w:r w:rsidRPr="007F1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Retrieve records of clients residing in Mumbai.</w:t>
            </w:r>
          </w:p>
          <w:p w14:paraId="1F258960" w14:textId="0D2F90F7" w:rsidR="007F1F85" w:rsidRP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F1F85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4D90555" wp14:editId="44AE7129">
                  <wp:extent cx="5731510" cy="1105535"/>
                  <wp:effectExtent l="0" t="0" r="2540" b="0"/>
                  <wp:docPr id="4145166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5166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85" w:rsidRPr="00BE41A5" w14:paraId="2357094D" w14:textId="77777777" w:rsidTr="007F1F85">
        <w:trPr>
          <w:tblCellSpacing w:w="15" w:type="dxa"/>
        </w:trPr>
        <w:tc>
          <w:tcPr>
            <w:tcW w:w="166" w:type="pct"/>
            <w:shd w:val="clear" w:color="auto" w:fill="FFFFFF"/>
          </w:tcPr>
          <w:p w14:paraId="48509545" w14:textId="77777777" w:rsid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C82E85" w14:textId="77777777" w:rsid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816CD6" w14:textId="408033BF" w:rsidR="007F1F85" w:rsidRP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6" w:type="pct"/>
            <w:shd w:val="clear" w:color="auto" w:fill="FFFFFF"/>
          </w:tcPr>
          <w:p w14:paraId="16AC37A6" w14:textId="77777777" w:rsidR="007F1F85" w:rsidRDefault="007F1F85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60B051E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E7AE02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59387F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5EEDDB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4781B8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D6E47B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ED1ED3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13D678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458408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FFFAF2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AC0A02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E49AD4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16AFED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A1AF3B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392BED" w14:textId="77777777" w:rsidR="00EE5728" w:rsidRPr="007F1F85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042879D" w14:textId="7F55A430" w:rsidR="00EE5728" w:rsidRDefault="00450B3B" w:rsidP="002C47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2.</w:t>
      </w:r>
      <w:r w:rsidR="00EE5728">
        <w:rPr>
          <w:rFonts w:ascii="Times New Roman" w:hAnsi="Times New Roman" w:cs="Times New Roman"/>
          <w:b/>
          <w:bCs/>
          <w:sz w:val="32"/>
          <w:szCs w:val="32"/>
          <w:u w:val="single"/>
        </w:rPr>
        <w:t>SALE_ORDER</w:t>
      </w:r>
      <w:r w:rsidR="00EE5728" w:rsidRPr="007F1F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TABLE CREATION</w:t>
      </w:r>
    </w:p>
    <w:p w14:paraId="0656198D" w14:textId="3D21C616" w:rsidR="00EE5728" w:rsidRDefault="00EE5728" w:rsidP="002C47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57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B91448" wp14:editId="76501EAD">
            <wp:extent cx="5731510" cy="1578610"/>
            <wp:effectExtent l="0" t="0" r="2540" b="2540"/>
            <wp:docPr id="116130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03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98FE" w14:textId="6EB54993" w:rsidR="00EE5728" w:rsidRDefault="00EE5728" w:rsidP="002C47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57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D48DA7" wp14:editId="46658D9C">
            <wp:extent cx="5731510" cy="2743200"/>
            <wp:effectExtent l="0" t="0" r="2540" b="0"/>
            <wp:docPr id="124104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43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232D" w14:textId="140DFAE7" w:rsidR="007F1F85" w:rsidRDefault="00EE5728" w:rsidP="002C47CA">
      <w:pPr>
        <w:tabs>
          <w:tab w:val="left" w:pos="3132"/>
        </w:tabs>
      </w:pPr>
      <w:r w:rsidRPr="00EE5728">
        <w:rPr>
          <w:noProof/>
        </w:rPr>
        <w:drawing>
          <wp:inline distT="0" distB="0" distL="0" distR="0" wp14:anchorId="775F2171" wp14:editId="4707F7B6">
            <wp:extent cx="5731510" cy="1216660"/>
            <wp:effectExtent l="0" t="0" r="2540" b="2540"/>
            <wp:docPr id="26671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19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E5728" w:rsidRPr="00EE5728" w14:paraId="1208EFAA" w14:textId="77777777" w:rsidTr="00450B3B">
        <w:trPr>
          <w:tblCellSpacing w:w="15" w:type="dxa"/>
        </w:trPr>
        <w:tc>
          <w:tcPr>
            <w:tcW w:w="4967" w:type="pct"/>
            <w:shd w:val="clear" w:color="auto" w:fill="FFFFFF"/>
            <w:hideMark/>
          </w:tcPr>
          <w:p w14:paraId="4D82E8AB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4.</w:t>
            </w:r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Find the name and address of customer who has placed </w:t>
            </w:r>
            <w:proofErr w:type="spellStart"/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Order_no</w:t>
            </w:r>
            <w:proofErr w:type="spellEnd"/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'O19003' and 'O19002' respectively.</w:t>
            </w:r>
          </w:p>
          <w:p w14:paraId="068AB330" w14:textId="41CADAE6" w:rsidR="00EE5728" w:rsidRP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572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E3C8199" wp14:editId="12448E78">
                  <wp:extent cx="5674360" cy="913130"/>
                  <wp:effectExtent l="0" t="0" r="2540" b="1270"/>
                  <wp:docPr id="2041795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7951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360" cy="91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728" w:rsidRPr="00EE5728" w14:paraId="34583822" w14:textId="77777777" w:rsidTr="00450B3B">
        <w:trPr>
          <w:tblCellSpacing w:w="15" w:type="dxa"/>
        </w:trPr>
        <w:tc>
          <w:tcPr>
            <w:tcW w:w="4967" w:type="pct"/>
            <w:shd w:val="clear" w:color="auto" w:fill="FFFFFF"/>
            <w:hideMark/>
          </w:tcPr>
          <w:p w14:paraId="6B4D543D" w14:textId="77777777" w:rsid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5.</w:t>
            </w:r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Construct English like sentence from the table </w:t>
            </w:r>
            <w:proofErr w:type="spellStart"/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client_master</w:t>
            </w:r>
            <w:proofErr w:type="spellEnd"/>
            <w:r w:rsidRPr="00EE57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({Customer name} live in the city of {city}).</w:t>
            </w:r>
          </w:p>
          <w:p w14:paraId="7BDEFB36" w14:textId="1163B658" w:rsidR="00EE5728" w:rsidRPr="00EE5728" w:rsidRDefault="00EE5728" w:rsidP="002C4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5728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56F7C8" wp14:editId="586C74C5">
                  <wp:extent cx="5674360" cy="1663700"/>
                  <wp:effectExtent l="0" t="0" r="2540" b="0"/>
                  <wp:docPr id="327814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143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36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9DCDF" w14:textId="77777777" w:rsidR="00EE5728" w:rsidRPr="007F1F85" w:rsidRDefault="00EE5728" w:rsidP="002C47CA">
      <w:pPr>
        <w:tabs>
          <w:tab w:val="left" w:pos="3132"/>
        </w:tabs>
      </w:pPr>
    </w:p>
    <w:sectPr w:rsidR="00EE5728" w:rsidRPr="007F1F8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D0702" w14:textId="77777777" w:rsidR="00740271" w:rsidRDefault="00740271" w:rsidP="007F1F85">
      <w:pPr>
        <w:spacing w:after="0" w:line="240" w:lineRule="auto"/>
      </w:pPr>
      <w:r>
        <w:separator/>
      </w:r>
    </w:p>
  </w:endnote>
  <w:endnote w:type="continuationSeparator" w:id="0">
    <w:p w14:paraId="27099800" w14:textId="77777777" w:rsidR="00740271" w:rsidRDefault="00740271" w:rsidP="007F1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6BF84" w14:textId="77777777" w:rsidR="00740271" w:rsidRDefault="00740271" w:rsidP="007F1F85">
      <w:pPr>
        <w:spacing w:after="0" w:line="240" w:lineRule="auto"/>
      </w:pPr>
      <w:r>
        <w:separator/>
      </w:r>
    </w:p>
  </w:footnote>
  <w:footnote w:type="continuationSeparator" w:id="0">
    <w:p w14:paraId="7E45E054" w14:textId="77777777" w:rsidR="00740271" w:rsidRDefault="00740271" w:rsidP="007F1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6B8EA" w14:textId="77777777" w:rsidR="00EE5728" w:rsidRDefault="00EE5728">
    <w:pPr>
      <w:pStyle w:val="Header"/>
    </w:pPr>
  </w:p>
  <w:p w14:paraId="4BA998DC" w14:textId="77777777" w:rsidR="00EE5728" w:rsidRDefault="00EE5728">
    <w:pPr>
      <w:pStyle w:val="Header"/>
    </w:pPr>
  </w:p>
  <w:p w14:paraId="4E2F6443" w14:textId="77777777" w:rsidR="00EE5728" w:rsidRDefault="00EE57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E7"/>
    <w:rsid w:val="000745C0"/>
    <w:rsid w:val="001C7425"/>
    <w:rsid w:val="00296B24"/>
    <w:rsid w:val="002C47CA"/>
    <w:rsid w:val="00450B3B"/>
    <w:rsid w:val="00740271"/>
    <w:rsid w:val="007F1F85"/>
    <w:rsid w:val="00810FE7"/>
    <w:rsid w:val="00A729AF"/>
    <w:rsid w:val="00AA0081"/>
    <w:rsid w:val="00AA5F80"/>
    <w:rsid w:val="00EE5728"/>
    <w:rsid w:val="00F221AA"/>
    <w:rsid w:val="00F65E32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F074"/>
  <w15:chartTrackingRefBased/>
  <w15:docId w15:val="{0F0ADA0C-F995-4743-9C1C-9A5D09C4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85"/>
  </w:style>
  <w:style w:type="paragraph" w:styleId="Footer">
    <w:name w:val="footer"/>
    <w:basedOn w:val="Normal"/>
    <w:link w:val="FooterChar"/>
    <w:uiPriority w:val="99"/>
    <w:unhideWhenUsed/>
    <w:rsid w:val="007F1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</dc:creator>
  <cp:keywords/>
  <dc:description/>
  <cp:lastModifiedBy>Sanjay P</cp:lastModifiedBy>
  <cp:revision>2</cp:revision>
  <dcterms:created xsi:type="dcterms:W3CDTF">2024-08-08T05:15:00Z</dcterms:created>
  <dcterms:modified xsi:type="dcterms:W3CDTF">2024-08-08T05:15:00Z</dcterms:modified>
</cp:coreProperties>
</file>