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FCD6" w14:textId="11E29D7C" w:rsidR="00380D17" w:rsidRDefault="00E73557" w:rsidP="00E73557">
      <w:pPr>
        <w:jc w:val="center"/>
        <w:rPr>
          <w:sz w:val="32"/>
          <w:szCs w:val="32"/>
          <w:lang w:val="en-US"/>
        </w:rPr>
      </w:pPr>
      <w:r w:rsidRPr="00E73557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30786C" wp14:editId="6BCF4444">
            <wp:simplePos x="0" y="0"/>
            <wp:positionH relativeFrom="page">
              <wp:posOffset>1524000</wp:posOffset>
            </wp:positionH>
            <wp:positionV relativeFrom="paragraph">
              <wp:posOffset>368935</wp:posOffset>
            </wp:positionV>
            <wp:extent cx="4434840" cy="5219700"/>
            <wp:effectExtent l="0" t="0" r="3810" b="0"/>
            <wp:wrapTopAndBottom/>
            <wp:docPr id="20330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8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t>PG 23</w:t>
      </w:r>
    </w:p>
    <w:p w14:paraId="14C541B6" w14:textId="44199EB2" w:rsidR="00E73557" w:rsidRPr="00E73557" w:rsidRDefault="00E73557" w:rsidP="00E7355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I was going through the book the place that stuck me was when floating point results in round – off errors which have no practical effect, then why cant we use integers or whole number in place of float.</w:t>
      </w:r>
    </w:p>
    <w:p w14:paraId="62898BE1" w14:textId="1D48EE17" w:rsidR="00E73557" w:rsidRPr="00E73557" w:rsidRDefault="00E73557" w:rsidP="00E73557">
      <w:pPr>
        <w:jc w:val="center"/>
        <w:rPr>
          <w:sz w:val="32"/>
          <w:szCs w:val="32"/>
          <w:lang w:val="en-US"/>
        </w:rPr>
      </w:pPr>
    </w:p>
    <w:sectPr w:rsidR="00E73557" w:rsidRPr="00E7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57"/>
    <w:rsid w:val="000D4A27"/>
    <w:rsid w:val="00380D17"/>
    <w:rsid w:val="00513EEB"/>
    <w:rsid w:val="00546E66"/>
    <w:rsid w:val="00E73557"/>
    <w:rsid w:val="00F7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E7E8"/>
  <w15:chartTrackingRefBased/>
  <w15:docId w15:val="{9E430171-2FEA-4FFA-89D3-DDDD9AE2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Erramuri Dhanush RajKumar</dc:creator>
  <cp:keywords/>
  <dc:description/>
  <cp:lastModifiedBy>Erramuri Dhanush RajKumar</cp:lastModifiedBy>
  <cp:revision>1</cp:revision>
  <cp:lastPrinted>2026-08-23T19:24:00Z</cp:lastPrinted>
  <dcterms:created xsi:type="dcterms:W3CDTF">2026-08-23T19:17:00Z</dcterms:created>
  <dcterms:modified xsi:type="dcterms:W3CDTF">2026-08-23T19:24:00Z</dcterms:modified>
</cp:coreProperties>
</file>