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72DF" w14:textId="77777777" w:rsidR="00DA7FEC" w:rsidRPr="00DA7FEC" w:rsidRDefault="00DA7FEC" w:rsidP="00DA7FEC">
      <w:pPr>
        <w:rPr>
          <w:b/>
          <w:bCs/>
        </w:rPr>
      </w:pPr>
      <w:r w:rsidRPr="00DA7FEC">
        <w:rPr>
          <w:b/>
          <w:bCs/>
        </w:rPr>
        <w:t>Global Warming</w:t>
      </w:r>
    </w:p>
    <w:p w14:paraId="172CD2E5" w14:textId="77777777" w:rsidR="00DA7FEC" w:rsidRPr="00DA7FEC" w:rsidRDefault="00DA7FEC" w:rsidP="00DA7FEC">
      <w:r w:rsidRPr="00DA7FEC">
        <w:t>Global warming refers to the gradual increase in the average temperature of the Earth’s atmosphere and surface. It is one of the most serious environmental problems faced by the world today. Over the past century, the Earth’s temperature has risen at an alarming rate, mainly due to human activities. This rise in temperature affects climate patterns, ecosystems, human health, and the overall balance of nature.</w:t>
      </w:r>
    </w:p>
    <w:p w14:paraId="2DA354AA" w14:textId="77777777" w:rsidR="00DA7FEC" w:rsidRPr="00DA7FEC" w:rsidRDefault="00DA7FEC" w:rsidP="00DA7FEC">
      <w:pPr>
        <w:rPr>
          <w:b/>
          <w:bCs/>
        </w:rPr>
      </w:pPr>
      <w:r w:rsidRPr="00DA7FEC">
        <w:rPr>
          <w:b/>
          <w:bCs/>
        </w:rPr>
        <w:t>Causes of Global Warming</w:t>
      </w:r>
    </w:p>
    <w:p w14:paraId="6DF3BD72" w14:textId="77777777" w:rsidR="00DA7FEC" w:rsidRPr="00DA7FEC" w:rsidRDefault="00DA7FEC" w:rsidP="00DA7FEC">
      <w:r w:rsidRPr="00DA7FEC">
        <w:t xml:space="preserve">The primary cause of global warming is the </w:t>
      </w:r>
      <w:r w:rsidRPr="00DA7FEC">
        <w:rPr>
          <w:b/>
          <w:bCs/>
        </w:rPr>
        <w:t>greenhouse effect</w:t>
      </w:r>
      <w:r w:rsidRPr="00DA7FEC">
        <w:t>. Certain gases in the Earth’s atmosphere, known as greenhouse gases, trap heat from the sun and prevent it from escaping back into space. While this process is natural and necessary for life, excessive greenhouse gases have intensified the effect, leading to global warming.</w:t>
      </w:r>
    </w:p>
    <w:p w14:paraId="3AB7A764" w14:textId="77777777" w:rsidR="00DA7FEC" w:rsidRPr="00DA7FEC" w:rsidRDefault="00DA7FEC" w:rsidP="00DA7FEC">
      <w:r w:rsidRPr="00DA7FEC">
        <w:t>The major greenhouse gases include carbon dioxide (CO₂), methane (CH₄), nitrous oxide (N₂O), and chlorofluorocarbons (CFCs). Among these, carbon dioxide plays the most significant role.</w:t>
      </w:r>
    </w:p>
    <w:p w14:paraId="329D6D3D" w14:textId="77777777" w:rsidR="00DA7FEC" w:rsidRPr="00DA7FEC" w:rsidRDefault="00DA7FEC" w:rsidP="00DA7FEC">
      <w:r w:rsidRPr="00DA7FEC">
        <w:t xml:space="preserve">One of the main human activities contributing to global warming is the </w:t>
      </w:r>
      <w:r w:rsidRPr="00DA7FEC">
        <w:rPr>
          <w:b/>
          <w:bCs/>
        </w:rPr>
        <w:t>burning of fossil fuels</w:t>
      </w:r>
      <w:r w:rsidRPr="00DA7FEC">
        <w:t xml:space="preserve"> such as coal, oil, and natural gas. These fuels are used in power plants, industries, vehicles, and households. When burned, they release large amounts of carbon dioxide into the atmosphere.</w:t>
      </w:r>
    </w:p>
    <w:p w14:paraId="5C7482B1" w14:textId="77777777" w:rsidR="00DA7FEC" w:rsidRPr="00DA7FEC" w:rsidRDefault="00DA7FEC" w:rsidP="00DA7FEC">
      <w:r w:rsidRPr="00DA7FEC">
        <w:t xml:space="preserve">Another major cause is </w:t>
      </w:r>
      <w:r w:rsidRPr="00DA7FEC">
        <w:rPr>
          <w:b/>
          <w:bCs/>
        </w:rPr>
        <w:t>deforestation</w:t>
      </w:r>
      <w:r w:rsidRPr="00DA7FEC">
        <w:t>. Trees absorb carbon dioxide and release oxygen, helping regulate the Earth’s temperature. Large-scale cutting of forests for agriculture, urban development, and industrial use reduces this natural balance, allowing more carbon dioxide to remain in the atmosphere.</w:t>
      </w:r>
    </w:p>
    <w:p w14:paraId="7CC6AFB7" w14:textId="77777777" w:rsidR="00DA7FEC" w:rsidRPr="00DA7FEC" w:rsidRDefault="00DA7FEC" w:rsidP="00DA7FEC">
      <w:r w:rsidRPr="00DA7FEC">
        <w:rPr>
          <w:b/>
          <w:bCs/>
        </w:rPr>
        <w:t>Industrialization and urbanization</w:t>
      </w:r>
      <w:r w:rsidRPr="00DA7FEC">
        <w:t xml:space="preserve"> also contribute to global warming. Factories release greenhouse gases, and cities generate heat due to concrete structures, vehicles, and high energy consumption. Agricultural activities, especially livestock farming, release methane, a powerful greenhouse gas.</w:t>
      </w:r>
    </w:p>
    <w:p w14:paraId="6D500380" w14:textId="77777777" w:rsidR="00DA7FEC" w:rsidRPr="00DA7FEC" w:rsidRDefault="00DA7FEC" w:rsidP="00DA7FEC">
      <w:pPr>
        <w:rPr>
          <w:b/>
          <w:bCs/>
        </w:rPr>
      </w:pPr>
      <w:r w:rsidRPr="00DA7FEC">
        <w:rPr>
          <w:b/>
          <w:bCs/>
        </w:rPr>
        <w:t>Effects of Global Warming</w:t>
      </w:r>
    </w:p>
    <w:p w14:paraId="31A347CD" w14:textId="77777777" w:rsidR="00DA7FEC" w:rsidRPr="00DA7FEC" w:rsidRDefault="00DA7FEC" w:rsidP="00DA7FEC">
      <w:r w:rsidRPr="00DA7FEC">
        <w:t xml:space="preserve">Global warming has wide-ranging and serious effects on the planet. One of the most visible effects is the </w:t>
      </w:r>
      <w:r w:rsidRPr="00DA7FEC">
        <w:rPr>
          <w:b/>
          <w:bCs/>
        </w:rPr>
        <w:t>melting of glaciers and polar ice caps</w:t>
      </w:r>
      <w:r w:rsidRPr="00DA7FEC">
        <w:t>. As temperatures rise, ice melts, causing sea levels to increase. This poses a threat to coastal cities and low-lying areas, leading to flooding and displacement of people.</w:t>
      </w:r>
    </w:p>
    <w:p w14:paraId="60065884" w14:textId="77777777" w:rsidR="00DA7FEC" w:rsidRPr="00DA7FEC" w:rsidRDefault="00DA7FEC" w:rsidP="00DA7FEC">
      <w:r w:rsidRPr="00DA7FEC">
        <w:t xml:space="preserve">Another major effect is </w:t>
      </w:r>
      <w:r w:rsidRPr="00DA7FEC">
        <w:rPr>
          <w:b/>
          <w:bCs/>
        </w:rPr>
        <w:t>climate change</w:t>
      </w:r>
      <w:r w:rsidRPr="00DA7FEC">
        <w:t>. Global warming disrupts weather patterns, causing extreme weather events such as heat waves, droughts, floods, hurricanes, and heavy rainfall. These events damage crops, homes, and infrastructure, resulting in economic losses and loss of life.</w:t>
      </w:r>
    </w:p>
    <w:p w14:paraId="6E7EA002" w14:textId="77777777" w:rsidR="00DA7FEC" w:rsidRPr="00DA7FEC" w:rsidRDefault="00DA7FEC" w:rsidP="00DA7FEC">
      <w:r w:rsidRPr="00DA7FEC">
        <w:t xml:space="preserve">Global warming also affects </w:t>
      </w:r>
      <w:r w:rsidRPr="00DA7FEC">
        <w:rPr>
          <w:b/>
          <w:bCs/>
        </w:rPr>
        <w:t>biodiversity</w:t>
      </w:r>
      <w:r w:rsidRPr="00DA7FEC">
        <w:t>. Many plant and animal species are unable to adapt quickly to changing temperatures and habitats. As a result, several species face the risk of extinction. Coral reefs, for example, are severely affected by rising ocean temperatures, leading to coral bleaching.</w:t>
      </w:r>
    </w:p>
    <w:p w14:paraId="0ACD67B0" w14:textId="77777777" w:rsidR="00DA7FEC" w:rsidRPr="00DA7FEC" w:rsidRDefault="00DA7FEC" w:rsidP="00DA7FEC">
      <w:r w:rsidRPr="00DA7FEC">
        <w:t>Human health is also impacted by global warming. Rising temperatures increase the spread of diseases such as malaria and dengue. Heat waves can cause heat strokes and dehydration, especially among the elderly and children. Air pollution associated with global warming worsens respiratory problems like asthma.</w:t>
      </w:r>
    </w:p>
    <w:p w14:paraId="050F8144" w14:textId="77777777" w:rsidR="00DA7FEC" w:rsidRPr="00DA7FEC" w:rsidRDefault="00DA7FEC" w:rsidP="00DA7FEC">
      <w:pPr>
        <w:rPr>
          <w:b/>
          <w:bCs/>
        </w:rPr>
      </w:pPr>
      <w:r w:rsidRPr="00DA7FEC">
        <w:rPr>
          <w:b/>
          <w:bCs/>
        </w:rPr>
        <w:t>Impact on Agriculture and Water Resources</w:t>
      </w:r>
    </w:p>
    <w:p w14:paraId="3EDEB544" w14:textId="77777777" w:rsidR="00DA7FEC" w:rsidRPr="00DA7FEC" w:rsidRDefault="00DA7FEC" w:rsidP="00DA7FEC">
      <w:r w:rsidRPr="00DA7FEC">
        <w:t>Agriculture is highly sensitive to climate conditions. Global warming leads to irregular rainfall, prolonged droughts, and reduced soil fertility. Crop yields decrease, affecting food security and farmers’ livelihoods. In some regions, excessive rainfall leads to floods that destroy crops, while in others, lack of water leads to crop failure.</w:t>
      </w:r>
    </w:p>
    <w:p w14:paraId="00DCC7F3" w14:textId="77777777" w:rsidR="00DA7FEC" w:rsidRPr="00DA7FEC" w:rsidRDefault="00DA7FEC" w:rsidP="00DA7FEC">
      <w:r w:rsidRPr="00DA7FEC">
        <w:t>Water resources are also under stress due to global warming. Melting glaciers initially increase river flow but eventually reduce water availability. Many regions face water scarcity, affecting drinking water supply, sanitation, and irrigation.</w:t>
      </w:r>
    </w:p>
    <w:p w14:paraId="30EF6B60" w14:textId="77777777" w:rsidR="00DA7FEC" w:rsidRPr="00DA7FEC" w:rsidRDefault="00DA7FEC" w:rsidP="00DA7FEC">
      <w:pPr>
        <w:rPr>
          <w:b/>
          <w:bCs/>
        </w:rPr>
      </w:pPr>
      <w:r w:rsidRPr="00DA7FEC">
        <w:rPr>
          <w:b/>
          <w:bCs/>
        </w:rPr>
        <w:t>Measures to Control Global Warming</w:t>
      </w:r>
    </w:p>
    <w:p w14:paraId="6BF72142" w14:textId="77777777" w:rsidR="00DA7FEC" w:rsidRPr="00DA7FEC" w:rsidRDefault="00DA7FEC" w:rsidP="00DA7FEC">
      <w:r w:rsidRPr="00DA7FEC">
        <w:t xml:space="preserve">Controlling global warming requires collective efforts from individuals, governments, and industries. One of the most important measures is </w:t>
      </w:r>
      <w:r w:rsidRPr="00DA7FEC">
        <w:rPr>
          <w:b/>
          <w:bCs/>
        </w:rPr>
        <w:t>reducing the use of fossil fuels</w:t>
      </w:r>
      <w:r w:rsidRPr="00DA7FEC">
        <w:t xml:space="preserve"> and switching to renewable energy sources such as solar, wind, and hydroelectric power. These sources produce minimal greenhouse gas emissions.</w:t>
      </w:r>
    </w:p>
    <w:p w14:paraId="02C3CF16" w14:textId="77777777" w:rsidR="00DA7FEC" w:rsidRPr="00DA7FEC" w:rsidRDefault="00DA7FEC" w:rsidP="00DA7FEC">
      <w:r w:rsidRPr="00DA7FEC">
        <w:rPr>
          <w:b/>
          <w:bCs/>
        </w:rPr>
        <w:t>Afforestation and reforestation</w:t>
      </w:r>
      <w:r w:rsidRPr="00DA7FEC">
        <w:t xml:space="preserve"> should be encouraged to increase green cover and absorb carbon dioxide from the atmosphere. Protecting existing forests is equally important.</w:t>
      </w:r>
    </w:p>
    <w:p w14:paraId="2CEC42A7" w14:textId="77777777" w:rsidR="00DA7FEC" w:rsidRPr="00DA7FEC" w:rsidRDefault="00DA7FEC" w:rsidP="00DA7FEC">
      <w:r w:rsidRPr="00DA7FEC">
        <w:t>Energy conservation plays a crucial role in reducing global warming. Using energy-efficient appliances, reducing electricity consumption, and promoting public transport can significantly lower carbon emissions.</w:t>
      </w:r>
    </w:p>
    <w:p w14:paraId="7EC5DB54" w14:textId="77777777" w:rsidR="00DA7FEC" w:rsidRPr="00DA7FEC" w:rsidRDefault="00DA7FEC" w:rsidP="00DA7FEC">
      <w:r w:rsidRPr="00DA7FEC">
        <w:t>Industries should adopt cleaner technologies and follow strict environmental regulations. Waste management practices such as recycling and reducing plastic use also help in minimizing greenhouse gas emissions.</w:t>
      </w:r>
    </w:p>
    <w:p w14:paraId="2EF7A899" w14:textId="4EA27CB3" w:rsidR="00DD3C3D" w:rsidRPr="00DD3C3D" w:rsidRDefault="00DA7FEC" w:rsidP="00DD3C3D">
      <w:r w:rsidRPr="00DA7FEC">
        <w:t>Public awareness is essential. Educating people about the causes and effects of global warming encourages responsible behavior and sustainable lifestyles.</w:t>
      </w:r>
    </w:p>
    <w:p w14:paraId="6E0BB68B" w14:textId="77777777" w:rsidR="00DD3C3D" w:rsidRPr="00DD3C3D" w:rsidRDefault="00DD3C3D" w:rsidP="00DD3C3D">
      <w:pPr>
        <w:rPr>
          <w:b/>
          <w:bCs/>
        </w:rPr>
      </w:pPr>
      <w:r w:rsidRPr="00DD3C3D">
        <w:rPr>
          <w:b/>
          <w:bCs/>
        </w:rPr>
        <w:t>Global Warming (Extended Content)</w:t>
      </w:r>
    </w:p>
    <w:p w14:paraId="5266DED7" w14:textId="77777777" w:rsidR="00DD3C3D" w:rsidRPr="00DD3C3D" w:rsidRDefault="00DD3C3D" w:rsidP="00DD3C3D">
      <w:pPr>
        <w:rPr>
          <w:b/>
          <w:bCs/>
        </w:rPr>
      </w:pPr>
      <w:r w:rsidRPr="00DD3C3D">
        <w:rPr>
          <w:b/>
          <w:bCs/>
        </w:rPr>
        <w:t>Historical Background of Global Warming</w:t>
      </w:r>
    </w:p>
    <w:p w14:paraId="4F7FD11F" w14:textId="77777777" w:rsidR="00DD3C3D" w:rsidRPr="00DD3C3D" w:rsidRDefault="00DD3C3D" w:rsidP="00DD3C3D">
      <w:r w:rsidRPr="00DD3C3D">
        <w:t>The issue of global warming came into global focus during the late 19th and early 20th centuries, when scientists began noticing a steady rise in Earth’s average temperature. With the Industrial Revolution, large-scale use of coal, oil, and gas started for manufacturing, transportation, and electricity generation. This marked the beginning of excessive greenhouse gas emissions.</w:t>
      </w:r>
    </w:p>
    <w:p w14:paraId="75866521" w14:textId="77777777" w:rsidR="00DD3C3D" w:rsidRPr="00DD3C3D" w:rsidRDefault="00DD3C3D" w:rsidP="00DD3C3D">
      <w:r w:rsidRPr="00DD3C3D">
        <w:t>Scientific studies over the decades have shown that the Earth’s temperature has increased significantly since the pre-industrial era. Organizations and researchers across the world have confirmed that this rise is not a natural cycle but a result of human activities. Today, global warming is recognized as a major environmental challenge that requires immediate and long-term solutions.</w:t>
      </w:r>
    </w:p>
    <w:p w14:paraId="3FE29F25" w14:textId="77777777" w:rsidR="00DD3C3D" w:rsidRPr="00DD3C3D" w:rsidRDefault="00A44F54" w:rsidP="00DD3C3D">
      <w:r>
        <w:rPr>
          <w:noProof/>
        </w:rPr>
      </w:r>
      <w:r w:rsidR="00A44F54">
        <w:rPr>
          <w:noProof/>
        </w:rPr>
        <w:pict w14:anchorId="75C50B02">
          <v:rect id="_x0000_i1025" style="width:0;height:1.5pt" o:hralign="center" o:hrstd="t" o:hr="t" fillcolor="#a0a0a0" stroked="f"/>
        </w:pict>
      </w:r>
    </w:p>
    <w:p w14:paraId="74002787" w14:textId="77777777" w:rsidR="00DD3C3D" w:rsidRPr="00DD3C3D" w:rsidRDefault="00DD3C3D" w:rsidP="00DD3C3D">
      <w:pPr>
        <w:rPr>
          <w:b/>
          <w:bCs/>
        </w:rPr>
      </w:pPr>
      <w:r w:rsidRPr="00DD3C3D">
        <w:rPr>
          <w:b/>
          <w:bCs/>
        </w:rPr>
        <w:t>Role of Greenhouse Effect in Detail</w:t>
      </w:r>
    </w:p>
    <w:p w14:paraId="44F9651F" w14:textId="77777777" w:rsidR="00DD3C3D" w:rsidRPr="00DD3C3D" w:rsidRDefault="00DD3C3D" w:rsidP="00DD3C3D">
      <w:r w:rsidRPr="00DD3C3D">
        <w:t>The greenhouse effect is a natural process that keeps the Earth warm enough to support life. When sunlight reaches the Earth, some of it is absorbed by the surface, and the rest is reflected back into space as heat. Greenhouse gases trap a portion of this heat, preventing it from escaping.</w:t>
      </w:r>
    </w:p>
    <w:p w14:paraId="2EA93280" w14:textId="77777777" w:rsidR="00DD3C3D" w:rsidRPr="00DD3C3D" w:rsidRDefault="00DD3C3D" w:rsidP="00DD3C3D">
      <w:r w:rsidRPr="00DD3C3D">
        <w:t xml:space="preserve">However, due to increased emissions of greenhouse gases, this effect has intensified. Excessive heat remains trapped in the atmosphere, causing a rise in global temperatures. This phenomenon is known as </w:t>
      </w:r>
      <w:r w:rsidRPr="00DD3C3D">
        <w:rPr>
          <w:b/>
          <w:bCs/>
        </w:rPr>
        <w:t>enhanced greenhouse effect</w:t>
      </w:r>
      <w:r w:rsidRPr="00DD3C3D">
        <w:t>, which is the direct cause of global warming.</w:t>
      </w:r>
    </w:p>
    <w:p w14:paraId="2C0322FB" w14:textId="77777777" w:rsidR="00DD3C3D" w:rsidRPr="00DD3C3D" w:rsidRDefault="00DD3C3D" w:rsidP="00DD3C3D">
      <w:r w:rsidRPr="00DD3C3D">
        <w:t>Human activities such as burning fossil fuels, industrial emissions, and use of chemical-based products have increased the concentration of greenhouse gases beyond safe limits.</w:t>
      </w:r>
    </w:p>
    <w:p w14:paraId="0F61BFCB" w14:textId="77777777" w:rsidR="00DD3C3D" w:rsidRPr="00DD3C3D" w:rsidRDefault="00A44F54" w:rsidP="00DD3C3D">
      <w:r>
        <w:rPr>
          <w:noProof/>
        </w:rPr>
      </w:r>
      <w:r w:rsidR="00A44F54">
        <w:rPr>
          <w:noProof/>
        </w:rPr>
        <w:pict w14:anchorId="23443382">
          <v:rect id="_x0000_i1026" style="width:0;height:1.5pt" o:hralign="center" o:hrstd="t" o:hr="t" fillcolor="#a0a0a0" stroked="f"/>
        </w:pict>
      </w:r>
    </w:p>
    <w:p w14:paraId="34078299" w14:textId="77777777" w:rsidR="00DD3C3D" w:rsidRPr="00DD3C3D" w:rsidRDefault="00DD3C3D" w:rsidP="00DD3C3D">
      <w:pPr>
        <w:rPr>
          <w:b/>
          <w:bCs/>
        </w:rPr>
      </w:pPr>
      <w:r w:rsidRPr="00DD3C3D">
        <w:rPr>
          <w:b/>
          <w:bCs/>
        </w:rPr>
        <w:t>Global Warming and Climate Change</w:t>
      </w:r>
    </w:p>
    <w:p w14:paraId="1F29F5BC" w14:textId="77777777" w:rsidR="00DD3C3D" w:rsidRPr="00DD3C3D" w:rsidRDefault="00DD3C3D" w:rsidP="00DD3C3D">
      <w:r w:rsidRPr="00DD3C3D">
        <w:t>Global warming and climate change are closely related but not exactly the same. Global warming refers to the rise in Earth’s average temperature, while climate change includes long-term changes in weather patterns such as rainfall, storms, and seasonal variations.</w:t>
      </w:r>
    </w:p>
    <w:p w14:paraId="27C4F215" w14:textId="77777777" w:rsidR="00DD3C3D" w:rsidRPr="00DD3C3D" w:rsidRDefault="00DD3C3D" w:rsidP="00DD3C3D">
      <w:r w:rsidRPr="00DD3C3D">
        <w:t>Due to global warming, many regions experience unpredictable weather. Summers are becoming hotter, winters are becoming shorter, and rainfall patterns are changing. Some regions face extreme droughts, while others experience frequent floods. These changes disturb ecosystems and affect human life on a large scale.</w:t>
      </w:r>
    </w:p>
    <w:p w14:paraId="4987DFBA" w14:textId="77777777" w:rsidR="00DD3C3D" w:rsidRPr="00DD3C3D" w:rsidRDefault="00A44F54" w:rsidP="00DD3C3D">
      <w:r>
        <w:rPr>
          <w:noProof/>
        </w:rPr>
      </w:r>
      <w:r w:rsidR="00A44F54">
        <w:rPr>
          <w:noProof/>
        </w:rPr>
        <w:pict w14:anchorId="0A78BC4D">
          <v:rect id="_x0000_i1027" style="width:0;height:1.5pt" o:hralign="center" o:hrstd="t" o:hr="t" fillcolor="#a0a0a0" stroked="f"/>
        </w:pict>
      </w:r>
    </w:p>
    <w:p w14:paraId="7C9EC313" w14:textId="77777777" w:rsidR="00DD3C3D" w:rsidRPr="00DD3C3D" w:rsidRDefault="00DD3C3D" w:rsidP="00DD3C3D">
      <w:pPr>
        <w:rPr>
          <w:b/>
          <w:bCs/>
        </w:rPr>
      </w:pPr>
      <w:r w:rsidRPr="00DD3C3D">
        <w:rPr>
          <w:b/>
          <w:bCs/>
        </w:rPr>
        <w:t>Effects on Oceans and Marine Life</w:t>
      </w:r>
    </w:p>
    <w:p w14:paraId="71AEAE4E" w14:textId="77777777" w:rsidR="00DD3C3D" w:rsidRPr="00DD3C3D" w:rsidRDefault="00DD3C3D" w:rsidP="00DD3C3D">
      <w:r w:rsidRPr="00DD3C3D">
        <w:t>Oceans play a crucial role in regulating the Earth’s climate by absorbing heat and carbon dioxide. Due to global warming, ocean temperatures are rising. Warmer oceans lead to the melting of polar ice and glaciers, contributing to sea-level rise.</w:t>
      </w:r>
    </w:p>
    <w:p w14:paraId="5561D0A9" w14:textId="77777777" w:rsidR="00DD3C3D" w:rsidRPr="00DD3C3D" w:rsidRDefault="00DD3C3D" w:rsidP="00DD3C3D">
      <w:r w:rsidRPr="00DD3C3D">
        <w:t xml:space="preserve">Another serious issue is </w:t>
      </w:r>
      <w:r w:rsidRPr="00DD3C3D">
        <w:rPr>
          <w:b/>
          <w:bCs/>
        </w:rPr>
        <w:t>ocean acidification</w:t>
      </w:r>
      <w:r w:rsidRPr="00DD3C3D">
        <w:t>. When oceans absorb excess carbon dioxide, the water becomes more acidic. This affects marine organisms like corals, shellfish, and plankton. Coral reefs, which support marine biodiversity, are bleaching and dying due to rising temperatures.</w:t>
      </w:r>
    </w:p>
    <w:p w14:paraId="248EB3A5" w14:textId="77777777" w:rsidR="00DD3C3D" w:rsidRPr="00DD3C3D" w:rsidRDefault="00DD3C3D" w:rsidP="00DD3C3D">
      <w:r w:rsidRPr="00DD3C3D">
        <w:t>Loss of marine life affects fishing industries and the livelihoods of millions of people who depend on oceans for food and income.</w:t>
      </w:r>
    </w:p>
    <w:p w14:paraId="118E8907" w14:textId="77777777" w:rsidR="00DD3C3D" w:rsidRPr="00DD3C3D" w:rsidRDefault="00A44F54" w:rsidP="00DD3C3D">
      <w:r>
        <w:rPr>
          <w:noProof/>
        </w:rPr>
      </w:r>
      <w:r w:rsidR="00A44F54">
        <w:rPr>
          <w:noProof/>
        </w:rPr>
        <w:pict w14:anchorId="54DC80AE">
          <v:rect id="_x0000_i1028" style="width:0;height:1.5pt" o:hralign="center" o:hrstd="t" o:hr="t" fillcolor="#a0a0a0" stroked="f"/>
        </w:pict>
      </w:r>
    </w:p>
    <w:p w14:paraId="242B7AFB" w14:textId="77777777" w:rsidR="00DD3C3D" w:rsidRPr="00DD3C3D" w:rsidRDefault="00DD3C3D" w:rsidP="00DD3C3D">
      <w:pPr>
        <w:rPr>
          <w:b/>
          <w:bCs/>
        </w:rPr>
      </w:pPr>
      <w:r w:rsidRPr="00DD3C3D">
        <w:rPr>
          <w:b/>
          <w:bCs/>
        </w:rPr>
        <w:t>Impact on Forests and Wildlife</w:t>
      </w:r>
    </w:p>
    <w:p w14:paraId="3319B3D2" w14:textId="77777777" w:rsidR="00DD3C3D" w:rsidRPr="00DD3C3D" w:rsidRDefault="00DD3C3D" w:rsidP="00DD3C3D">
      <w:r w:rsidRPr="00DD3C3D">
        <w:t>Forests are highly sensitive to temperature and rainfall changes. Global warming leads to forest fires, pest outbreaks, and reduced forest productivity. Prolonged dry conditions make forests vulnerable to wildfires, which further increase carbon emissions.</w:t>
      </w:r>
    </w:p>
    <w:p w14:paraId="7C144173" w14:textId="77777777" w:rsidR="00DD3C3D" w:rsidRPr="00DD3C3D" w:rsidRDefault="00DD3C3D" w:rsidP="00DD3C3D">
      <w:r w:rsidRPr="00DD3C3D">
        <w:t>Wildlife species are forced to migrate to cooler regions in search of suitable habitats. Many species cannot adapt quickly and face extinction. The imbalance in ecosystems disrupts food chains and ecological stability.</w:t>
      </w:r>
    </w:p>
    <w:p w14:paraId="301FC187" w14:textId="77777777" w:rsidR="00DD3C3D" w:rsidRPr="00DD3C3D" w:rsidRDefault="00A44F54" w:rsidP="00DD3C3D">
      <w:r>
        <w:rPr>
          <w:noProof/>
        </w:rPr>
      </w:r>
      <w:r w:rsidR="00A44F54">
        <w:rPr>
          <w:noProof/>
        </w:rPr>
        <w:pict w14:anchorId="2A418195">
          <v:rect id="_x0000_i1029" style="width:0;height:1.5pt" o:hralign="center" o:hrstd="t" o:hr="t" fillcolor="#a0a0a0" stroked="f"/>
        </w:pict>
      </w:r>
    </w:p>
    <w:p w14:paraId="4D502F7C" w14:textId="77777777" w:rsidR="00DD3C3D" w:rsidRPr="00DD3C3D" w:rsidRDefault="00DD3C3D" w:rsidP="00DD3C3D">
      <w:pPr>
        <w:rPr>
          <w:b/>
          <w:bCs/>
        </w:rPr>
      </w:pPr>
      <w:r w:rsidRPr="00DD3C3D">
        <w:rPr>
          <w:b/>
          <w:bCs/>
        </w:rPr>
        <w:t>Economic Consequences of Global Warming</w:t>
      </w:r>
    </w:p>
    <w:p w14:paraId="183A80EA" w14:textId="77777777" w:rsidR="00DD3C3D" w:rsidRPr="00DD3C3D" w:rsidRDefault="00DD3C3D" w:rsidP="00DD3C3D">
      <w:r w:rsidRPr="00DD3C3D">
        <w:t>Global warming has severe economic impacts. Natural disasters such as floods, cyclones, droughts, and heat waves cause massive damage to property, infrastructure, and agriculture. Governments spend huge amounts on disaster relief and rehabilitation.</w:t>
      </w:r>
    </w:p>
    <w:p w14:paraId="177054D2" w14:textId="77777777" w:rsidR="00DD3C3D" w:rsidRPr="00DD3C3D" w:rsidRDefault="00DD3C3D" w:rsidP="00DD3C3D">
      <w:r w:rsidRPr="00DD3C3D">
        <w:t>Agricultural losses due to climate change reduce farmers’ income and increase food prices. Tourism is also affected, especially in coastal and island regions threatened by rising sea levels.</w:t>
      </w:r>
    </w:p>
    <w:p w14:paraId="4B72BE86" w14:textId="77777777" w:rsidR="00DD3C3D" w:rsidRPr="00DD3C3D" w:rsidRDefault="00DD3C3D" w:rsidP="00DD3C3D">
      <w:r w:rsidRPr="00DD3C3D">
        <w:t>Developing countries suffer the most because they lack the resources to adapt to climate-related challenges.</w:t>
      </w:r>
    </w:p>
    <w:p w14:paraId="0C040A67" w14:textId="77777777" w:rsidR="00DD3C3D" w:rsidRPr="00DD3C3D" w:rsidRDefault="00A44F54" w:rsidP="00DD3C3D">
      <w:r>
        <w:rPr>
          <w:noProof/>
        </w:rPr>
      </w:r>
      <w:r w:rsidR="00A44F54">
        <w:rPr>
          <w:noProof/>
        </w:rPr>
        <w:pict w14:anchorId="2E14F9F6">
          <v:rect id="_x0000_i1030" style="width:0;height:1.5pt" o:hralign="center" o:hrstd="t" o:hr="t" fillcolor="#a0a0a0" stroked="f"/>
        </w:pict>
      </w:r>
    </w:p>
    <w:p w14:paraId="120FBE3A" w14:textId="77777777" w:rsidR="00DD3C3D" w:rsidRPr="00DD3C3D" w:rsidRDefault="00DD3C3D" w:rsidP="00DD3C3D">
      <w:pPr>
        <w:rPr>
          <w:b/>
          <w:bCs/>
        </w:rPr>
      </w:pPr>
      <w:r w:rsidRPr="00DD3C3D">
        <w:rPr>
          <w:b/>
          <w:bCs/>
        </w:rPr>
        <w:t>Global Efforts to Combat Global Warming</w:t>
      </w:r>
    </w:p>
    <w:p w14:paraId="01018261" w14:textId="77777777" w:rsidR="00DD3C3D" w:rsidRPr="00DD3C3D" w:rsidRDefault="00DD3C3D" w:rsidP="00DD3C3D">
      <w:r w:rsidRPr="00DD3C3D">
        <w:t>Recognizing the seriousness of global warming, many countries have come together to address the issue. International agreements aim to reduce greenhouse gas emissions and promote sustainable development. Countries are encouraged to limit emissions, use clean energy, and protect natural resources.</w:t>
      </w:r>
    </w:p>
    <w:p w14:paraId="31F36568" w14:textId="77777777" w:rsidR="00DD3C3D" w:rsidRPr="00DD3C3D" w:rsidRDefault="00DD3C3D" w:rsidP="00DD3C3D">
      <w:r w:rsidRPr="00DD3C3D">
        <w:t>Global cooperation is essential because global warming is not limited to one country. Actions taken by one nation affect the entire planet.</w:t>
      </w:r>
    </w:p>
    <w:p w14:paraId="61861A07" w14:textId="77777777" w:rsidR="00DD3C3D" w:rsidRPr="00DD3C3D" w:rsidRDefault="00A44F54" w:rsidP="00DD3C3D">
      <w:r>
        <w:rPr>
          <w:noProof/>
        </w:rPr>
      </w:r>
      <w:r w:rsidR="00A44F54">
        <w:rPr>
          <w:noProof/>
        </w:rPr>
        <w:pict w14:anchorId="75C61B1F">
          <v:rect id="_x0000_i1031" style="width:0;height:1.5pt" o:hralign="center" o:hrstd="t" o:hr="t" fillcolor="#a0a0a0" stroked="f"/>
        </w:pict>
      </w:r>
    </w:p>
    <w:p w14:paraId="70A15C50" w14:textId="77777777" w:rsidR="00DD3C3D" w:rsidRPr="00DD3C3D" w:rsidRDefault="00DD3C3D" w:rsidP="00DD3C3D">
      <w:pPr>
        <w:rPr>
          <w:b/>
          <w:bCs/>
        </w:rPr>
      </w:pPr>
      <w:r w:rsidRPr="00DD3C3D">
        <w:rPr>
          <w:b/>
          <w:bCs/>
        </w:rPr>
        <w:t>Role of Technology in Reducing Global Warming</w:t>
      </w:r>
    </w:p>
    <w:p w14:paraId="795F6271" w14:textId="77777777" w:rsidR="00DD3C3D" w:rsidRPr="00DD3C3D" w:rsidRDefault="00DD3C3D" w:rsidP="00DD3C3D">
      <w:r w:rsidRPr="00DD3C3D">
        <w:t>Technology plays an important role in controlling global warming. Renewable energy technologies such as solar panels, wind turbines, and electric vehicles reduce dependence on fossil fuels.</w:t>
      </w:r>
    </w:p>
    <w:p w14:paraId="5B509324" w14:textId="77777777" w:rsidR="00DD3C3D" w:rsidRPr="00DD3C3D" w:rsidRDefault="00DD3C3D" w:rsidP="00DD3C3D">
      <w:r w:rsidRPr="00DD3C3D">
        <w:t>Energy-efficient buildings, smart transportation systems, and improved waste management help reduce emissions. Innovations in agriculture, such as climate-resilient crops, help farmers adapt to changing conditions.</w:t>
      </w:r>
    </w:p>
    <w:p w14:paraId="3D29C34A" w14:textId="77777777" w:rsidR="00DD3C3D" w:rsidRPr="00DD3C3D" w:rsidRDefault="00DD3C3D" w:rsidP="00DD3C3D">
      <w:r w:rsidRPr="00DD3C3D">
        <w:t>However, technology alone is not enough. Responsible usage and supportive policies are equally important.</w:t>
      </w:r>
    </w:p>
    <w:p w14:paraId="0635C75A" w14:textId="77777777" w:rsidR="00DD3C3D" w:rsidRPr="00DD3C3D" w:rsidRDefault="00A44F54" w:rsidP="00DD3C3D">
      <w:r>
        <w:rPr>
          <w:noProof/>
        </w:rPr>
      </w:r>
      <w:r w:rsidR="00A44F54">
        <w:rPr>
          <w:noProof/>
        </w:rPr>
        <w:pict w14:anchorId="4C0B5C69">
          <v:rect id="_x0000_i1032" style="width:0;height:1.5pt" o:hralign="center" o:hrstd="t" o:hr="t" fillcolor="#a0a0a0" stroked="f"/>
        </w:pict>
      </w:r>
    </w:p>
    <w:p w14:paraId="582D7686" w14:textId="77777777" w:rsidR="00DD3C3D" w:rsidRPr="00DD3C3D" w:rsidRDefault="00DD3C3D" w:rsidP="00DD3C3D">
      <w:pPr>
        <w:rPr>
          <w:b/>
          <w:bCs/>
        </w:rPr>
      </w:pPr>
      <w:r w:rsidRPr="00DD3C3D">
        <w:rPr>
          <w:b/>
          <w:bCs/>
        </w:rPr>
        <w:t>Individual Responsibility and Lifestyle Changes</w:t>
      </w:r>
    </w:p>
    <w:p w14:paraId="6328E0AC" w14:textId="77777777" w:rsidR="00DD3C3D" w:rsidRPr="00DD3C3D" w:rsidRDefault="00DD3C3D" w:rsidP="00DD3C3D">
      <w:r w:rsidRPr="00DD3C3D">
        <w:t>Every individual can contribute to reducing global warming. Small lifestyle changes make a big difference when practiced collectively. Conserving electricity, using public transport, reducing waste, and planting trees are simple yet effective steps.</w:t>
      </w:r>
    </w:p>
    <w:p w14:paraId="32401933" w14:textId="77777777" w:rsidR="00DD3C3D" w:rsidRPr="00DD3C3D" w:rsidRDefault="00DD3C3D" w:rsidP="00DD3C3D">
      <w:r w:rsidRPr="00DD3C3D">
        <w:t>Reducing consumption of plastic, saving water, and choosing sustainable products help lower environmental impact. Awareness and education encourage people to adopt eco-friendly habits and inspire others to do the same.</w:t>
      </w:r>
    </w:p>
    <w:p w14:paraId="601396E3" w14:textId="77777777" w:rsidR="00DD3C3D" w:rsidRPr="00DD3C3D" w:rsidRDefault="00A44F54" w:rsidP="00DD3C3D">
      <w:r>
        <w:rPr>
          <w:noProof/>
        </w:rPr>
      </w:r>
      <w:r w:rsidR="00A44F54">
        <w:rPr>
          <w:noProof/>
        </w:rPr>
        <w:pict w14:anchorId="6AE51490">
          <v:rect id="_x0000_i1033" style="width:0;height:1.5pt" o:hralign="center" o:hrstd="t" o:hr="t" fillcolor="#a0a0a0" stroked="f"/>
        </w:pict>
      </w:r>
    </w:p>
    <w:p w14:paraId="6A9068BD" w14:textId="77777777" w:rsidR="00DD3C3D" w:rsidRPr="00DD3C3D" w:rsidRDefault="00DD3C3D" w:rsidP="00DD3C3D">
      <w:pPr>
        <w:rPr>
          <w:b/>
          <w:bCs/>
        </w:rPr>
      </w:pPr>
      <w:r w:rsidRPr="00DD3C3D">
        <w:rPr>
          <w:b/>
          <w:bCs/>
        </w:rPr>
        <w:t>Sustainable Development and the Future</w:t>
      </w:r>
    </w:p>
    <w:p w14:paraId="410F188A" w14:textId="77777777" w:rsidR="00DD3C3D" w:rsidRPr="00DD3C3D" w:rsidRDefault="00DD3C3D" w:rsidP="00DD3C3D">
      <w:r w:rsidRPr="00DD3C3D">
        <w:t>Sustainable development aims to meet present needs without compromising the ability of future generations to meet theirs. It balances economic growth, environmental protection, and social well-being.</w:t>
      </w:r>
    </w:p>
    <w:p w14:paraId="7B2D45F6" w14:textId="77777777" w:rsidR="00DD3C3D" w:rsidRPr="00DD3C3D" w:rsidRDefault="00DD3C3D" w:rsidP="00DD3C3D">
      <w:r w:rsidRPr="00DD3C3D">
        <w:t>Combating global warming requires sustainable use of natural resources, promotion of renewable energy, and protection of ecosystems. Governments, industries, and citizens must work together to ensure long-term environmental sustainability.</w:t>
      </w:r>
    </w:p>
    <w:p w14:paraId="12E1FAC9" w14:textId="77777777" w:rsidR="00DD3C3D" w:rsidRPr="00DD3C3D" w:rsidRDefault="00A44F54" w:rsidP="00DD3C3D">
      <w:r>
        <w:rPr>
          <w:noProof/>
        </w:rPr>
      </w:r>
      <w:r w:rsidR="00A44F54">
        <w:rPr>
          <w:noProof/>
        </w:rPr>
        <w:pict w14:anchorId="7152D225">
          <v:rect id="_x0000_i1034" style="width:0;height:1.5pt" o:hralign="center" o:hrstd="t" o:hr="t" fillcolor="#a0a0a0" stroked="f"/>
        </w:pict>
      </w:r>
    </w:p>
    <w:p w14:paraId="025EB3C9" w14:textId="77777777" w:rsidR="00DD3C3D" w:rsidRPr="00DD3C3D" w:rsidRDefault="00DD3C3D" w:rsidP="00DD3C3D">
      <w:pPr>
        <w:rPr>
          <w:b/>
          <w:bCs/>
        </w:rPr>
      </w:pPr>
      <w:r w:rsidRPr="00DD3C3D">
        <w:rPr>
          <w:b/>
          <w:bCs/>
        </w:rPr>
        <w:t>Conclusion</w:t>
      </w:r>
    </w:p>
    <w:p w14:paraId="0623D36E" w14:textId="77777777" w:rsidR="00DD3C3D" w:rsidRPr="00DD3C3D" w:rsidRDefault="00DD3C3D" w:rsidP="00DD3C3D">
      <w:r w:rsidRPr="00DD3C3D">
        <w:t>Global warming is one of the greatest threats to life on Earth. Its causes are largely human-made, and its effects are visible across the planet. Rising temperatures, melting ice, extreme weather, and ecological imbalance highlight the urgency of the issue.</w:t>
      </w:r>
    </w:p>
    <w:p w14:paraId="2CD147C8" w14:textId="4A96BCC3" w:rsidR="00BC0EA5" w:rsidRDefault="00DD3C3D">
      <w:r w:rsidRPr="00DD3C3D">
        <w:t>If immediate and consistent action is taken, the worst effects of global warming can be reduced. Through global cooperation, technological innovation, sustainable practices, and responsible lifestyles, humanity can protect the planet. Addressing global warming today is not a choice but a necessity for the survival and well-being of future generations.</w:t>
      </w:r>
    </w:p>
    <w:sectPr w:rsidR="00BC0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C5AA5"/>
    <w:multiLevelType w:val="multilevel"/>
    <w:tmpl w:val="8880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54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EC"/>
    <w:rsid w:val="000407C9"/>
    <w:rsid w:val="00163839"/>
    <w:rsid w:val="004F0347"/>
    <w:rsid w:val="009D2A23"/>
    <w:rsid w:val="00A44F54"/>
    <w:rsid w:val="00B962DB"/>
    <w:rsid w:val="00BB52D8"/>
    <w:rsid w:val="00BC0EA5"/>
    <w:rsid w:val="00DA7FEC"/>
    <w:rsid w:val="00DD3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F4FF91D"/>
  <w15:chartTrackingRefBased/>
  <w15:docId w15:val="{31EA52E6-2E26-4B9D-8E0B-7D0B59A0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F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F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F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F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F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F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F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F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F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FEC"/>
    <w:rPr>
      <w:rFonts w:eastAsiaTheme="majorEastAsia" w:cstheme="majorBidi"/>
      <w:color w:val="272727" w:themeColor="text1" w:themeTint="D8"/>
    </w:rPr>
  </w:style>
  <w:style w:type="paragraph" w:styleId="Title">
    <w:name w:val="Title"/>
    <w:basedOn w:val="Normal"/>
    <w:next w:val="Normal"/>
    <w:link w:val="TitleChar"/>
    <w:uiPriority w:val="10"/>
    <w:qFormat/>
    <w:rsid w:val="00DA7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FEC"/>
    <w:pPr>
      <w:spacing w:before="160"/>
      <w:jc w:val="center"/>
    </w:pPr>
    <w:rPr>
      <w:i/>
      <w:iCs/>
      <w:color w:val="404040" w:themeColor="text1" w:themeTint="BF"/>
    </w:rPr>
  </w:style>
  <w:style w:type="character" w:customStyle="1" w:styleId="QuoteChar">
    <w:name w:val="Quote Char"/>
    <w:basedOn w:val="DefaultParagraphFont"/>
    <w:link w:val="Quote"/>
    <w:uiPriority w:val="29"/>
    <w:rsid w:val="00DA7FEC"/>
    <w:rPr>
      <w:i/>
      <w:iCs/>
      <w:color w:val="404040" w:themeColor="text1" w:themeTint="BF"/>
    </w:rPr>
  </w:style>
  <w:style w:type="paragraph" w:styleId="ListParagraph">
    <w:name w:val="List Paragraph"/>
    <w:basedOn w:val="Normal"/>
    <w:uiPriority w:val="34"/>
    <w:qFormat/>
    <w:rsid w:val="00DA7FEC"/>
    <w:pPr>
      <w:ind w:left="720"/>
      <w:contextualSpacing/>
    </w:pPr>
  </w:style>
  <w:style w:type="character" w:styleId="IntenseEmphasis">
    <w:name w:val="Intense Emphasis"/>
    <w:basedOn w:val="DefaultParagraphFont"/>
    <w:uiPriority w:val="21"/>
    <w:qFormat/>
    <w:rsid w:val="00DA7FEC"/>
    <w:rPr>
      <w:i/>
      <w:iCs/>
      <w:color w:val="2F5496" w:themeColor="accent1" w:themeShade="BF"/>
    </w:rPr>
  </w:style>
  <w:style w:type="paragraph" w:styleId="IntenseQuote">
    <w:name w:val="Intense Quote"/>
    <w:basedOn w:val="Normal"/>
    <w:next w:val="Normal"/>
    <w:link w:val="IntenseQuoteChar"/>
    <w:uiPriority w:val="30"/>
    <w:qFormat/>
    <w:rsid w:val="00DA7F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FEC"/>
    <w:rPr>
      <w:i/>
      <w:iCs/>
      <w:color w:val="2F5496" w:themeColor="accent1" w:themeShade="BF"/>
    </w:rPr>
  </w:style>
  <w:style w:type="character" w:styleId="IntenseReference">
    <w:name w:val="Intense Reference"/>
    <w:basedOn w:val="DefaultParagraphFont"/>
    <w:uiPriority w:val="32"/>
    <w:qFormat/>
    <w:rsid w:val="00DA7F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1722</Words>
  <Characters>9819</Characters>
  <Application>Microsoft Office Word</Application>
  <DocSecurity>0</DocSecurity>
  <Lines>81</Lines>
  <Paragraphs>23</Paragraphs>
  <ScaleCrop>false</ScaleCrop>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Raghupathy</dc:creator>
  <cp:keywords/>
  <dc:description/>
  <cp:lastModifiedBy>Dhanush P Gowda</cp:lastModifiedBy>
  <cp:revision>2</cp:revision>
  <dcterms:created xsi:type="dcterms:W3CDTF">2026-02-12T16:07:00Z</dcterms:created>
  <dcterms:modified xsi:type="dcterms:W3CDTF">2026-02-12T16:07:00Z</dcterms:modified>
</cp:coreProperties>
</file>