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8165" w14:textId="55EDA13B" w:rsidR="007D6CE4" w:rsidRDefault="007D6CE4" w:rsidP="00F80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Pre-Requisites </w:t>
      </w:r>
    </w:p>
    <w:p w14:paraId="772BC04F" w14:textId="38B52BF0" w:rsidR="007D6CE4" w:rsidRDefault="000805E5">
      <w:pPr>
        <w:rPr>
          <w:sz w:val="24"/>
          <w:szCs w:val="24"/>
        </w:rPr>
      </w:pPr>
      <w:r w:rsidRPr="000805E5">
        <w:rPr>
          <w:sz w:val="24"/>
          <w:szCs w:val="24"/>
        </w:rPr>
        <w:drawing>
          <wp:inline distT="0" distB="0" distL="0" distR="0" wp14:anchorId="19636C48" wp14:editId="3D8B84F7">
            <wp:extent cx="6645910" cy="476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4DFF" w14:textId="1AB2C59E" w:rsidR="007D6CE4" w:rsidRDefault="000805E5">
      <w:pPr>
        <w:rPr>
          <w:sz w:val="24"/>
          <w:szCs w:val="24"/>
        </w:rPr>
      </w:pPr>
      <w:r w:rsidRPr="000805E5">
        <w:rPr>
          <w:sz w:val="24"/>
          <w:szCs w:val="24"/>
        </w:rPr>
        <w:drawing>
          <wp:inline distT="0" distB="0" distL="0" distR="0" wp14:anchorId="5753FB77" wp14:editId="4BE2DF7E">
            <wp:extent cx="3337849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D0" w14:textId="647D842B" w:rsidR="007D6CE4" w:rsidRDefault="007D6C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CC43A8" w14:textId="0ED05598" w:rsidR="000805E5" w:rsidRDefault="000805E5" w:rsidP="00F80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Users in target nodes</w:t>
      </w:r>
    </w:p>
    <w:p w14:paraId="6B7510FA" w14:textId="0CCA3CC7" w:rsidR="000805E5" w:rsidRDefault="000805E5">
      <w:pPr>
        <w:rPr>
          <w:sz w:val="24"/>
          <w:szCs w:val="24"/>
        </w:rPr>
      </w:pPr>
      <w:r w:rsidRPr="000805E5">
        <w:rPr>
          <w:sz w:val="24"/>
          <w:szCs w:val="24"/>
        </w:rPr>
        <w:drawing>
          <wp:inline distT="0" distB="0" distL="0" distR="0" wp14:anchorId="458A5464" wp14:editId="66D45FB6">
            <wp:extent cx="6637595" cy="71558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2990774" w14:textId="4D042227" w:rsidR="000805E5" w:rsidRDefault="00B50F46" w:rsidP="00F80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.ssh directory in target</w:t>
      </w:r>
      <w:r w:rsidR="00643736">
        <w:rPr>
          <w:sz w:val="24"/>
          <w:szCs w:val="24"/>
        </w:rPr>
        <w:t xml:space="preserve"> nodes</w:t>
      </w:r>
    </w:p>
    <w:p w14:paraId="0E142F8F" w14:textId="328489EA" w:rsidR="000805E5" w:rsidRDefault="00B50F46">
      <w:pPr>
        <w:rPr>
          <w:sz w:val="24"/>
          <w:szCs w:val="24"/>
        </w:rPr>
      </w:pPr>
      <w:r w:rsidRPr="00B50F46">
        <w:rPr>
          <w:sz w:val="24"/>
          <w:szCs w:val="24"/>
        </w:rPr>
        <w:drawing>
          <wp:inline distT="0" distB="0" distL="0" distR="0" wp14:anchorId="21ABA49C" wp14:editId="0EA0FC83">
            <wp:extent cx="6645910" cy="4468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E5">
        <w:rPr>
          <w:sz w:val="24"/>
          <w:szCs w:val="24"/>
        </w:rPr>
        <w:br w:type="page"/>
      </w:r>
    </w:p>
    <w:p w14:paraId="4A9A3EBE" w14:textId="4226BAD9" w:rsidR="00B50F46" w:rsidRDefault="00B50F46" w:rsidP="00B50F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Copy generate</w:t>
      </w:r>
      <w:r w:rsidR="003B1F05">
        <w:rPr>
          <w:sz w:val="24"/>
          <w:szCs w:val="24"/>
        </w:rPr>
        <w:t>d</w:t>
      </w:r>
      <w:r>
        <w:rPr>
          <w:sz w:val="24"/>
          <w:szCs w:val="24"/>
        </w:rPr>
        <w:t xml:space="preserve"> SSH Keys of users to target </w:t>
      </w:r>
      <w:r w:rsidR="00643736">
        <w:rPr>
          <w:sz w:val="24"/>
          <w:szCs w:val="24"/>
        </w:rPr>
        <w:t>n</w:t>
      </w:r>
      <w:r>
        <w:rPr>
          <w:sz w:val="24"/>
          <w:szCs w:val="24"/>
        </w:rPr>
        <w:t>odes</w:t>
      </w:r>
    </w:p>
    <w:p w14:paraId="1B4BBAE5" w14:textId="7EFFE227" w:rsidR="000805E5" w:rsidRPr="003B4D22" w:rsidRDefault="003B1F05" w:rsidP="003B4D22">
      <w:pPr>
        <w:rPr>
          <w:sz w:val="24"/>
          <w:szCs w:val="24"/>
        </w:rPr>
      </w:pPr>
      <w:r w:rsidRPr="003B1F05">
        <w:rPr>
          <w:sz w:val="24"/>
          <w:szCs w:val="24"/>
        </w:rPr>
        <w:drawing>
          <wp:inline distT="0" distB="0" distL="0" distR="0" wp14:anchorId="3FE9D13F" wp14:editId="080D3D93">
            <wp:extent cx="6645910" cy="3729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F05">
        <w:rPr>
          <w:sz w:val="24"/>
          <w:szCs w:val="24"/>
        </w:rPr>
        <w:t xml:space="preserve"> </w:t>
      </w:r>
      <w:r w:rsidR="00B50F46">
        <w:rPr>
          <w:sz w:val="24"/>
          <w:szCs w:val="24"/>
        </w:rPr>
        <w:br w:type="page"/>
      </w:r>
    </w:p>
    <w:p w14:paraId="3E8658DF" w14:textId="77777777" w:rsidR="003B1F05" w:rsidRDefault="003B1F05" w:rsidP="003B1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Enable “auditd” for all target hosts</w:t>
      </w:r>
    </w:p>
    <w:p w14:paraId="0C30A7EE" w14:textId="6C590222" w:rsidR="007623C2" w:rsidRPr="003B1F05" w:rsidRDefault="008249EE" w:rsidP="003B1F05">
      <w:pPr>
        <w:rPr>
          <w:sz w:val="24"/>
          <w:szCs w:val="24"/>
        </w:rPr>
      </w:pPr>
      <w:r w:rsidRPr="008249EE">
        <w:rPr>
          <w:sz w:val="24"/>
          <w:szCs w:val="24"/>
        </w:rPr>
        <w:drawing>
          <wp:inline distT="0" distB="0" distL="0" distR="0" wp14:anchorId="2DB3C6F1" wp14:editId="2F37F06F">
            <wp:extent cx="6645910" cy="4334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1F05" w:rsidRPr="003B1F05">
        <w:rPr>
          <w:sz w:val="24"/>
          <w:szCs w:val="24"/>
        </w:rPr>
        <w:t xml:space="preserve"> </w:t>
      </w:r>
    </w:p>
    <w:sectPr w:rsidR="007623C2" w:rsidRPr="003B1F05" w:rsidSect="003B4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A2B"/>
    <w:multiLevelType w:val="hybridMultilevel"/>
    <w:tmpl w:val="7326F3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2"/>
    <w:rsid w:val="000805E5"/>
    <w:rsid w:val="00125332"/>
    <w:rsid w:val="003B1F05"/>
    <w:rsid w:val="003B4D22"/>
    <w:rsid w:val="003E3355"/>
    <w:rsid w:val="00643736"/>
    <w:rsid w:val="007623C2"/>
    <w:rsid w:val="007D6CE4"/>
    <w:rsid w:val="008249EE"/>
    <w:rsid w:val="00B50F46"/>
    <w:rsid w:val="00F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B56"/>
  <w15:chartTrackingRefBased/>
  <w15:docId w15:val="{49649D9B-6DBD-4824-BD6A-4F67C8F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Kohombange</dc:creator>
  <cp:keywords/>
  <dc:description/>
  <cp:lastModifiedBy>Dhanushka Kohombange</cp:lastModifiedBy>
  <cp:revision>10</cp:revision>
  <dcterms:created xsi:type="dcterms:W3CDTF">2020-01-31T09:03:00Z</dcterms:created>
  <dcterms:modified xsi:type="dcterms:W3CDTF">2020-01-31T09:52:00Z</dcterms:modified>
</cp:coreProperties>
</file>