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"/>
        <w:gridCol w:w="2690"/>
        <w:gridCol w:w="5624"/>
      </w:tblGrid>
      <w:tr w:rsidR="00CF449C" w:rsidRPr="00CF449C" w14:paraId="168B6CF6" w14:textId="77777777" w:rsidTr="00CF449C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8DEC8F0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bookmarkStart w:id="0" w:name="_GoBack"/>
            <w:bookmarkEnd w:id="0"/>
            <w:r w:rsidRPr="00CF449C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Command alias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5CF6C4A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Cmdlet name</w:t>
            </w:r>
          </w:p>
        </w:tc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17A2934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Description of command</w:t>
            </w:r>
          </w:p>
        </w:tc>
      </w:tr>
      <w:tr w:rsidR="00CF449C" w:rsidRPr="00CF449C" w14:paraId="5849CF8A" w14:textId="77777777" w:rsidTr="00CF449C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DDFCE43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%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DF8E9B0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proofErr w:type="spellStart"/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ForEach</w:t>
            </w:r>
            <w:proofErr w:type="spellEnd"/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-Object</w:t>
            </w:r>
          </w:p>
        </w:tc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129B678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Performs an operation against each item in a collection of input objects.</w:t>
            </w:r>
          </w:p>
        </w:tc>
      </w:tr>
      <w:tr w:rsidR="00CF449C" w:rsidRPr="00CF449C" w14:paraId="1C12BB93" w14:textId="77777777" w:rsidTr="00CF449C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2ABD8F2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?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5AE8066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Where-Object</w:t>
            </w:r>
          </w:p>
        </w:tc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280A3A6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Selects objects from a collection based on their property values.</w:t>
            </w:r>
          </w:p>
        </w:tc>
      </w:tr>
      <w:tr w:rsidR="00CF449C" w:rsidRPr="00CF449C" w14:paraId="15288883" w14:textId="77777777" w:rsidTr="00CF449C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5B2A696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ac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AD8B1C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Add-Content</w:t>
            </w:r>
          </w:p>
        </w:tc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9BE50A3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Appends content, such as words or data, to a file.</w:t>
            </w:r>
          </w:p>
        </w:tc>
      </w:tr>
      <w:tr w:rsidR="00CF449C" w:rsidRPr="00CF449C" w14:paraId="653970E9" w14:textId="77777777" w:rsidTr="00CF449C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F09C768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proofErr w:type="spellStart"/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asnp</w:t>
            </w:r>
            <w:proofErr w:type="spellEnd"/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533B500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Add-</w:t>
            </w:r>
            <w:proofErr w:type="spellStart"/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PSSnapIn</w:t>
            </w:r>
            <w:proofErr w:type="spellEnd"/>
          </w:p>
        </w:tc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BB3A121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Adds one or more Windows PowerShell snap-ins to the current session.</w:t>
            </w:r>
          </w:p>
        </w:tc>
      </w:tr>
      <w:tr w:rsidR="00CF449C" w:rsidRPr="00CF449C" w14:paraId="15A0C699" w14:textId="77777777" w:rsidTr="00CF449C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7AD99A5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cat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9EC4A94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Get-Content</w:t>
            </w:r>
          </w:p>
        </w:tc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8F5B800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Gets the contents of a file.</w:t>
            </w:r>
          </w:p>
        </w:tc>
      </w:tr>
      <w:tr w:rsidR="00CF449C" w:rsidRPr="00CF449C" w14:paraId="6A7C096F" w14:textId="77777777" w:rsidTr="00CF449C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3EF92F4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cd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8E57D66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Set-Location</w:t>
            </w:r>
          </w:p>
        </w:tc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70874F8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Sets the current working location to a specified location.</w:t>
            </w:r>
          </w:p>
        </w:tc>
      </w:tr>
      <w:tr w:rsidR="00CF449C" w:rsidRPr="00CF449C" w14:paraId="576BAAA3" w14:textId="77777777" w:rsidTr="00CF449C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382E222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proofErr w:type="spellStart"/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chdir</w:t>
            </w:r>
            <w:proofErr w:type="spellEnd"/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F2A0107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Set-Location</w:t>
            </w:r>
          </w:p>
        </w:tc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97638BE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Sets the current working location to a specified location.</w:t>
            </w:r>
          </w:p>
        </w:tc>
      </w:tr>
      <w:tr w:rsidR="00CF449C" w:rsidRPr="00CF449C" w14:paraId="3F373218" w14:textId="77777777" w:rsidTr="00CF449C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87E1258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proofErr w:type="spellStart"/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clc</w:t>
            </w:r>
            <w:proofErr w:type="spellEnd"/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7929FB8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Clear-Content</w:t>
            </w:r>
          </w:p>
        </w:tc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F06494F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Deletes the contents of an </w:t>
            </w:r>
            <w:proofErr w:type="gramStart"/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item, but</w:t>
            </w:r>
            <w:proofErr w:type="gramEnd"/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 does not delete the item.</w:t>
            </w:r>
          </w:p>
        </w:tc>
      </w:tr>
      <w:tr w:rsidR="00CF449C" w:rsidRPr="00CF449C" w14:paraId="284AD764" w14:textId="77777777" w:rsidTr="00CF449C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38986C1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clear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E037142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Clear-Host</w:t>
            </w:r>
          </w:p>
        </w:tc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51CADF8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Clears the display in the host program.</w:t>
            </w:r>
          </w:p>
        </w:tc>
      </w:tr>
      <w:tr w:rsidR="00CF449C" w:rsidRPr="00CF449C" w14:paraId="37389584" w14:textId="77777777" w:rsidTr="00CF449C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A35D811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proofErr w:type="spellStart"/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clhy</w:t>
            </w:r>
            <w:proofErr w:type="spellEnd"/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EAEDB9E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Clear-History</w:t>
            </w:r>
          </w:p>
        </w:tc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52C1543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Deletes entries from the command history.</w:t>
            </w:r>
          </w:p>
        </w:tc>
      </w:tr>
      <w:tr w:rsidR="00CF449C" w:rsidRPr="00CF449C" w14:paraId="281241E6" w14:textId="77777777" w:rsidTr="00CF449C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0CCAB45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cli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6D32007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Clear-Item</w:t>
            </w:r>
          </w:p>
        </w:tc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C807B98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Deletes the contents of an </w:t>
            </w:r>
            <w:proofErr w:type="gramStart"/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item, but</w:t>
            </w:r>
            <w:proofErr w:type="gramEnd"/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 does not delete the item.</w:t>
            </w:r>
          </w:p>
        </w:tc>
      </w:tr>
      <w:tr w:rsidR="00CF449C" w:rsidRPr="00CF449C" w14:paraId="421EB347" w14:textId="77777777" w:rsidTr="00CF449C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F76D990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proofErr w:type="spellStart"/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clp</w:t>
            </w:r>
            <w:proofErr w:type="spellEnd"/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D854E50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Clear-</w:t>
            </w:r>
            <w:proofErr w:type="spellStart"/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ItemProperty</w:t>
            </w:r>
            <w:proofErr w:type="spellEnd"/>
          </w:p>
        </w:tc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E1A4D92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Deletes the value of a property but does not delete the property.</w:t>
            </w:r>
          </w:p>
        </w:tc>
      </w:tr>
      <w:tr w:rsidR="00CF449C" w:rsidRPr="00CF449C" w14:paraId="455DF570" w14:textId="77777777" w:rsidTr="00CF449C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ED09172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proofErr w:type="spellStart"/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cls</w:t>
            </w:r>
            <w:proofErr w:type="spellEnd"/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2689669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Clear-Host</w:t>
            </w:r>
          </w:p>
        </w:tc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15F055F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Clears the display in the host program.</w:t>
            </w:r>
          </w:p>
        </w:tc>
      </w:tr>
      <w:tr w:rsidR="00CF449C" w:rsidRPr="00CF449C" w14:paraId="70718E8B" w14:textId="77777777" w:rsidTr="00CF449C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09DA10E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clv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A3867FB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Clear-Variable</w:t>
            </w:r>
          </w:p>
        </w:tc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0F9F67A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Deletes the value of a variable.</w:t>
            </w:r>
          </w:p>
        </w:tc>
      </w:tr>
      <w:tr w:rsidR="00CF449C" w:rsidRPr="00CF449C" w14:paraId="5E5CC9CC" w14:textId="77777777" w:rsidTr="00CF449C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F765DBC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proofErr w:type="spellStart"/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cnsn</w:t>
            </w:r>
            <w:proofErr w:type="spellEnd"/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AF6DD3A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Connect-</w:t>
            </w:r>
            <w:proofErr w:type="spellStart"/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PSSession</w:t>
            </w:r>
            <w:proofErr w:type="spellEnd"/>
          </w:p>
        </w:tc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B91AB13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Reconnects to disconnected sessions</w:t>
            </w:r>
          </w:p>
        </w:tc>
      </w:tr>
      <w:tr w:rsidR="00CF449C" w:rsidRPr="00CF449C" w14:paraId="2AA5CFDA" w14:textId="77777777" w:rsidTr="00CF449C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8B68568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compare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D28A8A4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Compare-Object</w:t>
            </w:r>
          </w:p>
        </w:tc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BDA8ED2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Compares two sets of objects.</w:t>
            </w:r>
          </w:p>
        </w:tc>
      </w:tr>
      <w:tr w:rsidR="00CF449C" w:rsidRPr="00CF449C" w14:paraId="7B3B8515" w14:textId="77777777" w:rsidTr="00CF449C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623B590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copy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2F92736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Copy-Item</w:t>
            </w:r>
          </w:p>
        </w:tc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B620A8C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Copies an item from one location to another.</w:t>
            </w:r>
          </w:p>
        </w:tc>
      </w:tr>
      <w:tr w:rsidR="00CF449C" w:rsidRPr="00CF449C" w14:paraId="0AB67CC7" w14:textId="77777777" w:rsidTr="00CF449C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56D69F2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cp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186315F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Copy-Item</w:t>
            </w:r>
          </w:p>
        </w:tc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420D5CA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Copies an item from one location to another.</w:t>
            </w:r>
          </w:p>
        </w:tc>
      </w:tr>
      <w:tr w:rsidR="00CF449C" w:rsidRPr="00CF449C" w14:paraId="17A33969" w14:textId="77777777" w:rsidTr="00CF449C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5DDA255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proofErr w:type="spellStart"/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cpi</w:t>
            </w:r>
            <w:proofErr w:type="spellEnd"/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2A947A8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Copy-Item</w:t>
            </w:r>
          </w:p>
        </w:tc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32EDB62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Copies an item from one location to another.</w:t>
            </w:r>
          </w:p>
        </w:tc>
      </w:tr>
      <w:tr w:rsidR="00CF449C" w:rsidRPr="00CF449C" w14:paraId="4E65C42E" w14:textId="77777777" w:rsidTr="00CF449C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BDE3FD1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proofErr w:type="spellStart"/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cpp</w:t>
            </w:r>
            <w:proofErr w:type="spellEnd"/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8432A7D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Copy-</w:t>
            </w:r>
            <w:proofErr w:type="spellStart"/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ItemProperty</w:t>
            </w:r>
            <w:proofErr w:type="spellEnd"/>
          </w:p>
        </w:tc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3C1D719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Copies a property and value from a specified location to another location.</w:t>
            </w:r>
          </w:p>
        </w:tc>
      </w:tr>
      <w:tr w:rsidR="00CF449C" w:rsidRPr="00CF449C" w14:paraId="3E96B571" w14:textId="77777777" w:rsidTr="00CF449C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123FA58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curl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C47CF72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Invoke-</w:t>
            </w:r>
            <w:proofErr w:type="spellStart"/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WebRequest</w:t>
            </w:r>
            <w:proofErr w:type="spellEnd"/>
          </w:p>
        </w:tc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9EE1B35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Gets content from a webpage on the Internet.</w:t>
            </w:r>
          </w:p>
        </w:tc>
      </w:tr>
      <w:tr w:rsidR="00CF449C" w:rsidRPr="00CF449C" w14:paraId="539AD5F9" w14:textId="77777777" w:rsidTr="00CF449C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6BB8D30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proofErr w:type="spellStart"/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cvpa</w:t>
            </w:r>
            <w:proofErr w:type="spellEnd"/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4243BCF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Convert-Path</w:t>
            </w:r>
          </w:p>
        </w:tc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D175815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Converts a path from a Windows PowerShell path to a Windows PowerShell provider path.</w:t>
            </w:r>
          </w:p>
        </w:tc>
      </w:tr>
      <w:tr w:rsidR="00CF449C" w:rsidRPr="00CF449C" w14:paraId="13975178" w14:textId="77777777" w:rsidTr="00CF449C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60FA212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proofErr w:type="spellStart"/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lastRenderedPageBreak/>
              <w:t>dbp</w:t>
            </w:r>
            <w:proofErr w:type="spellEnd"/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0C98CF7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Disable-</w:t>
            </w:r>
            <w:proofErr w:type="spellStart"/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PSBreakpoint</w:t>
            </w:r>
            <w:proofErr w:type="spellEnd"/>
          </w:p>
        </w:tc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F31C675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Disables the breakpoints in the current console.</w:t>
            </w:r>
          </w:p>
        </w:tc>
      </w:tr>
      <w:tr w:rsidR="00CF449C" w:rsidRPr="00CF449C" w14:paraId="5A9CED13" w14:textId="77777777" w:rsidTr="00CF449C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F1D2FB4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del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DBBCE55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Remove-Item</w:t>
            </w:r>
          </w:p>
        </w:tc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8E7405B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Deletes files and folders.</w:t>
            </w:r>
          </w:p>
        </w:tc>
      </w:tr>
      <w:tr w:rsidR="00CF449C" w:rsidRPr="00CF449C" w14:paraId="76A0A323" w14:textId="77777777" w:rsidTr="00CF449C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13FE238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diff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AD662E6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Compare-Object</w:t>
            </w:r>
          </w:p>
        </w:tc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D9CE241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Compares two sets of objects.</w:t>
            </w:r>
          </w:p>
        </w:tc>
      </w:tr>
      <w:tr w:rsidR="00CF449C" w:rsidRPr="00CF449C" w14:paraId="65B094D0" w14:textId="77777777" w:rsidTr="00CF449C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B9F7984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proofErr w:type="spellStart"/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dir</w:t>
            </w:r>
            <w:proofErr w:type="spellEnd"/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00583EA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Get-</w:t>
            </w:r>
            <w:proofErr w:type="spellStart"/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ChildItem</w:t>
            </w:r>
            <w:proofErr w:type="spellEnd"/>
          </w:p>
        </w:tc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EA25C01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Gets the files and folders in a file system drive.</w:t>
            </w:r>
          </w:p>
        </w:tc>
      </w:tr>
      <w:tr w:rsidR="00CF449C" w:rsidRPr="00CF449C" w14:paraId="0C1380A9" w14:textId="77777777" w:rsidTr="00CF449C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249E054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proofErr w:type="spellStart"/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dnsn</w:t>
            </w:r>
            <w:proofErr w:type="spellEnd"/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72FDE85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Disconnect-</w:t>
            </w:r>
            <w:proofErr w:type="spellStart"/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PSSession</w:t>
            </w:r>
            <w:proofErr w:type="spellEnd"/>
          </w:p>
        </w:tc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2784C49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Disconnects from a session.</w:t>
            </w:r>
          </w:p>
        </w:tc>
      </w:tr>
      <w:tr w:rsidR="00CF449C" w:rsidRPr="00CF449C" w14:paraId="00F9CEBC" w14:textId="77777777" w:rsidTr="00CF449C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33B9BD9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proofErr w:type="spellStart"/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ebp</w:t>
            </w:r>
            <w:proofErr w:type="spellEnd"/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0D6C67A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Enable-</w:t>
            </w:r>
            <w:proofErr w:type="spellStart"/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PSBreakpoint</w:t>
            </w:r>
            <w:proofErr w:type="spellEnd"/>
          </w:p>
        </w:tc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A88E659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Enables the breakpoints in the current console.</w:t>
            </w:r>
          </w:p>
        </w:tc>
      </w:tr>
      <w:tr w:rsidR="00CF449C" w:rsidRPr="00CF449C" w14:paraId="166B5C61" w14:textId="77777777" w:rsidTr="00CF449C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A7CBE8B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echo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EA68F78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Write-Output</w:t>
            </w:r>
          </w:p>
        </w:tc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6DAE40C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Sends the specified objects to the next command in the pipeline. If the command is the last command in the pipeline, the objects are displayed in the console.</w:t>
            </w:r>
          </w:p>
        </w:tc>
      </w:tr>
      <w:tr w:rsidR="00CF449C" w:rsidRPr="00CF449C" w14:paraId="060EC27B" w14:textId="77777777" w:rsidTr="00CF449C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FC3BBAC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proofErr w:type="spellStart"/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epal</w:t>
            </w:r>
            <w:proofErr w:type="spellEnd"/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3038570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Export-Alias</w:t>
            </w:r>
          </w:p>
        </w:tc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922C5E5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Exports information about currently defined aliases to a file.</w:t>
            </w:r>
          </w:p>
        </w:tc>
      </w:tr>
      <w:tr w:rsidR="00CF449C" w:rsidRPr="00CF449C" w14:paraId="73955107" w14:textId="77777777" w:rsidTr="00CF449C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F479C75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proofErr w:type="spellStart"/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epcsv</w:t>
            </w:r>
            <w:proofErr w:type="spellEnd"/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94A220C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Export-Csv</w:t>
            </w:r>
          </w:p>
        </w:tc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C0915C7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Converts objects into a series of comma-separated (CSV) strings and saves the strings in a CSV file.</w:t>
            </w:r>
          </w:p>
        </w:tc>
      </w:tr>
      <w:tr w:rsidR="00CF449C" w:rsidRPr="00CF449C" w14:paraId="29B98894" w14:textId="77777777" w:rsidTr="00CF449C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2525C4C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proofErr w:type="spellStart"/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epsn</w:t>
            </w:r>
            <w:proofErr w:type="spellEnd"/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CABB908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Export-</w:t>
            </w:r>
            <w:proofErr w:type="spellStart"/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PSSession</w:t>
            </w:r>
            <w:proofErr w:type="spellEnd"/>
          </w:p>
        </w:tc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2E6578D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Imports commands from another session and saves them in a Windows PowerShell module.</w:t>
            </w:r>
          </w:p>
        </w:tc>
      </w:tr>
      <w:tr w:rsidR="00CF449C" w:rsidRPr="00CF449C" w14:paraId="7D20D356" w14:textId="77777777" w:rsidTr="00CF449C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DB94CC3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erase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8C2BB1E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Remove-Item</w:t>
            </w:r>
          </w:p>
        </w:tc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191456A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Deletes files and folders.</w:t>
            </w:r>
          </w:p>
        </w:tc>
      </w:tr>
      <w:tr w:rsidR="00CF449C" w:rsidRPr="00CF449C" w14:paraId="192DC488" w14:textId="77777777" w:rsidTr="00CF449C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F5896A8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proofErr w:type="spellStart"/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etsn</w:t>
            </w:r>
            <w:proofErr w:type="spellEnd"/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4989428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Enter-</w:t>
            </w:r>
            <w:proofErr w:type="spellStart"/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PSSession</w:t>
            </w:r>
            <w:proofErr w:type="spellEnd"/>
          </w:p>
        </w:tc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C789660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Starts an interactive session with a remote computer.</w:t>
            </w:r>
          </w:p>
        </w:tc>
      </w:tr>
      <w:tr w:rsidR="00CF449C" w:rsidRPr="00CF449C" w14:paraId="53779470" w14:textId="77777777" w:rsidTr="00CF449C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BD95F37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proofErr w:type="spellStart"/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exsn</w:t>
            </w:r>
            <w:proofErr w:type="spellEnd"/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D26713C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Exit-</w:t>
            </w:r>
            <w:proofErr w:type="spellStart"/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PSSession</w:t>
            </w:r>
            <w:proofErr w:type="spellEnd"/>
          </w:p>
        </w:tc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6D2E3BD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Ends an interactive session with a remote computer.</w:t>
            </w:r>
          </w:p>
        </w:tc>
      </w:tr>
      <w:tr w:rsidR="00CF449C" w:rsidRPr="00CF449C" w14:paraId="63803107" w14:textId="77777777" w:rsidTr="00CF449C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D86712B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fc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9B0485A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Format-Custom</w:t>
            </w:r>
          </w:p>
        </w:tc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AD47459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Uses a customized view to format the output.</w:t>
            </w:r>
          </w:p>
        </w:tc>
      </w:tr>
      <w:tr w:rsidR="00CF449C" w:rsidRPr="00CF449C" w14:paraId="14CC2A90" w14:textId="77777777" w:rsidTr="00CF449C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7E5CA4F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proofErr w:type="spellStart"/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fl</w:t>
            </w:r>
            <w:proofErr w:type="spellEnd"/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58F20B3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Format-List</w:t>
            </w:r>
          </w:p>
        </w:tc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EE6515C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Formats the output as a list of properties in which each property appears on a new line.</w:t>
            </w:r>
          </w:p>
        </w:tc>
      </w:tr>
      <w:tr w:rsidR="00CF449C" w:rsidRPr="00CF449C" w14:paraId="447E3523" w14:textId="77777777" w:rsidTr="00CF449C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7899EC4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foreach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59CB7D7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proofErr w:type="spellStart"/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ForEach</w:t>
            </w:r>
            <w:proofErr w:type="spellEnd"/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-Object</w:t>
            </w:r>
          </w:p>
        </w:tc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845B004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Performs an operation against each item in a collection of input objects.</w:t>
            </w:r>
          </w:p>
        </w:tc>
      </w:tr>
      <w:tr w:rsidR="00CF449C" w:rsidRPr="00CF449C" w14:paraId="095050A1" w14:textId="77777777" w:rsidTr="00CF449C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8C95595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ft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EE5151D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Format-Table</w:t>
            </w:r>
          </w:p>
        </w:tc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567C729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Formats the output as a table.</w:t>
            </w:r>
          </w:p>
        </w:tc>
      </w:tr>
      <w:tr w:rsidR="00CF449C" w:rsidRPr="00CF449C" w14:paraId="1FD88B22" w14:textId="77777777" w:rsidTr="00CF449C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931F712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proofErr w:type="spellStart"/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fw</w:t>
            </w:r>
            <w:proofErr w:type="spellEnd"/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CE04B6D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Format-Wide</w:t>
            </w:r>
          </w:p>
        </w:tc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3BA5EEE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Formats objects as a wide table that displays only one property of each object.</w:t>
            </w:r>
          </w:p>
        </w:tc>
      </w:tr>
      <w:tr w:rsidR="00CF449C" w:rsidRPr="00CF449C" w14:paraId="2F7E590F" w14:textId="77777777" w:rsidTr="00CF449C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15E5371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gal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AB409D1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Get-Alias</w:t>
            </w:r>
          </w:p>
        </w:tc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7E962C1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Gets the aliases for the current session.</w:t>
            </w:r>
          </w:p>
        </w:tc>
      </w:tr>
      <w:tr w:rsidR="00CF449C" w:rsidRPr="00CF449C" w14:paraId="35CE6AF4" w14:textId="77777777" w:rsidTr="00CF449C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D2B7137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proofErr w:type="spellStart"/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gbp</w:t>
            </w:r>
            <w:proofErr w:type="spellEnd"/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6A2F983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Get-</w:t>
            </w:r>
            <w:proofErr w:type="spellStart"/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PSBreakpoint</w:t>
            </w:r>
            <w:proofErr w:type="spellEnd"/>
          </w:p>
        </w:tc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54AE8B6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Gets the breakpoints that are set in the current session.</w:t>
            </w:r>
          </w:p>
        </w:tc>
      </w:tr>
      <w:tr w:rsidR="00CF449C" w:rsidRPr="00CF449C" w14:paraId="13EC677B" w14:textId="77777777" w:rsidTr="00CF449C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AE9EE81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proofErr w:type="spellStart"/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gc</w:t>
            </w:r>
            <w:proofErr w:type="spellEnd"/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B6F98DE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Get-Content</w:t>
            </w:r>
          </w:p>
        </w:tc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348337F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Gets the contents of a file.</w:t>
            </w:r>
          </w:p>
        </w:tc>
      </w:tr>
      <w:tr w:rsidR="00CF449C" w:rsidRPr="00CF449C" w14:paraId="0A44A54B" w14:textId="77777777" w:rsidTr="00CF449C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F4A9313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proofErr w:type="spellStart"/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gci</w:t>
            </w:r>
            <w:proofErr w:type="spellEnd"/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AF9455A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Get-</w:t>
            </w:r>
            <w:proofErr w:type="spellStart"/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ChildItem</w:t>
            </w:r>
            <w:proofErr w:type="spellEnd"/>
          </w:p>
        </w:tc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7E65480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Gets the files and folders in a file system drive.</w:t>
            </w:r>
          </w:p>
        </w:tc>
      </w:tr>
      <w:tr w:rsidR="00CF449C" w:rsidRPr="00CF449C" w14:paraId="145A089B" w14:textId="77777777" w:rsidTr="00CF449C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685EC37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proofErr w:type="spellStart"/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gcm</w:t>
            </w:r>
            <w:proofErr w:type="spellEnd"/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AC3B5C6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Get-Command</w:t>
            </w:r>
          </w:p>
        </w:tc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12144D3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Gets all commands.</w:t>
            </w:r>
          </w:p>
        </w:tc>
      </w:tr>
      <w:tr w:rsidR="00CF449C" w:rsidRPr="00CF449C" w14:paraId="3DA659D1" w14:textId="77777777" w:rsidTr="00CF449C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D08CD64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proofErr w:type="spellStart"/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gcs</w:t>
            </w:r>
            <w:proofErr w:type="spellEnd"/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5BC602D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Get-</w:t>
            </w:r>
            <w:proofErr w:type="spellStart"/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PSCallStack</w:t>
            </w:r>
            <w:proofErr w:type="spellEnd"/>
          </w:p>
        </w:tc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6C278F0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Displays the current call stack.</w:t>
            </w:r>
          </w:p>
        </w:tc>
      </w:tr>
      <w:tr w:rsidR="00CF449C" w:rsidRPr="00CF449C" w14:paraId="74471681" w14:textId="77777777" w:rsidTr="00CF449C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1D07D78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proofErr w:type="spellStart"/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lastRenderedPageBreak/>
              <w:t>gdr</w:t>
            </w:r>
            <w:proofErr w:type="spellEnd"/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66A3691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Get-</w:t>
            </w:r>
            <w:proofErr w:type="spellStart"/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PSDrive</w:t>
            </w:r>
            <w:proofErr w:type="spellEnd"/>
          </w:p>
        </w:tc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3BC2793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Gets drives in the current session.</w:t>
            </w:r>
          </w:p>
        </w:tc>
      </w:tr>
      <w:tr w:rsidR="00CF449C" w:rsidRPr="00CF449C" w14:paraId="155BEAE9" w14:textId="77777777" w:rsidTr="00CF449C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637467A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proofErr w:type="spellStart"/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ghy</w:t>
            </w:r>
            <w:proofErr w:type="spellEnd"/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1979AA6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Get-History</w:t>
            </w:r>
          </w:p>
        </w:tc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014B476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Gets a list of the commands entered during the current session.</w:t>
            </w:r>
          </w:p>
        </w:tc>
      </w:tr>
      <w:tr w:rsidR="00CF449C" w:rsidRPr="00CF449C" w14:paraId="56A9479D" w14:textId="77777777" w:rsidTr="00CF449C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24FB089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proofErr w:type="spellStart"/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gi</w:t>
            </w:r>
            <w:proofErr w:type="spellEnd"/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6341A9C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Get-Item</w:t>
            </w:r>
          </w:p>
        </w:tc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7EDBE45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Gets files and folders.</w:t>
            </w:r>
          </w:p>
        </w:tc>
      </w:tr>
      <w:tr w:rsidR="00CF449C" w:rsidRPr="00CF449C" w14:paraId="4CAD1564" w14:textId="77777777" w:rsidTr="00CF449C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72D371D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proofErr w:type="spellStart"/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gjb</w:t>
            </w:r>
            <w:proofErr w:type="spellEnd"/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CA82EA6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Get-Job</w:t>
            </w:r>
          </w:p>
        </w:tc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B126B59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Gets Windows PowerShell background jobs that are running in the current session.</w:t>
            </w:r>
          </w:p>
        </w:tc>
      </w:tr>
      <w:tr w:rsidR="00CF449C" w:rsidRPr="00CF449C" w14:paraId="1C5E3940" w14:textId="77777777" w:rsidTr="00CF449C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71A71ED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proofErr w:type="spellStart"/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gl</w:t>
            </w:r>
            <w:proofErr w:type="spellEnd"/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C914759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Get-Location</w:t>
            </w:r>
          </w:p>
        </w:tc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C6AE84A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Gets information about the current working location or a location stack.</w:t>
            </w:r>
          </w:p>
        </w:tc>
      </w:tr>
      <w:tr w:rsidR="00CF449C" w:rsidRPr="00CF449C" w14:paraId="2C18F051" w14:textId="77777777" w:rsidTr="00CF449C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5C701F9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gm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EA3905D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Get-Member</w:t>
            </w:r>
          </w:p>
        </w:tc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3E610A3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Gets the properties and methods of objects.</w:t>
            </w:r>
          </w:p>
        </w:tc>
      </w:tr>
      <w:tr w:rsidR="00CF449C" w:rsidRPr="00CF449C" w14:paraId="0F03D15C" w14:textId="77777777" w:rsidTr="00CF449C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3C8289E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proofErr w:type="spellStart"/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gmo</w:t>
            </w:r>
            <w:proofErr w:type="spellEnd"/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0CB2365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Get-Module</w:t>
            </w:r>
          </w:p>
        </w:tc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C19A60B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Gets the modules that have been imported or that can be imported into the current session.</w:t>
            </w:r>
          </w:p>
        </w:tc>
      </w:tr>
      <w:tr w:rsidR="00CF449C" w:rsidRPr="00CF449C" w14:paraId="5787FED3" w14:textId="77777777" w:rsidTr="00CF449C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0837657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proofErr w:type="spellStart"/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gp</w:t>
            </w:r>
            <w:proofErr w:type="spellEnd"/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E5F98C2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Get-</w:t>
            </w:r>
            <w:proofErr w:type="spellStart"/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ItemProperty</w:t>
            </w:r>
            <w:proofErr w:type="spellEnd"/>
          </w:p>
        </w:tc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742A4F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Gets the properties of a specified item.</w:t>
            </w:r>
          </w:p>
        </w:tc>
      </w:tr>
      <w:tr w:rsidR="00CF449C" w:rsidRPr="00CF449C" w14:paraId="0E30CFE1" w14:textId="77777777" w:rsidTr="00CF449C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747D499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proofErr w:type="spellStart"/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gps</w:t>
            </w:r>
            <w:proofErr w:type="spellEnd"/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9B3B34B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Get-Process</w:t>
            </w:r>
          </w:p>
        </w:tc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DF2298D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Gets the processes that are running on the local computer or a remote computer.</w:t>
            </w:r>
          </w:p>
        </w:tc>
      </w:tr>
      <w:tr w:rsidR="00CF449C" w:rsidRPr="00CF449C" w14:paraId="52ABFF8E" w14:textId="77777777" w:rsidTr="00CF449C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A3B36C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group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026F10F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Group-Object</w:t>
            </w:r>
          </w:p>
        </w:tc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0FA701D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Groups objects that contain the same value for specified properties.</w:t>
            </w:r>
          </w:p>
        </w:tc>
      </w:tr>
      <w:tr w:rsidR="00CF449C" w:rsidRPr="00CF449C" w14:paraId="22EA4EDB" w14:textId="77777777" w:rsidTr="00CF449C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B77D80F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proofErr w:type="spellStart"/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gsn</w:t>
            </w:r>
            <w:proofErr w:type="spellEnd"/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FA87963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Get-</w:t>
            </w:r>
            <w:proofErr w:type="spellStart"/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PSSession</w:t>
            </w:r>
            <w:proofErr w:type="spellEnd"/>
          </w:p>
        </w:tc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D459ECF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Gets the Windows PowerShell sessions on local and remote computers.</w:t>
            </w:r>
          </w:p>
        </w:tc>
      </w:tr>
      <w:tr w:rsidR="00CF449C" w:rsidRPr="00CF449C" w14:paraId="6484879B" w14:textId="77777777" w:rsidTr="00CF449C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1DFF184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proofErr w:type="spellStart"/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gsnp</w:t>
            </w:r>
            <w:proofErr w:type="spellEnd"/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7411324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Get-</w:t>
            </w:r>
            <w:proofErr w:type="spellStart"/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PSSnapIn</w:t>
            </w:r>
            <w:proofErr w:type="spellEnd"/>
          </w:p>
        </w:tc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6884323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Gets the Windows PowerShell snap-ins on the computer.</w:t>
            </w:r>
          </w:p>
        </w:tc>
      </w:tr>
      <w:tr w:rsidR="00CF449C" w:rsidRPr="00CF449C" w14:paraId="51C39113" w14:textId="77777777" w:rsidTr="00CF449C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B5322BE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proofErr w:type="spellStart"/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gsv</w:t>
            </w:r>
            <w:proofErr w:type="spellEnd"/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F68C045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Get-Service</w:t>
            </w:r>
          </w:p>
        </w:tc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0A4EA77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Gets the services on a local or remote computer.</w:t>
            </w:r>
          </w:p>
        </w:tc>
      </w:tr>
      <w:tr w:rsidR="00CF449C" w:rsidRPr="00CF449C" w14:paraId="52642B1A" w14:textId="77777777" w:rsidTr="00CF449C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6A1686F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proofErr w:type="spellStart"/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gu</w:t>
            </w:r>
            <w:proofErr w:type="spellEnd"/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9304A29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Get-Unique</w:t>
            </w:r>
          </w:p>
        </w:tc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C99C696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Returns unique items from a sorted list.</w:t>
            </w:r>
          </w:p>
        </w:tc>
      </w:tr>
      <w:tr w:rsidR="00CF449C" w:rsidRPr="00CF449C" w14:paraId="2139DCB5" w14:textId="77777777" w:rsidTr="00CF449C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7D670A4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proofErr w:type="spellStart"/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gv</w:t>
            </w:r>
            <w:proofErr w:type="spellEnd"/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8AC2882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Get-Variable</w:t>
            </w:r>
          </w:p>
        </w:tc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F9AD066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Gets the variables in the current console.</w:t>
            </w:r>
          </w:p>
        </w:tc>
      </w:tr>
      <w:tr w:rsidR="00CF449C" w:rsidRPr="00CF449C" w14:paraId="346B3EC2" w14:textId="77777777" w:rsidTr="00CF449C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3D4C4C6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proofErr w:type="spellStart"/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gwmi</w:t>
            </w:r>
            <w:proofErr w:type="spellEnd"/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48DC289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Get-</w:t>
            </w:r>
            <w:proofErr w:type="spellStart"/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WmiObject</w:t>
            </w:r>
            <w:proofErr w:type="spellEnd"/>
          </w:p>
        </w:tc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D6CDD1B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Gets instances of Windows Management Instrumentation (WMI) classes or information about the available classes.</w:t>
            </w:r>
          </w:p>
        </w:tc>
      </w:tr>
      <w:tr w:rsidR="00CF449C" w:rsidRPr="00CF449C" w14:paraId="546F0E8E" w14:textId="77777777" w:rsidTr="00CF449C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1536C2D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h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869A9B4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Get-History</w:t>
            </w:r>
          </w:p>
        </w:tc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8A03071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Gets a list of the commands entered during the current session.</w:t>
            </w:r>
          </w:p>
        </w:tc>
      </w:tr>
      <w:tr w:rsidR="00CF449C" w:rsidRPr="00CF449C" w14:paraId="1C8A295C" w14:textId="77777777" w:rsidTr="00CF449C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38E3D92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history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2DCD7AA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Get-History</w:t>
            </w:r>
          </w:p>
        </w:tc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D4A757E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Gets a list of the commands entered during the current session.</w:t>
            </w:r>
          </w:p>
        </w:tc>
      </w:tr>
      <w:tr w:rsidR="00CF449C" w:rsidRPr="00CF449C" w14:paraId="7E3AC00A" w14:textId="77777777" w:rsidTr="00CF449C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B6165F1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proofErr w:type="spellStart"/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icm</w:t>
            </w:r>
            <w:proofErr w:type="spellEnd"/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290BF3E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Invoke-Command</w:t>
            </w:r>
          </w:p>
        </w:tc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6058E8E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Runs commands on local and remote computers.</w:t>
            </w:r>
          </w:p>
        </w:tc>
      </w:tr>
      <w:tr w:rsidR="00CF449C" w:rsidRPr="00CF449C" w14:paraId="12B81304" w14:textId="77777777" w:rsidTr="00CF449C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EE63366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proofErr w:type="spellStart"/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iex</w:t>
            </w:r>
            <w:proofErr w:type="spellEnd"/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04E9BF5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Invoke-Expression</w:t>
            </w:r>
          </w:p>
        </w:tc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2C1DFEA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Runs commands or expressions on the local computer.</w:t>
            </w:r>
          </w:p>
        </w:tc>
      </w:tr>
      <w:tr w:rsidR="00CF449C" w:rsidRPr="00CF449C" w14:paraId="43BD6315" w14:textId="77777777" w:rsidTr="00CF449C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ABE2F6F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proofErr w:type="spellStart"/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ihy</w:t>
            </w:r>
            <w:proofErr w:type="spellEnd"/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D2E8AE5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Invoke-History</w:t>
            </w:r>
          </w:p>
        </w:tc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D93374C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Runs commands from the session history.</w:t>
            </w:r>
          </w:p>
        </w:tc>
      </w:tr>
      <w:tr w:rsidR="00CF449C" w:rsidRPr="00CF449C" w14:paraId="5AE45A8B" w14:textId="77777777" w:rsidTr="00CF449C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38EFBDD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ii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F6121F5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Invoke-Item</w:t>
            </w:r>
          </w:p>
        </w:tc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C607139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Performs the default action on the specified item.</w:t>
            </w:r>
          </w:p>
        </w:tc>
      </w:tr>
      <w:tr w:rsidR="00CF449C" w:rsidRPr="00CF449C" w14:paraId="63220FB6" w14:textId="77777777" w:rsidTr="00CF449C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572613D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proofErr w:type="spellStart"/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lastRenderedPageBreak/>
              <w:t>ipal</w:t>
            </w:r>
            <w:proofErr w:type="spellEnd"/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009135E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Import-Alias</w:t>
            </w:r>
          </w:p>
        </w:tc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738A516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Imports an alias list from a file.</w:t>
            </w:r>
          </w:p>
        </w:tc>
      </w:tr>
      <w:tr w:rsidR="00CF449C" w:rsidRPr="00CF449C" w14:paraId="0DC8B98B" w14:textId="77777777" w:rsidTr="00CF449C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CC1A757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proofErr w:type="spellStart"/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ipcsv</w:t>
            </w:r>
            <w:proofErr w:type="spellEnd"/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C3D6F80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Import-Csv</w:t>
            </w:r>
          </w:p>
        </w:tc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BEB527F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Creates table-like custom objects from the items in a CSV file.</w:t>
            </w:r>
          </w:p>
        </w:tc>
      </w:tr>
      <w:tr w:rsidR="00CF449C" w:rsidRPr="00CF449C" w14:paraId="3A5291AA" w14:textId="77777777" w:rsidTr="00CF449C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882B015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proofErr w:type="spellStart"/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ipmo</w:t>
            </w:r>
            <w:proofErr w:type="spellEnd"/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8AA045F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Import-Module</w:t>
            </w:r>
          </w:p>
        </w:tc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D769C2F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Adds modules to the current session.</w:t>
            </w:r>
          </w:p>
        </w:tc>
      </w:tr>
      <w:tr w:rsidR="00CF449C" w:rsidRPr="00CF449C" w14:paraId="3A932D6D" w14:textId="77777777" w:rsidTr="00CF449C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CAAF164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proofErr w:type="spellStart"/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ipsn</w:t>
            </w:r>
            <w:proofErr w:type="spellEnd"/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4FB3983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Import-</w:t>
            </w:r>
            <w:proofErr w:type="spellStart"/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PSSession</w:t>
            </w:r>
            <w:proofErr w:type="spellEnd"/>
          </w:p>
        </w:tc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4DA0234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Imports commands from another session into the current session.</w:t>
            </w:r>
          </w:p>
        </w:tc>
      </w:tr>
      <w:tr w:rsidR="00CF449C" w:rsidRPr="00CF449C" w14:paraId="71385190" w14:textId="77777777" w:rsidTr="00CF449C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B4292B4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proofErr w:type="spellStart"/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irm</w:t>
            </w:r>
            <w:proofErr w:type="spellEnd"/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402D0A5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Invoke-</w:t>
            </w:r>
            <w:proofErr w:type="spellStart"/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RestMethod</w:t>
            </w:r>
            <w:proofErr w:type="spellEnd"/>
          </w:p>
        </w:tc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B0B07D4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Sends an HTTP or HTTPS request to a RESTful web service.</w:t>
            </w:r>
          </w:p>
        </w:tc>
      </w:tr>
      <w:tr w:rsidR="00CF449C" w:rsidRPr="00CF449C" w14:paraId="03763328" w14:textId="77777777" w:rsidTr="00CF449C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89E03C4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proofErr w:type="spellStart"/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ise</w:t>
            </w:r>
            <w:proofErr w:type="spellEnd"/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0332D3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powershell_ise.exe</w:t>
            </w:r>
          </w:p>
        </w:tc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2C17A1A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Explains how to use the PowerShell_ISE.exe command-line tool.</w:t>
            </w:r>
          </w:p>
        </w:tc>
      </w:tr>
      <w:tr w:rsidR="00CF449C" w:rsidRPr="00CF449C" w14:paraId="4D7D9C83" w14:textId="77777777" w:rsidTr="00CF449C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8954059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proofErr w:type="spellStart"/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iwmi</w:t>
            </w:r>
            <w:proofErr w:type="spellEnd"/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0D286BA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Invoke-</w:t>
            </w:r>
            <w:proofErr w:type="spellStart"/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WMIMethod</w:t>
            </w:r>
            <w:proofErr w:type="spellEnd"/>
          </w:p>
        </w:tc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78752BA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Calls Windows Management Instrumentation (WMI) methods.</w:t>
            </w:r>
          </w:p>
        </w:tc>
      </w:tr>
      <w:tr w:rsidR="00CF449C" w:rsidRPr="00CF449C" w14:paraId="09C5AB0A" w14:textId="77777777" w:rsidTr="00CF449C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6EA197D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proofErr w:type="spellStart"/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iwr</w:t>
            </w:r>
            <w:proofErr w:type="spellEnd"/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DE0D0B0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Invoke-</w:t>
            </w:r>
            <w:proofErr w:type="spellStart"/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WebRequest</w:t>
            </w:r>
            <w:proofErr w:type="spellEnd"/>
          </w:p>
        </w:tc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4B2C893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Gets content from a web page on the Internet.</w:t>
            </w:r>
          </w:p>
        </w:tc>
      </w:tr>
      <w:tr w:rsidR="00CF449C" w:rsidRPr="00CF449C" w14:paraId="5F8B17E1" w14:textId="77777777" w:rsidTr="00CF449C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F3F4704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kill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99460FC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Stop-Process</w:t>
            </w:r>
          </w:p>
        </w:tc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C597932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Stops one or more running processes.</w:t>
            </w:r>
          </w:p>
        </w:tc>
      </w:tr>
      <w:tr w:rsidR="00CF449C" w:rsidRPr="00CF449C" w14:paraId="0A351AE6" w14:textId="77777777" w:rsidTr="00CF449C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61FECB9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proofErr w:type="spellStart"/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lp</w:t>
            </w:r>
            <w:proofErr w:type="spellEnd"/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1C97B2E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Out-Printer</w:t>
            </w:r>
          </w:p>
        </w:tc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98764DB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Sends output to a printer.</w:t>
            </w:r>
          </w:p>
        </w:tc>
      </w:tr>
      <w:tr w:rsidR="00CF449C" w:rsidRPr="00CF449C" w14:paraId="78AF9B64" w14:textId="77777777" w:rsidTr="00CF449C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255AE44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ls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C0B2FD6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Get-</w:t>
            </w:r>
            <w:proofErr w:type="spellStart"/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ChildItem</w:t>
            </w:r>
            <w:proofErr w:type="spellEnd"/>
          </w:p>
        </w:tc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436E301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Gets the files and folders in a file system drive.</w:t>
            </w:r>
          </w:p>
        </w:tc>
      </w:tr>
      <w:tr w:rsidR="00CF449C" w:rsidRPr="00CF449C" w14:paraId="175FEDAD" w14:textId="77777777" w:rsidTr="00CF449C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3E93940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man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54611B6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help</w:t>
            </w:r>
          </w:p>
        </w:tc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C223535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Displays information about Windows PowerShell commands and concepts.</w:t>
            </w:r>
          </w:p>
        </w:tc>
      </w:tr>
      <w:tr w:rsidR="00CF449C" w:rsidRPr="00CF449C" w14:paraId="2686467B" w14:textId="77777777" w:rsidTr="00CF449C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62DBAE5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md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367D41C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proofErr w:type="spellStart"/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mkdir</w:t>
            </w:r>
            <w:proofErr w:type="spellEnd"/>
          </w:p>
        </w:tc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14105BF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Creates a new item.</w:t>
            </w:r>
          </w:p>
        </w:tc>
      </w:tr>
      <w:tr w:rsidR="00CF449C" w:rsidRPr="00CF449C" w14:paraId="24AA2D9A" w14:textId="77777777" w:rsidTr="00CF449C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84AAB36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measure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396F7E1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Measure-Object</w:t>
            </w:r>
          </w:p>
        </w:tc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1B05498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Calculates the numeric properties of objects, and the characters, words, and lines in string objects, such as files of text.</w:t>
            </w:r>
          </w:p>
        </w:tc>
      </w:tr>
      <w:tr w:rsidR="00CF449C" w:rsidRPr="00CF449C" w14:paraId="09258103" w14:textId="77777777" w:rsidTr="00CF449C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FA43361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mi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953E030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Move-Item</w:t>
            </w:r>
          </w:p>
        </w:tc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1CC6402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Moves an item from one location to another.</w:t>
            </w:r>
          </w:p>
        </w:tc>
      </w:tr>
      <w:tr w:rsidR="00CF449C" w:rsidRPr="00CF449C" w14:paraId="18E8EFB0" w14:textId="77777777" w:rsidTr="00CF449C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ED31339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mount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2956853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New-</w:t>
            </w:r>
            <w:proofErr w:type="spellStart"/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PSDrive</w:t>
            </w:r>
            <w:proofErr w:type="spellEnd"/>
          </w:p>
        </w:tc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8CFD9F2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Creates temporary and persistent mapped network drives.</w:t>
            </w:r>
          </w:p>
        </w:tc>
      </w:tr>
      <w:tr w:rsidR="00CF449C" w:rsidRPr="00CF449C" w14:paraId="658FD562" w14:textId="77777777" w:rsidTr="00CF449C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B3FE417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move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D1E2631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Move-Item</w:t>
            </w:r>
          </w:p>
        </w:tc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8ABE57E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Moves an item from one location to another.</w:t>
            </w:r>
          </w:p>
        </w:tc>
      </w:tr>
      <w:tr w:rsidR="00CF449C" w:rsidRPr="00CF449C" w14:paraId="0662D97D" w14:textId="77777777" w:rsidTr="00CF449C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9F9FCCC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proofErr w:type="spellStart"/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mp</w:t>
            </w:r>
            <w:proofErr w:type="spellEnd"/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6640309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Move-</w:t>
            </w:r>
            <w:proofErr w:type="spellStart"/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ItemProperty</w:t>
            </w:r>
            <w:proofErr w:type="spellEnd"/>
          </w:p>
        </w:tc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5D563D0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Moves a property from one location to another.</w:t>
            </w:r>
          </w:p>
        </w:tc>
      </w:tr>
      <w:tr w:rsidR="00CF449C" w:rsidRPr="00CF449C" w14:paraId="0249C5D7" w14:textId="77777777" w:rsidTr="00CF449C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93E495C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mv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59103B3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Move-Item</w:t>
            </w:r>
          </w:p>
        </w:tc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747A320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Moves an item from one location to another.</w:t>
            </w:r>
          </w:p>
        </w:tc>
      </w:tr>
      <w:tr w:rsidR="00CF449C" w:rsidRPr="00CF449C" w14:paraId="5A6993B6" w14:textId="77777777" w:rsidTr="00CF449C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33779F5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proofErr w:type="spellStart"/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nal</w:t>
            </w:r>
            <w:proofErr w:type="spellEnd"/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24E9654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New-Alias</w:t>
            </w:r>
          </w:p>
        </w:tc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BE9FBB0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Creates a new alias.</w:t>
            </w:r>
          </w:p>
        </w:tc>
      </w:tr>
      <w:tr w:rsidR="00CF449C" w:rsidRPr="00CF449C" w14:paraId="53ECF899" w14:textId="77777777" w:rsidTr="00CF449C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F5481DD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proofErr w:type="spellStart"/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ndr</w:t>
            </w:r>
            <w:proofErr w:type="spellEnd"/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806BF79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New-</w:t>
            </w:r>
            <w:proofErr w:type="spellStart"/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PSDrive</w:t>
            </w:r>
            <w:proofErr w:type="spellEnd"/>
          </w:p>
        </w:tc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5EC43AD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Creates temporary and persistent mapped network drives.</w:t>
            </w:r>
          </w:p>
        </w:tc>
      </w:tr>
      <w:tr w:rsidR="00CF449C" w:rsidRPr="00CF449C" w14:paraId="48DAEBBB" w14:textId="77777777" w:rsidTr="00CF449C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509DAA0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proofErr w:type="spellStart"/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ni</w:t>
            </w:r>
            <w:proofErr w:type="spellEnd"/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6150C2F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New-Item</w:t>
            </w:r>
          </w:p>
        </w:tc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0813BAC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Creates a new item.</w:t>
            </w:r>
          </w:p>
        </w:tc>
      </w:tr>
      <w:tr w:rsidR="00CF449C" w:rsidRPr="00CF449C" w14:paraId="4DC69A30" w14:textId="77777777" w:rsidTr="00CF449C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1925242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proofErr w:type="spellStart"/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nmo</w:t>
            </w:r>
            <w:proofErr w:type="spellEnd"/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56A61FA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New-Module</w:t>
            </w:r>
          </w:p>
        </w:tc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D3D8FE8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Creates a new dynamic module that exists only in memory.</w:t>
            </w:r>
          </w:p>
        </w:tc>
      </w:tr>
      <w:tr w:rsidR="00CF449C" w:rsidRPr="00CF449C" w14:paraId="413A0DA8" w14:textId="77777777" w:rsidTr="00CF449C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715F449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proofErr w:type="spellStart"/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npssc</w:t>
            </w:r>
            <w:proofErr w:type="spellEnd"/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0496DFD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New-</w:t>
            </w:r>
            <w:proofErr w:type="spellStart"/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PSSessionConfigurationFile</w:t>
            </w:r>
            <w:proofErr w:type="spellEnd"/>
          </w:p>
        </w:tc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C0D31BE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Creates a file that defines a session configuration.</w:t>
            </w:r>
          </w:p>
        </w:tc>
      </w:tr>
      <w:tr w:rsidR="00CF449C" w:rsidRPr="00CF449C" w14:paraId="144FB522" w14:textId="77777777" w:rsidTr="00CF449C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B2AC0C4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proofErr w:type="spellStart"/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lastRenderedPageBreak/>
              <w:t>nsn</w:t>
            </w:r>
            <w:proofErr w:type="spellEnd"/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2321E21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New-</w:t>
            </w:r>
            <w:proofErr w:type="spellStart"/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PSSession</w:t>
            </w:r>
            <w:proofErr w:type="spellEnd"/>
          </w:p>
        </w:tc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7BACCCD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Creates a persistent connection to a local or remote computer.</w:t>
            </w:r>
          </w:p>
        </w:tc>
      </w:tr>
      <w:tr w:rsidR="00CF449C" w:rsidRPr="00CF449C" w14:paraId="11B05CAB" w14:textId="77777777" w:rsidTr="00CF449C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0E498F7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proofErr w:type="spellStart"/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nv</w:t>
            </w:r>
            <w:proofErr w:type="spellEnd"/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CCD1DBC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New-Variable</w:t>
            </w:r>
          </w:p>
        </w:tc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3FAA59E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Creates a new variable.</w:t>
            </w:r>
          </w:p>
        </w:tc>
      </w:tr>
      <w:tr w:rsidR="00CF449C" w:rsidRPr="00CF449C" w14:paraId="68B16BB5" w14:textId="77777777" w:rsidTr="00CF449C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5DFBD6D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proofErr w:type="spellStart"/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ogv</w:t>
            </w:r>
            <w:proofErr w:type="spellEnd"/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372C601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Out-</w:t>
            </w:r>
            <w:proofErr w:type="spellStart"/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GridView</w:t>
            </w:r>
            <w:proofErr w:type="spellEnd"/>
          </w:p>
        </w:tc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522F22C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Sends output to an interactive table in a separate window.</w:t>
            </w:r>
          </w:p>
        </w:tc>
      </w:tr>
      <w:tr w:rsidR="00CF449C" w:rsidRPr="00CF449C" w14:paraId="1E276522" w14:textId="77777777" w:rsidTr="00CF449C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97DE3E7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oh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D9D1D5C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Out-Host</w:t>
            </w:r>
          </w:p>
        </w:tc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F7C49C8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Sends output to the command line.</w:t>
            </w:r>
          </w:p>
        </w:tc>
      </w:tr>
      <w:tr w:rsidR="00CF449C" w:rsidRPr="00CF449C" w14:paraId="605FF389" w14:textId="77777777" w:rsidTr="00CF449C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85F9D45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proofErr w:type="spellStart"/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popd</w:t>
            </w:r>
            <w:proofErr w:type="spellEnd"/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7214AB1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Pop-Location</w:t>
            </w:r>
          </w:p>
        </w:tc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33B2DFD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Changes the current location to the location most recently pushed to the stack. You can pop the location from the default stack or from a stack that you create by using the Push-Location cmdlet.</w:t>
            </w:r>
          </w:p>
        </w:tc>
      </w:tr>
      <w:tr w:rsidR="00CF449C" w:rsidRPr="00CF449C" w14:paraId="34CE5280" w14:textId="77777777" w:rsidTr="00CF449C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C0ECA8D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proofErr w:type="spellStart"/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ps</w:t>
            </w:r>
            <w:proofErr w:type="spellEnd"/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E7D5FC2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Get-Process</w:t>
            </w:r>
          </w:p>
        </w:tc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ACF7BD4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Gets the processes that are running on the local computer or a remote computer.</w:t>
            </w:r>
          </w:p>
        </w:tc>
      </w:tr>
      <w:tr w:rsidR="00CF449C" w:rsidRPr="00CF449C" w14:paraId="0D357493" w14:textId="77777777" w:rsidTr="00CF449C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A3FD449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proofErr w:type="spellStart"/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pushd</w:t>
            </w:r>
            <w:proofErr w:type="spellEnd"/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DBFE1EB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Push-Location</w:t>
            </w:r>
          </w:p>
        </w:tc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54AAF57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Adds the current location to the top of a location stack.</w:t>
            </w:r>
          </w:p>
        </w:tc>
      </w:tr>
      <w:tr w:rsidR="00CF449C" w:rsidRPr="00CF449C" w14:paraId="7D2CD78A" w14:textId="77777777" w:rsidTr="00CF449C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6C5E851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proofErr w:type="spellStart"/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pwd</w:t>
            </w:r>
            <w:proofErr w:type="spellEnd"/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6E5F1F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Get-Location</w:t>
            </w:r>
          </w:p>
        </w:tc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243C6C3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Gets information about the current working location or a location stack.</w:t>
            </w:r>
          </w:p>
        </w:tc>
      </w:tr>
      <w:tr w:rsidR="00CF449C" w:rsidRPr="00CF449C" w14:paraId="261E50D0" w14:textId="77777777" w:rsidTr="00CF449C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C55D762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r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4349AB3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Invoke-History</w:t>
            </w:r>
          </w:p>
        </w:tc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11FA589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Runs commands from the session history.</w:t>
            </w:r>
          </w:p>
        </w:tc>
      </w:tr>
      <w:tr w:rsidR="00CF449C" w:rsidRPr="00CF449C" w14:paraId="14C13326" w14:textId="77777777" w:rsidTr="00CF449C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40EFF72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proofErr w:type="spellStart"/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rbp</w:t>
            </w:r>
            <w:proofErr w:type="spellEnd"/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E6AA7FB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Remove-</w:t>
            </w:r>
            <w:proofErr w:type="spellStart"/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PSBreakpoint</w:t>
            </w:r>
            <w:proofErr w:type="spellEnd"/>
          </w:p>
        </w:tc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CBB33DB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Deletes breakpoints from the current console.</w:t>
            </w:r>
          </w:p>
        </w:tc>
      </w:tr>
      <w:tr w:rsidR="00CF449C" w:rsidRPr="00CF449C" w14:paraId="1F5DE7AA" w14:textId="77777777" w:rsidTr="00CF449C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2D4036F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proofErr w:type="spellStart"/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rcjb</w:t>
            </w:r>
            <w:proofErr w:type="spellEnd"/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A948FDE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Receive-Job</w:t>
            </w:r>
          </w:p>
        </w:tc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060099F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Gets the results of the Windows PowerShell background jobs in the current session.</w:t>
            </w:r>
          </w:p>
        </w:tc>
      </w:tr>
      <w:tr w:rsidR="00CF449C" w:rsidRPr="00CF449C" w14:paraId="512B607F" w14:textId="77777777" w:rsidTr="00CF449C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08D227F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proofErr w:type="spellStart"/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rcsn</w:t>
            </w:r>
            <w:proofErr w:type="spellEnd"/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17155C0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Receive-</w:t>
            </w:r>
            <w:proofErr w:type="spellStart"/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PSSession</w:t>
            </w:r>
            <w:proofErr w:type="spellEnd"/>
          </w:p>
        </w:tc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3F38B15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Gets results of commands in disconnected sessions.</w:t>
            </w:r>
          </w:p>
        </w:tc>
      </w:tr>
      <w:tr w:rsidR="00CF449C" w:rsidRPr="00CF449C" w14:paraId="54685311" w14:textId="77777777" w:rsidTr="00CF449C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821C700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proofErr w:type="spellStart"/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rd</w:t>
            </w:r>
            <w:proofErr w:type="spellEnd"/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2DBFCD5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Remove-Item</w:t>
            </w:r>
          </w:p>
        </w:tc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C7F22D7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Deletes files and folders.</w:t>
            </w:r>
          </w:p>
        </w:tc>
      </w:tr>
      <w:tr w:rsidR="00CF449C" w:rsidRPr="00CF449C" w14:paraId="1BAB7EC4" w14:textId="77777777" w:rsidTr="00CF449C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1479F86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proofErr w:type="spellStart"/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rdr</w:t>
            </w:r>
            <w:proofErr w:type="spellEnd"/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3BFA42E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Remove-</w:t>
            </w:r>
            <w:proofErr w:type="spellStart"/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PSDrive</w:t>
            </w:r>
            <w:proofErr w:type="spellEnd"/>
          </w:p>
        </w:tc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A0A6403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Deletes temporary Windows PowerShell drives and disconnects mapped network drives.</w:t>
            </w:r>
          </w:p>
        </w:tc>
      </w:tr>
      <w:tr w:rsidR="00CF449C" w:rsidRPr="00CF449C" w14:paraId="5B72D2BD" w14:textId="77777777" w:rsidTr="00CF449C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D2AD71C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ren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F8AFF9A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Rename-Item</w:t>
            </w:r>
          </w:p>
        </w:tc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27C73C9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Renames an item in a Windows PowerShell provider namespace.</w:t>
            </w:r>
          </w:p>
        </w:tc>
      </w:tr>
      <w:tr w:rsidR="00CF449C" w:rsidRPr="00CF449C" w14:paraId="0408764C" w14:textId="77777777" w:rsidTr="00CF449C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F0B8C01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proofErr w:type="spellStart"/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ri</w:t>
            </w:r>
            <w:proofErr w:type="spellEnd"/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906D90E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Remove-Item</w:t>
            </w:r>
          </w:p>
        </w:tc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6C1CDFE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Deletes files and folders.</w:t>
            </w:r>
          </w:p>
        </w:tc>
      </w:tr>
      <w:tr w:rsidR="00CF449C" w:rsidRPr="00CF449C" w14:paraId="1951931E" w14:textId="77777777" w:rsidTr="00CF449C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3AF002C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proofErr w:type="spellStart"/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rjb</w:t>
            </w:r>
            <w:proofErr w:type="spellEnd"/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BA68B85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Remove-Job</w:t>
            </w:r>
          </w:p>
        </w:tc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F4370F7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Deletes a Windows PowerShell background job.</w:t>
            </w:r>
          </w:p>
        </w:tc>
      </w:tr>
      <w:tr w:rsidR="00CF449C" w:rsidRPr="00CF449C" w14:paraId="319CE233" w14:textId="77777777" w:rsidTr="00CF449C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985A223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rm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6AA1A6A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Remove-Item</w:t>
            </w:r>
          </w:p>
        </w:tc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6C43E76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Deletes files and folders.</w:t>
            </w:r>
          </w:p>
        </w:tc>
      </w:tr>
      <w:tr w:rsidR="00CF449C" w:rsidRPr="00CF449C" w14:paraId="1A646A49" w14:textId="77777777" w:rsidTr="00CF449C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A9E943E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proofErr w:type="spellStart"/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rmdir</w:t>
            </w:r>
            <w:proofErr w:type="spellEnd"/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0AA06EE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Remove-Item</w:t>
            </w:r>
          </w:p>
        </w:tc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5D8D4B0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Deletes files and folders.</w:t>
            </w:r>
          </w:p>
        </w:tc>
      </w:tr>
      <w:tr w:rsidR="00CF449C" w:rsidRPr="00CF449C" w14:paraId="29E5D88D" w14:textId="77777777" w:rsidTr="00CF449C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94E4039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proofErr w:type="spellStart"/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rmo</w:t>
            </w:r>
            <w:proofErr w:type="spellEnd"/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A028C0B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Remove-Module</w:t>
            </w:r>
          </w:p>
        </w:tc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EC36AD1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Removes modules from the current session.</w:t>
            </w:r>
          </w:p>
        </w:tc>
      </w:tr>
      <w:tr w:rsidR="00CF449C" w:rsidRPr="00CF449C" w14:paraId="079FC790" w14:textId="77777777" w:rsidTr="00CF449C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1B1602D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proofErr w:type="spellStart"/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rni</w:t>
            </w:r>
            <w:proofErr w:type="spellEnd"/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CC39F13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Rename-Item</w:t>
            </w:r>
          </w:p>
        </w:tc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7BA7824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Renames an item in a Windows PowerShell provider namespace.</w:t>
            </w:r>
          </w:p>
        </w:tc>
      </w:tr>
      <w:tr w:rsidR="00CF449C" w:rsidRPr="00CF449C" w14:paraId="355EDAFC" w14:textId="77777777" w:rsidTr="00CF449C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7B7818F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proofErr w:type="spellStart"/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rnp</w:t>
            </w:r>
            <w:proofErr w:type="spellEnd"/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5F1FECC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Rename-</w:t>
            </w:r>
            <w:proofErr w:type="spellStart"/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ItemProperty</w:t>
            </w:r>
            <w:proofErr w:type="spellEnd"/>
          </w:p>
        </w:tc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FC8CC9F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Renames a property of an item.</w:t>
            </w:r>
          </w:p>
        </w:tc>
      </w:tr>
      <w:tr w:rsidR="00CF449C" w:rsidRPr="00CF449C" w14:paraId="47D70908" w14:textId="77777777" w:rsidTr="00CF449C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303CC9E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proofErr w:type="spellStart"/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lastRenderedPageBreak/>
              <w:t>rp</w:t>
            </w:r>
            <w:proofErr w:type="spellEnd"/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3CD7F6D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Remove-</w:t>
            </w:r>
            <w:proofErr w:type="spellStart"/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ItemProperty</w:t>
            </w:r>
            <w:proofErr w:type="spellEnd"/>
          </w:p>
        </w:tc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D9E2AA6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Deletes the property and its value from an item.</w:t>
            </w:r>
          </w:p>
        </w:tc>
      </w:tr>
      <w:tr w:rsidR="00CF449C" w:rsidRPr="00CF449C" w14:paraId="497BBF5F" w14:textId="77777777" w:rsidTr="00CF449C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F8252DF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proofErr w:type="spellStart"/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rsn</w:t>
            </w:r>
            <w:proofErr w:type="spellEnd"/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5B1FC1E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Remove-</w:t>
            </w:r>
            <w:proofErr w:type="spellStart"/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PSSession</w:t>
            </w:r>
            <w:proofErr w:type="spellEnd"/>
          </w:p>
        </w:tc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821F332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Closes one or more Windows PowerShell sessions (</w:t>
            </w:r>
            <w:proofErr w:type="spellStart"/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PSSessions</w:t>
            </w:r>
            <w:proofErr w:type="spellEnd"/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).</w:t>
            </w:r>
          </w:p>
        </w:tc>
      </w:tr>
      <w:tr w:rsidR="00CF449C" w:rsidRPr="00CF449C" w14:paraId="06924520" w14:textId="77777777" w:rsidTr="00CF449C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B69833E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proofErr w:type="spellStart"/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rsnp</w:t>
            </w:r>
            <w:proofErr w:type="spellEnd"/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9DCB24D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Remove-</w:t>
            </w:r>
            <w:proofErr w:type="spellStart"/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PSSnapin</w:t>
            </w:r>
            <w:proofErr w:type="spellEnd"/>
          </w:p>
        </w:tc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2B0E01A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Removes Windows PowerShell snap-ins from the current session.</w:t>
            </w:r>
          </w:p>
        </w:tc>
      </w:tr>
      <w:tr w:rsidR="00CF449C" w:rsidRPr="00CF449C" w14:paraId="411F11A3" w14:textId="77777777" w:rsidTr="00CF449C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472A3E2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proofErr w:type="spellStart"/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rujb</w:t>
            </w:r>
            <w:proofErr w:type="spellEnd"/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D05E4FA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Resume-Job</w:t>
            </w:r>
          </w:p>
        </w:tc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62E166C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Restarts a suspended job</w:t>
            </w:r>
          </w:p>
        </w:tc>
      </w:tr>
      <w:tr w:rsidR="00CF449C" w:rsidRPr="00CF449C" w14:paraId="20F8593D" w14:textId="77777777" w:rsidTr="00CF449C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FF48356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proofErr w:type="spellStart"/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rv</w:t>
            </w:r>
            <w:proofErr w:type="spellEnd"/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25F7460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Remove-Variable</w:t>
            </w:r>
          </w:p>
        </w:tc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300638F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Deletes a variable and its value.</w:t>
            </w:r>
          </w:p>
        </w:tc>
      </w:tr>
      <w:tr w:rsidR="00CF449C" w:rsidRPr="00CF449C" w14:paraId="3E51909C" w14:textId="77777777" w:rsidTr="00CF449C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2844F66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proofErr w:type="spellStart"/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rvpa</w:t>
            </w:r>
            <w:proofErr w:type="spellEnd"/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8E6FEE1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Resolve-Path</w:t>
            </w:r>
          </w:p>
        </w:tc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0CCDD46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Resolves the wildcard characters in a </w:t>
            </w:r>
            <w:proofErr w:type="gramStart"/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path, and</w:t>
            </w:r>
            <w:proofErr w:type="gramEnd"/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 displays the path contents.</w:t>
            </w:r>
          </w:p>
        </w:tc>
      </w:tr>
      <w:tr w:rsidR="00CF449C" w:rsidRPr="00CF449C" w14:paraId="124415FD" w14:textId="77777777" w:rsidTr="00CF449C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A2583C4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proofErr w:type="spellStart"/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rwmi</w:t>
            </w:r>
            <w:proofErr w:type="spellEnd"/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C3CE0E6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Remove-</w:t>
            </w:r>
            <w:proofErr w:type="spellStart"/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WMIObject</w:t>
            </w:r>
            <w:proofErr w:type="spellEnd"/>
          </w:p>
        </w:tc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68CCA91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Deletes an instance of an existing Windows Management Instrumentation (WMI) class.</w:t>
            </w:r>
          </w:p>
        </w:tc>
      </w:tr>
      <w:tr w:rsidR="00CF449C" w:rsidRPr="00CF449C" w14:paraId="37AD53A5" w14:textId="77777777" w:rsidTr="00CF449C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90C4162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proofErr w:type="spellStart"/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sajb</w:t>
            </w:r>
            <w:proofErr w:type="spellEnd"/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6352877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Start-Job</w:t>
            </w:r>
          </w:p>
        </w:tc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05E2B3C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Starts a Windows PowerShell background job.</w:t>
            </w:r>
          </w:p>
        </w:tc>
      </w:tr>
      <w:tr w:rsidR="00CF449C" w:rsidRPr="00CF449C" w14:paraId="6AF44875" w14:textId="77777777" w:rsidTr="00CF449C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F6EB949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proofErr w:type="spellStart"/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sal</w:t>
            </w:r>
            <w:proofErr w:type="spellEnd"/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5C6ED4E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Set-Alias</w:t>
            </w:r>
          </w:p>
        </w:tc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B8A7D43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Creates or changes an alias (alternate name) for a cmdlet or other command element in the current Windows PowerShell session.</w:t>
            </w:r>
          </w:p>
        </w:tc>
      </w:tr>
      <w:tr w:rsidR="00CF449C" w:rsidRPr="00CF449C" w14:paraId="16463CE6" w14:textId="77777777" w:rsidTr="00CF449C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88C9788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saps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49E0CF5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Start-Process</w:t>
            </w:r>
          </w:p>
        </w:tc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E63D098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Starts one or more processes on the local computer.</w:t>
            </w:r>
          </w:p>
        </w:tc>
      </w:tr>
      <w:tr w:rsidR="00CF449C" w:rsidRPr="00CF449C" w14:paraId="3604513F" w14:textId="77777777" w:rsidTr="00CF449C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F9B09B1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proofErr w:type="spellStart"/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sasv</w:t>
            </w:r>
            <w:proofErr w:type="spellEnd"/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9CF7F61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Start-Service</w:t>
            </w:r>
          </w:p>
        </w:tc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85668EE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Starts one or more stopped services.</w:t>
            </w:r>
          </w:p>
        </w:tc>
      </w:tr>
      <w:tr w:rsidR="00CF449C" w:rsidRPr="00CF449C" w14:paraId="12211AEB" w14:textId="77777777" w:rsidTr="00CF449C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EADAF1C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proofErr w:type="spellStart"/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sbp</w:t>
            </w:r>
            <w:proofErr w:type="spellEnd"/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8239B1D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Set-</w:t>
            </w:r>
            <w:proofErr w:type="spellStart"/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PSBreakpoint</w:t>
            </w:r>
            <w:proofErr w:type="spellEnd"/>
          </w:p>
        </w:tc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9028E7D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Sets a breakpoint on a line, command, or variable.</w:t>
            </w:r>
          </w:p>
        </w:tc>
      </w:tr>
      <w:tr w:rsidR="00CF449C" w:rsidRPr="00CF449C" w14:paraId="28D7F782" w14:textId="77777777" w:rsidTr="00CF449C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B12641E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proofErr w:type="spellStart"/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sc</w:t>
            </w:r>
            <w:proofErr w:type="spellEnd"/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B9795F6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Set-Content</w:t>
            </w:r>
          </w:p>
        </w:tc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160C7A5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Replaces the contents of a file with contents that you specify.</w:t>
            </w:r>
          </w:p>
        </w:tc>
      </w:tr>
      <w:tr w:rsidR="00CF449C" w:rsidRPr="00CF449C" w14:paraId="5ED5A653" w14:textId="77777777" w:rsidTr="00CF449C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03F05BB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select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CCB7FB3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Select-Object</w:t>
            </w:r>
          </w:p>
        </w:tc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5EEA24F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Selects objects or object properties.</w:t>
            </w:r>
          </w:p>
        </w:tc>
      </w:tr>
      <w:tr w:rsidR="00CF449C" w:rsidRPr="00CF449C" w14:paraId="4D47F4AB" w14:textId="77777777" w:rsidTr="00CF449C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55AB5F6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set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4038937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Set-Variable</w:t>
            </w:r>
          </w:p>
        </w:tc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6B3DD91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Sets the value of a variable. Creates the variable if one with the requested name does not exist.</w:t>
            </w:r>
          </w:p>
        </w:tc>
      </w:tr>
      <w:tr w:rsidR="00CF449C" w:rsidRPr="00CF449C" w14:paraId="74C4387B" w14:textId="77777777" w:rsidTr="00CF449C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C821AA9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proofErr w:type="spellStart"/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shcm</w:t>
            </w:r>
            <w:proofErr w:type="spellEnd"/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645BDBC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Show-Command</w:t>
            </w:r>
          </w:p>
        </w:tc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C8C7DD5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Creates Windows PowerShell commands in a graphical command window.</w:t>
            </w:r>
          </w:p>
        </w:tc>
      </w:tr>
      <w:tr w:rsidR="00CF449C" w:rsidRPr="00CF449C" w14:paraId="00703E04" w14:textId="77777777" w:rsidTr="00CF449C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6B7BA4D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proofErr w:type="spellStart"/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si</w:t>
            </w:r>
            <w:proofErr w:type="spellEnd"/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172D9F0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Set-Item</w:t>
            </w:r>
          </w:p>
        </w:tc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E1FAE58" w14:textId="77777777" w:rsidR="00CF449C" w:rsidRPr="00CF449C" w:rsidRDefault="00CF449C" w:rsidP="00CF449C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CF449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Changes the value of an item to the valu</w:t>
            </w:r>
            <w:r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e</w:t>
            </w:r>
          </w:p>
        </w:tc>
      </w:tr>
    </w:tbl>
    <w:p w14:paraId="6D07BCF9" w14:textId="77777777" w:rsidR="00CF449C" w:rsidRDefault="00CF449C"/>
    <w:sectPr w:rsidR="00CF4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c0MDMyNjI3MDI3NTZW0lEKTi0uzszPAykwrAUAvV8sEiwAAAA="/>
  </w:docVars>
  <w:rsids>
    <w:rsidRoot w:val="00CF449C"/>
    <w:rsid w:val="001472BD"/>
    <w:rsid w:val="00CF449C"/>
    <w:rsid w:val="00FF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DB965"/>
  <w15:chartTrackingRefBased/>
  <w15:docId w15:val="{652AA9E8-E07B-4ECB-BD80-561C822E6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44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8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1451</Words>
  <Characters>8276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Hill</dc:creator>
  <cp:keywords/>
  <dc:description/>
  <cp:lastModifiedBy>Robert Hill</cp:lastModifiedBy>
  <cp:revision>2</cp:revision>
  <dcterms:created xsi:type="dcterms:W3CDTF">2018-11-19T15:17:00Z</dcterms:created>
  <dcterms:modified xsi:type="dcterms:W3CDTF">2018-11-19T15:17:00Z</dcterms:modified>
</cp:coreProperties>
</file>