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090"/>
        <w:tblW w:w="9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9"/>
        <w:gridCol w:w="5594"/>
      </w:tblGrid>
      <w:tr w:rsidR="005F4A2D" w:rsidRPr="005F4A2D" w14:paraId="260A2143" w14:textId="77777777" w:rsidTr="002C0E5D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01DCA4C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4A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JSON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E695B6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F4A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XML</w:t>
            </w:r>
          </w:p>
        </w:tc>
      </w:tr>
      <w:tr w:rsidR="005F4A2D" w:rsidRPr="005F4A2D" w14:paraId="29F662C4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AADF61" w14:textId="77777777" w:rsidR="00E83939" w:rsidRPr="005F4A2D" w:rsidRDefault="00E83939" w:rsidP="002C0E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is java script object notation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48767C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is extensible markup language.</w:t>
            </w:r>
          </w:p>
        </w:tc>
      </w:tr>
      <w:tr w:rsidR="005F4A2D" w:rsidRPr="005F4A2D" w14:paraId="5A328F51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37CC5F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is based on JavaScript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A84A2E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is derived from SGML.</w:t>
            </w:r>
          </w:p>
        </w:tc>
      </w:tr>
      <w:tr w:rsidR="005F4A2D" w:rsidRPr="005F4A2D" w14:paraId="203F77B8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B0F0A3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is a way of representing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0C91BA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is a markup language and uses tag structure to represent data items.</w:t>
            </w:r>
          </w:p>
        </w:tc>
      </w:tr>
      <w:tr w:rsidR="005F4A2D" w:rsidRPr="005F4A2D" w14:paraId="2A607646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E09E18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It does not </w:t>
            </w:r>
            <w:proofErr w:type="gramStart"/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provides</w:t>
            </w:r>
            <w:proofErr w:type="gramEnd"/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 any support for namespaces.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DC6CC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supports namespaces.</w:t>
            </w:r>
          </w:p>
        </w:tc>
      </w:tr>
      <w:tr w:rsidR="005F4A2D" w:rsidRPr="005F4A2D" w14:paraId="4492ABE2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A62023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supports array.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2BCE35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does not supports arrays.</w:t>
            </w:r>
          </w:p>
        </w:tc>
      </w:tr>
      <w:tr w:rsidR="005F4A2D" w:rsidRPr="005F4A2D" w14:paraId="6AE0A828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D8D4D8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Its files are very easy to read as compared to XML.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6A30D9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Its documents are comparatively difficult to read and interpret.</w:t>
            </w:r>
          </w:p>
        </w:tc>
      </w:tr>
      <w:tr w:rsidR="005F4A2D" w:rsidRPr="005F4A2D" w14:paraId="56929CBD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9FF0A1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doesn’t use end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DF321E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has start and end tags.</w:t>
            </w:r>
          </w:p>
        </w:tc>
      </w:tr>
      <w:tr w:rsidR="005F4A2D" w:rsidRPr="005F4A2D" w14:paraId="136527A8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93D175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is less secured.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D74454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is more secured than JSON.</w:t>
            </w:r>
          </w:p>
        </w:tc>
      </w:tr>
      <w:tr w:rsidR="005F4A2D" w:rsidRPr="005F4A2D" w14:paraId="07ACD24E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AF030B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It doesn’t </w:t>
            </w:r>
            <w:proofErr w:type="gramStart"/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supports</w:t>
            </w:r>
            <w:proofErr w:type="gramEnd"/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 comments.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147A84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supports comments.</w:t>
            </w:r>
          </w:p>
        </w:tc>
      </w:tr>
      <w:tr w:rsidR="005F4A2D" w:rsidRPr="005F4A2D" w14:paraId="4D158BEE" w14:textId="77777777" w:rsidTr="002C0E5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0C9E3B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Its supports only UTF-8 encoding.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1EF122" w14:textId="77777777" w:rsidR="00E83939" w:rsidRPr="005F4A2D" w:rsidRDefault="00E83939" w:rsidP="002C0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F4A2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It supports various encoding.</w:t>
            </w:r>
          </w:p>
        </w:tc>
      </w:tr>
    </w:tbl>
    <w:p w14:paraId="4EA5F67D" w14:textId="77777777" w:rsidR="00E83939" w:rsidRPr="005F4A2D" w:rsidRDefault="00E83939">
      <w:pPr>
        <w:rPr>
          <w:rFonts w:ascii="Times New Roman" w:hAnsi="Times New Roman" w:cs="Times New Roman"/>
          <w:color w:val="000000" w:themeColor="text1"/>
        </w:rPr>
      </w:pPr>
      <w:r w:rsidRPr="005F4A2D">
        <w:rPr>
          <w:rFonts w:ascii="Times New Roman" w:hAnsi="Times New Roman" w:cs="Times New Roman"/>
          <w:color w:val="000000" w:themeColor="text1"/>
        </w:rPr>
        <w:t xml:space="preserve"> </w:t>
      </w:r>
    </w:p>
    <w:p w14:paraId="4FEDE8C2" w14:textId="77777777" w:rsidR="00C32237" w:rsidRPr="005F4A2D" w:rsidRDefault="002C0E5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C32237"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.Difference between JSON and XML:</w:t>
      </w:r>
    </w:p>
    <w:p w14:paraId="75074206" w14:textId="77777777" w:rsidR="002C0E5D" w:rsidRPr="005F4A2D" w:rsidRDefault="002C0E5D" w:rsidP="002C0E5D">
      <w:pPr>
        <w:rPr>
          <w:rFonts w:ascii="Times New Roman" w:hAnsi="Times New Roman" w:cs="Times New Roman"/>
          <w:color w:val="000000" w:themeColor="text1"/>
        </w:rPr>
      </w:pPr>
    </w:p>
    <w:p w14:paraId="327CE16F" w14:textId="77777777" w:rsidR="002A11C3" w:rsidRPr="005F4A2D" w:rsidRDefault="002C0E5D" w:rsidP="002C0E5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 .Create 3 XML and JSON files for department, year, student:</w:t>
      </w:r>
    </w:p>
    <w:p w14:paraId="7BE11F89" w14:textId="77777777" w:rsidR="00F2532C" w:rsidRPr="005F4A2D" w:rsidRDefault="00F2532C" w:rsidP="002A11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 files:</w:t>
      </w:r>
    </w:p>
    <w:p w14:paraId="0683BE2A" w14:textId="77777777" w:rsidR="002A11C3" w:rsidRPr="005F4A2D" w:rsidRDefault="002A11C3" w:rsidP="002A11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&lt;departments&gt;</w:t>
      </w:r>
    </w:p>
    <w:p w14:paraId="0722FA3F" w14:textId="77777777" w:rsidR="002A11C3" w:rsidRPr="005F4A2D" w:rsidRDefault="002A11C3" w:rsidP="002A11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&lt;department&gt;</w:t>
      </w:r>
    </w:p>
    <w:p w14:paraId="63E70413" w14:textId="77777777" w:rsidR="002A11C3" w:rsidRPr="005F4A2D" w:rsidRDefault="002A11C3" w:rsidP="002A11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&lt;name&gt;Computer Science&lt;/name&gt;</w:t>
      </w:r>
    </w:p>
    <w:p w14:paraId="309427CB" w14:textId="77777777" w:rsidR="002A11C3" w:rsidRPr="005F4A2D" w:rsidRDefault="002A11C3" w:rsidP="002A11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&lt;/department&gt;</w:t>
      </w:r>
    </w:p>
    <w:p w14:paraId="3EC756E3" w14:textId="77777777" w:rsidR="002A11C3" w:rsidRPr="005F4A2D" w:rsidRDefault="002A11C3" w:rsidP="002A11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&lt;department&gt;</w:t>
      </w:r>
    </w:p>
    <w:p w14:paraId="005D0887" w14:textId="77777777" w:rsidR="002A11C3" w:rsidRPr="005F4A2D" w:rsidRDefault="002A11C3" w:rsidP="002A11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  &lt;name&gt;Electrical Engineering&lt;/name&gt;</w:t>
      </w:r>
    </w:p>
    <w:p w14:paraId="0C1CD027" w14:textId="77777777" w:rsidR="002A11C3" w:rsidRPr="005F4A2D" w:rsidRDefault="002A11C3" w:rsidP="002A11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&lt;/department&gt;</w:t>
      </w:r>
    </w:p>
    <w:p w14:paraId="486A28FB" w14:textId="77777777" w:rsidR="00F2532C" w:rsidRPr="005F4A2D" w:rsidRDefault="002A11C3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&lt;/departments&gt;</w:t>
      </w:r>
    </w:p>
    <w:p w14:paraId="2BB311F9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&lt;years&gt;</w:t>
      </w:r>
    </w:p>
    <w:p w14:paraId="0FC53E20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&lt;year&gt;</w:t>
      </w:r>
    </w:p>
    <w:p w14:paraId="1CECFBBD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&lt;sec&gt;A&lt;/sec&gt;</w:t>
      </w:r>
    </w:p>
    <w:p w14:paraId="4A823848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&lt;/year&gt;</w:t>
      </w:r>
    </w:p>
    <w:p w14:paraId="00B60BF6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&lt;year&gt;</w:t>
      </w:r>
    </w:p>
    <w:p w14:paraId="62F57BC3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&lt;sec&gt;B&lt;/sec&gt;</w:t>
      </w:r>
    </w:p>
    <w:p w14:paraId="7E99C5CC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&lt;/year&gt;</w:t>
      </w:r>
    </w:p>
    <w:p w14:paraId="6C46263B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&lt;/years&gt;</w:t>
      </w:r>
    </w:p>
    <w:p w14:paraId="5A35A0D7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&lt;students&gt;</w:t>
      </w:r>
    </w:p>
    <w:p w14:paraId="5668383D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&lt;student&gt;</w:t>
      </w:r>
    </w:p>
    <w:p w14:paraId="774257B8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&lt;id&gt;1&lt;/id&gt;</w:t>
      </w:r>
    </w:p>
    <w:p w14:paraId="472C2CB2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&lt;/student&gt;</w:t>
      </w:r>
    </w:p>
    <w:p w14:paraId="04BB9670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&lt;student&gt;</w:t>
      </w:r>
    </w:p>
    <w:p w14:paraId="2B86FE23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&lt;id&gt;2&lt;/id&gt;</w:t>
      </w:r>
    </w:p>
    <w:p w14:paraId="74D04813" w14:textId="77777777" w:rsidR="00F2532C" w:rsidRPr="005F4A2D" w:rsidRDefault="00F2532C" w:rsidP="00F2532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&lt;/student&gt;</w:t>
      </w:r>
    </w:p>
    <w:p w14:paraId="7569E60D" w14:textId="77777777" w:rsidR="00F2532C" w:rsidRPr="005F4A2D" w:rsidRDefault="00F2532C" w:rsidP="00F2532C">
      <w:pPr>
        <w:shd w:val="clear" w:color="auto" w:fill="FFFFFF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&lt;/students&gt;</w:t>
      </w:r>
    </w:p>
    <w:p w14:paraId="7AAB8950" w14:textId="77777777" w:rsidR="002A11C3" w:rsidRPr="005F4A2D" w:rsidRDefault="002A11C3" w:rsidP="002A11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BFC75D" w14:textId="77777777" w:rsidR="002C0E5D" w:rsidRPr="005F4A2D" w:rsidRDefault="002C1425" w:rsidP="002A11C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hAnsi="Times New Roman" w:cs="Times New Roman"/>
          <w:color w:val="000000" w:themeColor="text1"/>
          <w:sz w:val="32"/>
          <w:szCs w:val="32"/>
        </w:rPr>
        <w:t>Json files:</w:t>
      </w:r>
    </w:p>
    <w:p w14:paraId="554FF3A8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774348B2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"departments": [</w:t>
      </w:r>
    </w:p>
    <w:p w14:paraId="6B48DE9B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{</w:t>
      </w:r>
    </w:p>
    <w:p w14:paraId="6590C995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"id": 1,</w:t>
      </w:r>
    </w:p>
    <w:p w14:paraId="7E923AE8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"name": "Computer Science",</w:t>
      </w:r>
    </w:p>
    <w:p w14:paraId="4AEAD80F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"location": "Building A"</w:t>
      </w:r>
    </w:p>
    <w:p w14:paraId="2E6F8201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},</w:t>
      </w:r>
    </w:p>
    <w:p w14:paraId="06DB2FF1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{</w:t>
      </w:r>
    </w:p>
    <w:p w14:paraId="21CAE048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"id": 2,</w:t>
      </w:r>
    </w:p>
    <w:p w14:paraId="7F0AF8AD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"name": "Electrical Engineering",</w:t>
      </w:r>
    </w:p>
    <w:p w14:paraId="62F312D6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"location": "Building B"</w:t>
      </w:r>
    </w:p>
    <w:p w14:paraId="22267DAD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}</w:t>
      </w:r>
    </w:p>
    <w:p w14:paraId="39B018D6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]</w:t>
      </w:r>
    </w:p>
    <w:p w14:paraId="33B58C0E" w14:textId="77777777" w:rsidR="002C1425" w:rsidRPr="005F4A2D" w:rsidRDefault="002C1425" w:rsidP="002C14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6CAC568" w14:textId="77777777" w:rsidR="001A3E8C" w:rsidRPr="005F4A2D" w:rsidRDefault="002C1425" w:rsidP="001A3E8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A3E8C"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{</w:t>
      </w:r>
    </w:p>
    <w:p w14:paraId="3C041C32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       "years": [</w:t>
      </w:r>
    </w:p>
    <w:p w14:paraId="04BA75D8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       {</w:t>
      </w:r>
    </w:p>
    <w:p w14:paraId="0047A47B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       “sec”: A,</w:t>
      </w:r>
    </w:p>
    <w:p w14:paraId="577DC153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       },</w:t>
      </w:r>
    </w:p>
    <w:p w14:paraId="0E6E614D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       {</w:t>
      </w:r>
    </w:p>
    <w:p w14:paraId="3B978829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       "sec”: B,</w:t>
      </w:r>
    </w:p>
    <w:p w14:paraId="3F4F67C8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       },</w:t>
      </w:r>
    </w:p>
    <w:p w14:paraId="644D4A28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       ]</w:t>
      </w:r>
    </w:p>
    <w:p w14:paraId="0422CCF5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}</w:t>
      </w:r>
    </w:p>
    <w:p w14:paraId="461D801C" w14:textId="77777777" w:rsidR="001A3E8C" w:rsidRPr="005F4A2D" w:rsidRDefault="001A3E8C" w:rsidP="001A3E8C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</w:p>
    <w:p w14:paraId="74C89958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            "students": [</w:t>
      </w:r>
    </w:p>
    <w:p w14:paraId="4EAFC9BE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             {</w:t>
      </w:r>
    </w:p>
    <w:p w14:paraId="48DB52C4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            “id”: 1,</w:t>
      </w:r>
    </w:p>
    <w:p w14:paraId="210313C1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             },</w:t>
      </w:r>
    </w:p>
    <w:p w14:paraId="0E1991D5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             {</w:t>
      </w:r>
    </w:p>
    <w:p w14:paraId="05FC4D22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              "id": 2,</w:t>
      </w:r>
    </w:p>
    <w:p w14:paraId="3B27C008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  </w:t>
      </w:r>
    </w:p>
    <w:p w14:paraId="7EFED2F6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             }</w:t>
      </w:r>
    </w:p>
    <w:p w14:paraId="10F02254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             ]</w:t>
      </w:r>
    </w:p>
    <w:p w14:paraId="6761A6D6" w14:textId="77777777" w:rsidR="001A3E8C" w:rsidRPr="005F4A2D" w:rsidRDefault="001A3E8C" w:rsidP="001A3E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}</w:t>
      </w:r>
    </w:p>
    <w:p w14:paraId="284A5408" w14:textId="77777777" w:rsidR="001A3E8C" w:rsidRPr="005F4A2D" w:rsidRDefault="001A3E8C" w:rsidP="001A3E8C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68D26" w14:textId="77777777" w:rsidR="002C1425" w:rsidRPr="005F4A2D" w:rsidRDefault="002C1425" w:rsidP="002C1425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E1C744" w14:textId="77777777" w:rsidR="002C1425" w:rsidRPr="005F4A2D" w:rsidRDefault="00411519" w:rsidP="002A11C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3.create a file with department as root, year as </w:t>
      </w:r>
      <w:proofErr w:type="spellStart"/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subroot</w:t>
      </w:r>
      <w:proofErr w:type="spellEnd"/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and student as an element:</w:t>
      </w:r>
    </w:p>
    <w:p w14:paraId="1AA65B17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 Department1&gt;</w:t>
      </w:r>
    </w:p>
    <w:p w14:paraId="7B013D98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&lt;Year1&gt;</w:t>
      </w:r>
    </w:p>
    <w:p w14:paraId="79A4F1EB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&lt;Student&gt;1&lt;/student&gt;</w:t>
      </w:r>
    </w:p>
    <w:p w14:paraId="47E1AE65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&lt;Student&gt;2&lt;/student&gt;</w:t>
      </w:r>
    </w:p>
    <w:p w14:paraId="37EC336E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&lt;/year1&gt;</w:t>
      </w:r>
    </w:p>
    <w:p w14:paraId="7B7DDB86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&lt;Year2&gt;</w:t>
      </w:r>
    </w:p>
    <w:p w14:paraId="265B9858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&lt;Student&gt;3&lt;/student&gt;</w:t>
      </w:r>
    </w:p>
    <w:p w14:paraId="22F03AC4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 &lt;Student4&gt;&lt;/student&gt;</w:t>
      </w:r>
    </w:p>
    <w:p w14:paraId="750B4006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&lt;/year&gt;</w:t>
      </w:r>
    </w:p>
    <w:p w14:paraId="4BA429AE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&lt;Department1&gt;</w:t>
      </w:r>
    </w:p>
    <w:p w14:paraId="73DFC9A8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6B481CE0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739" w14:textId="77777777" w:rsidR="005F4A2D" w:rsidRDefault="005F4A2D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7448395B" w14:textId="77777777" w:rsidR="005F4A2D" w:rsidRDefault="005F4A2D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4888BE7A" w14:textId="69D039D9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4.Difference between Authorization and Authentication:</w:t>
      </w:r>
    </w:p>
    <w:p w14:paraId="410026F6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4405"/>
      </w:tblGrid>
      <w:tr w:rsidR="005F4A2D" w:rsidRPr="005F4A2D" w14:paraId="0B940929" w14:textId="77777777" w:rsidTr="0041151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DE380A3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</w:rPr>
            </w:pPr>
            <w:r w:rsidRPr="005F4A2D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  <w:bdr w:val="none" w:sz="0" w:space="0" w:color="auto" w:frame="1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CABBD0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</w:rPr>
            </w:pPr>
            <w:r w:rsidRPr="005F4A2D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  <w:bdr w:val="none" w:sz="0" w:space="0" w:color="auto" w:frame="1"/>
              </w:rPr>
              <w:t>Authorization</w:t>
            </w:r>
          </w:p>
        </w:tc>
      </w:tr>
      <w:tr w:rsidR="005F4A2D" w:rsidRPr="005F4A2D" w14:paraId="7D7941C6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302144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In the</w:t>
            </w: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 </w:t>
            </w:r>
            <w:hyperlink r:id="rId7" w:history="1">
              <w:r w:rsidRPr="005F4A2D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2"/>
                  <w:sz w:val="25"/>
                  <w:szCs w:val="25"/>
                  <w:bdr w:val="none" w:sz="0" w:space="0" w:color="auto" w:frame="1"/>
                </w:rPr>
                <w:t>authentication</w:t>
              </w:r>
            </w:hyperlink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 process, the identity of users are checked for providing the access to the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791075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While in </w:t>
            </w:r>
            <w:hyperlink r:id="rId8" w:history="1">
              <w:r w:rsidRPr="005F4A2D">
                <w:rPr>
                  <w:rStyle w:val="Hyperlink"/>
                  <w:rFonts w:ascii="Times New Roman" w:hAnsi="Times New Roman" w:cs="Times New Roman"/>
                  <w:color w:val="000000" w:themeColor="text1"/>
                  <w:spacing w:val="2"/>
                  <w:sz w:val="25"/>
                  <w:szCs w:val="25"/>
                  <w:bdr w:val="none" w:sz="0" w:space="0" w:color="auto" w:frame="1"/>
                </w:rPr>
                <w:t>authorization</w:t>
              </w:r>
            </w:hyperlink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 process, a the person’s or user’s authorities are checked for accessing the resources.</w:t>
            </w:r>
          </w:p>
        </w:tc>
      </w:tr>
      <w:tr w:rsidR="005F4A2D" w:rsidRPr="005F4A2D" w14:paraId="3ED08117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DD5100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In the authentication process, users or persons are verified.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794171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While in this process, users or persons are validated.</w:t>
            </w:r>
          </w:p>
        </w:tc>
      </w:tr>
      <w:tr w:rsidR="005F4A2D" w:rsidRPr="005F4A2D" w14:paraId="37FB12A9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F51E8E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It is done before the authorization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A20733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While this process is done after the authentication process.</w:t>
            </w:r>
          </w:p>
        </w:tc>
      </w:tr>
      <w:tr w:rsidR="005F4A2D" w:rsidRPr="005F4A2D" w14:paraId="46D6B394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79CC9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It needs usually the user’s login details.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16981F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While it needs the user’s privilege or security levels.</w:t>
            </w:r>
          </w:p>
        </w:tc>
      </w:tr>
      <w:tr w:rsidR="005F4A2D" w:rsidRPr="005F4A2D" w14:paraId="7ED66593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B41832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Authentication determines whether the person is user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11116D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While it determines </w:t>
            </w:r>
            <w:r w:rsidRPr="005F4A2D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What permission does the user have?</w:t>
            </w:r>
          </w:p>
        </w:tc>
      </w:tr>
      <w:tr w:rsidR="005F4A2D" w:rsidRPr="005F4A2D" w14:paraId="4B42C287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03B696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Generally, transmit information through an ID Token.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804778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Generally, transmit information through an Access Token.</w:t>
            </w:r>
          </w:p>
        </w:tc>
      </w:tr>
      <w:tr w:rsidR="005F4A2D" w:rsidRPr="005F4A2D" w14:paraId="66619E75" w14:textId="77777777" w:rsidTr="0041151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2D9028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The OpenID Connect (OIDC) protocol is an authentication protocol that is generally in charge of user authentication process.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002392" w14:textId="77777777" w:rsidR="00411519" w:rsidRPr="005F4A2D" w:rsidRDefault="00411519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</w:rPr>
            </w:pPr>
            <w:r w:rsidRPr="005F4A2D">
              <w:rPr>
                <w:rFonts w:ascii="Times New Roman" w:hAnsi="Times New Roman" w:cs="Times New Roman"/>
                <w:color w:val="000000" w:themeColor="text1"/>
                <w:spacing w:val="2"/>
                <w:sz w:val="25"/>
                <w:szCs w:val="25"/>
                <w:bdr w:val="none" w:sz="0" w:space="0" w:color="auto" w:frame="1"/>
              </w:rPr>
              <w:t>The OAuth 2.0 protocol governs the overall system of user authorization process.</w:t>
            </w:r>
          </w:p>
        </w:tc>
      </w:tr>
    </w:tbl>
    <w:p w14:paraId="4A08E99C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2F6F038" w14:textId="77777777" w:rsidR="00411519" w:rsidRPr="005F4A2D" w:rsidRDefault="00411519" w:rsidP="004115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41ECF61A" w14:textId="77777777" w:rsidR="005F4A2D" w:rsidRPr="005F4A2D" w:rsidRDefault="005F4A2D" w:rsidP="0017679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EA00A01" w14:textId="77777777" w:rsidR="005F4A2D" w:rsidRDefault="005F4A2D" w:rsidP="0017679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EE4269D" w14:textId="77777777" w:rsidR="005F4A2D" w:rsidRDefault="005F4A2D" w:rsidP="0017679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66A796C" w14:textId="2CAC73D3" w:rsidR="0017679B" w:rsidRPr="005F4A2D" w:rsidRDefault="0017679B" w:rsidP="001767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5.create a login </w:t>
      </w:r>
      <w:r w:rsidR="004C1D0E"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screen:</w:t>
      </w:r>
    </w:p>
    <w:p w14:paraId="1DC0FF59" w14:textId="77777777" w:rsidR="0017679B" w:rsidRPr="005F4A2D" w:rsidRDefault="004C1D0E" w:rsidP="004C1D0E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&lt;!DOCTYPE html&gt;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&lt;html lang="</w:t>
      </w:r>
      <w:proofErr w:type="spellStart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</w:t>
      </w:r>
      <w:proofErr w:type="spellEnd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&lt;head&gt;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&lt;meta charset="UTF-8"&gt;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&lt;meta name="viewport" content="width=device-width, initial-scale=1.0"&gt;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&lt;title&gt;Login&lt;/title&gt;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&lt;style&gt;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body {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font-family: Arial, sans-serif;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background-color: #f0f0f0;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display: flex;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justify-content: center;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align-items: center;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height: 100vh;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}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.login-container {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background-color: white;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padding: 20px;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border-radius: 5px;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            box-shadow: 0 0 10px </w:t>
      </w:r>
      <w:proofErr w:type="spellStart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rgba</w:t>
      </w:r>
      <w:proofErr w:type="spellEnd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(0, 0, 0, 0.1);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}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.login-container h2 {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margin-bottom: 20px;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}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.login-container input[type="text"], .login-container input[type="password"] {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width: 100%;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padding: 10px;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margin: 10px 0;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border: 1px solid #ccc;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border-radius: 5px;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}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.login-container input[type="submit"] {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width: 100%;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padding: 10px;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background-color: #5cb85c;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color: white;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border: none;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border-radius: 5px;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           cursor: pointer;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}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&lt;/style&gt;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&lt;/head&gt;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&lt;body&gt;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&lt;div class="login-container"&gt;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&lt;h2&gt;Login&lt;/h2&gt;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&lt;form action="/login" method="POST"&gt;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&lt;input type="text" name="username" placeholder="Username" required&gt;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&lt;input type="password" name="password" placeholder="Password" required&gt;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    &lt;input type="submit" value="Login"&gt;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    &lt;/form&gt;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    &lt;/div&gt;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&lt;/body&gt;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&lt;/html&gt;</w:t>
      </w:r>
    </w:p>
    <w:p w14:paraId="1010CE61" w14:textId="77777777" w:rsidR="004C1D0E" w:rsidRPr="005F4A2D" w:rsidRDefault="004C1D0E" w:rsidP="004C1D0E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CA18EE" w14:textId="77777777" w:rsidR="004C1D0E" w:rsidRPr="005F4A2D" w:rsidRDefault="004C1D0E" w:rsidP="004C1D0E">
      <w:pPr>
        <w:spacing w:after="0" w:line="240" w:lineRule="auto"/>
        <w:textAlignment w:val="bottom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6.create a user creation screen by using all elements in </w:t>
      </w:r>
      <w:proofErr w:type="gramStart"/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it(</w:t>
      </w:r>
      <w:proofErr w:type="gramEnd"/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like list, radio button,  drop down, checkbox)</w:t>
      </w:r>
    </w:p>
    <w:p w14:paraId="372B5D6B" w14:textId="77777777" w:rsidR="004C1D0E" w:rsidRPr="005F4A2D" w:rsidRDefault="004C1D0E" w:rsidP="004C1D0E">
      <w:pPr>
        <w:spacing w:after="0" w:line="240" w:lineRule="auto"/>
        <w:textAlignment w:val="bottom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</w:p>
    <w:p w14:paraId="15ABAE8F" w14:textId="77777777" w:rsidR="004C1D0E" w:rsidRPr="005F4A2D" w:rsidRDefault="004C1D0E" w:rsidP="004C1D0E">
      <w:pPr>
        <w:spacing w:before="100" w:beforeAutospacing="1" w:after="100" w:afterAutospacing="1" w:line="240" w:lineRule="auto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HTML and CSS for a User Creation Screen:</w:t>
      </w:r>
    </w:p>
    <w:p w14:paraId="765471D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20A1749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&lt;html lang="</w:t>
      </w:r>
      <w:proofErr w:type="spellStart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</w:t>
      </w:r>
      <w:proofErr w:type="spellEnd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6D03ADE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&lt;head&gt;</w:t>
      </w:r>
    </w:p>
    <w:p w14:paraId="4134902D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 &lt;meta charset="UTF-8"&gt;</w:t>
      </w:r>
    </w:p>
    <w:p w14:paraId="188BECF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 &lt;meta name="viewport" content="width=device-width, initial-scale=1.0"&gt;</w:t>
      </w:r>
    </w:p>
    <w:p w14:paraId="4B0F42D5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 &lt;title&gt;Create User&lt;/title&gt;</w:t>
      </w:r>
    </w:p>
    <w:p w14:paraId="2383C39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 &lt;style&gt;</w:t>
      </w:r>
    </w:p>
    <w:p w14:paraId="10F25185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body {</w:t>
      </w:r>
    </w:p>
    <w:p w14:paraId="3B2E0580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font-family: Arial, sans-serif;</w:t>
      </w:r>
    </w:p>
    <w:p w14:paraId="6F95E374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background-color: #f0f0f0;</w:t>
      </w:r>
    </w:p>
    <w:p w14:paraId="6443BED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display: flex;</w:t>
      </w:r>
    </w:p>
    <w:p w14:paraId="15FC4480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        justify-content: center;</w:t>
      </w:r>
    </w:p>
    <w:p w14:paraId="09DC9D8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align-items: center;</w:t>
      </w:r>
    </w:p>
    <w:p w14:paraId="6F94BC6D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height: 100vh;</w:t>
      </w:r>
    </w:p>
    <w:p w14:paraId="380DA71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}</w:t>
      </w:r>
    </w:p>
    <w:p w14:paraId="7ED11E1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.create-user-container {</w:t>
      </w:r>
    </w:p>
    <w:p w14:paraId="377D0DC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background-color: white;</w:t>
      </w:r>
    </w:p>
    <w:p w14:paraId="53879EEE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padding: 20px;</w:t>
      </w:r>
    </w:p>
    <w:p w14:paraId="14E8FD69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border-radius: 5px;</w:t>
      </w:r>
    </w:p>
    <w:p w14:paraId="494E5CAB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     box-shadow: 0 0 10px </w:t>
      </w:r>
      <w:proofErr w:type="spellStart"/>
      <w:proofErr w:type="gramStart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rgba</w:t>
      </w:r>
      <w:proofErr w:type="spellEnd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0, 0, 0, 0.1);</w:t>
      </w:r>
    </w:p>
    <w:p w14:paraId="5E45D673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}</w:t>
      </w:r>
    </w:p>
    <w:p w14:paraId="3840DAC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.create-user-container h2 {</w:t>
      </w:r>
    </w:p>
    <w:p w14:paraId="2B1719A8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margin-bottom: 20px;</w:t>
      </w:r>
    </w:p>
    <w:p w14:paraId="30400F6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}</w:t>
      </w:r>
    </w:p>
    <w:p w14:paraId="249CE127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.create-user-container label {</w:t>
      </w:r>
    </w:p>
    <w:p w14:paraId="3176681D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display: block;</w:t>
      </w:r>
    </w:p>
    <w:p w14:paraId="2684FD4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margin: 10px 0 5px;</w:t>
      </w:r>
    </w:p>
    <w:p w14:paraId="56F6218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}</w:t>
      </w:r>
    </w:p>
    <w:p w14:paraId="3B7023F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 </w:t>
      </w:r>
      <w:proofErr w:type="gramStart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.create</w:t>
      </w:r>
      <w:proofErr w:type="gramEnd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-user-container input[type="text"], .create-user-container input[type="password"], .create-user-container select {</w:t>
      </w:r>
    </w:p>
    <w:p w14:paraId="58215762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width: 100%;</w:t>
      </w:r>
    </w:p>
    <w:p w14:paraId="12222677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padding: 10px;</w:t>
      </w:r>
    </w:p>
    <w:p w14:paraId="432A713B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margin: 10px 0;</w:t>
      </w:r>
    </w:p>
    <w:p w14:paraId="4E46C1A5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border: 1px solid #ccc;</w:t>
      </w:r>
    </w:p>
    <w:p w14:paraId="0B7FAF49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border-radius: 5px;</w:t>
      </w:r>
    </w:p>
    <w:p w14:paraId="3C743CEA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}</w:t>
      </w:r>
    </w:p>
    <w:p w14:paraId="5251BC17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 </w:t>
      </w:r>
      <w:proofErr w:type="gramStart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.create</w:t>
      </w:r>
      <w:proofErr w:type="gramEnd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-user-container input[type="radio"], .create-user-container input[type="checkbox"] {</w:t>
      </w:r>
    </w:p>
    <w:p w14:paraId="24A9AB74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        margin-right: 10px;</w:t>
      </w:r>
    </w:p>
    <w:p w14:paraId="1C23469A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}</w:t>
      </w:r>
    </w:p>
    <w:p w14:paraId="10584409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       </w:t>
      </w:r>
      <w:proofErr w:type="gramStart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.create</w:t>
      </w:r>
      <w:proofErr w:type="gramEnd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-user-container input[type="submit"] {</w:t>
      </w:r>
    </w:p>
    <w:p w14:paraId="2536C8B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width: 100%;</w:t>
      </w:r>
    </w:p>
    <w:p w14:paraId="41BDE35A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padding: 10px;</w:t>
      </w:r>
    </w:p>
    <w:p w14:paraId="2CC7BE40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background-color: #5cb85c;</w:t>
      </w:r>
    </w:p>
    <w:p w14:paraId="05DA6CD4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color: white;</w:t>
      </w:r>
    </w:p>
    <w:p w14:paraId="278DB0B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border: none;</w:t>
      </w:r>
    </w:p>
    <w:p w14:paraId="01C25DEA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border-radius: 5px;</w:t>
      </w:r>
    </w:p>
    <w:p w14:paraId="18999B46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cursor: pointer;</w:t>
      </w:r>
    </w:p>
    <w:p w14:paraId="57E687ED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}</w:t>
      </w:r>
    </w:p>
    <w:p w14:paraId="41F9621E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 &lt;/style&gt;</w:t>
      </w:r>
    </w:p>
    <w:p w14:paraId="1735FCA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&lt;/head&gt;</w:t>
      </w:r>
    </w:p>
    <w:p w14:paraId="0D297D44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&lt;body&gt;</w:t>
      </w:r>
    </w:p>
    <w:p w14:paraId="0BB745D7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 &lt;div class="create-user-container"&gt;</w:t>
      </w:r>
    </w:p>
    <w:p w14:paraId="10FEFC0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&lt;h2&gt;Create User&lt;/h2&gt;</w:t>
      </w:r>
    </w:p>
    <w:p w14:paraId="211892B5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&lt;form action="/create-user" method="POST"&gt;</w:t>
      </w:r>
    </w:p>
    <w:p w14:paraId="46C0F9A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&lt;label for="username"&gt;Username&lt;/label&gt;</w:t>
      </w:r>
    </w:p>
    <w:p w14:paraId="74356117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&lt;input type="text" id="username" name="username" required&gt;</w:t>
      </w:r>
    </w:p>
    <w:p w14:paraId="3EDA93C3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62636299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&lt;label for="password"&gt;Password&lt;/label&gt;</w:t>
      </w:r>
    </w:p>
    <w:p w14:paraId="19CA81B8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&lt;input type="password" id="password" name="password" required&gt;</w:t>
      </w:r>
    </w:p>
    <w:p w14:paraId="08DF262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3C80D8B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&lt;label&gt;Gender&lt;/label&gt;</w:t>
      </w:r>
    </w:p>
    <w:p w14:paraId="5CBC8A1A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&lt;input type="radio" id="male" name="gender" value="male"&gt;</w:t>
      </w:r>
    </w:p>
    <w:p w14:paraId="480AE3FB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&lt;label for="male"&gt;Male&lt;/label&gt;</w:t>
      </w:r>
    </w:p>
    <w:p w14:paraId="64D8FA89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&lt;input type="radio" id="female" name="gender" value="female"&gt;</w:t>
      </w:r>
    </w:p>
    <w:p w14:paraId="73103840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            &lt;label for="female"&gt;Female&lt;/label&gt;</w:t>
      </w:r>
    </w:p>
    <w:p w14:paraId="504AF153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6618E394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&lt;label for="department"&gt;Department&lt;/label&gt;</w:t>
      </w:r>
    </w:p>
    <w:p w14:paraId="63DF8A37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&lt;select id="department" name="department"&gt;</w:t>
      </w:r>
    </w:p>
    <w:p w14:paraId="11C65DF0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 &lt;option value="cs"&gt;Computer Science&lt;/option&gt;</w:t>
      </w:r>
    </w:p>
    <w:p w14:paraId="020E80A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 &lt;option value="math"&gt;Mathematics&lt;/option&gt;</w:t>
      </w:r>
    </w:p>
    <w:p w14:paraId="01695C0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 &lt;option value="</w:t>
      </w:r>
      <w:proofErr w:type="spellStart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phy</w:t>
      </w:r>
      <w:proofErr w:type="spellEnd"/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"&gt;Physics&lt;/option&gt;</w:t>
      </w:r>
    </w:p>
    <w:p w14:paraId="41FD6E70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&lt;/select&gt;</w:t>
      </w:r>
    </w:p>
    <w:p w14:paraId="328297F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570DEC26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&lt;label for="year"&gt;Year&lt;/label&gt;</w:t>
      </w:r>
    </w:p>
    <w:p w14:paraId="4C2957D4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&lt;select id="year" name="year"&gt;</w:t>
      </w:r>
    </w:p>
    <w:p w14:paraId="691B3AAD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 &lt;option value="2024"&gt;2024&lt;/option&gt;</w:t>
      </w:r>
    </w:p>
    <w:p w14:paraId="54A6F6C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 &lt;option value="2025"&gt;2025&lt;/option&gt;</w:t>
      </w:r>
    </w:p>
    <w:p w14:paraId="2457359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 &lt;option value="2026"&gt;2026&lt;/option&gt;</w:t>
      </w:r>
    </w:p>
    <w:p w14:paraId="40B0E71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&lt;/select&gt;</w:t>
      </w:r>
    </w:p>
    <w:p w14:paraId="5D9EE88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44C38B9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&lt;label&gt;Hobbies&lt;/label&gt;</w:t>
      </w:r>
    </w:p>
    <w:p w14:paraId="6B28E054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&lt;input type="checkbox" id="sports" name="hobbies" value="sports"&gt;</w:t>
      </w:r>
    </w:p>
    <w:p w14:paraId="1A32EF87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&lt;label for="sports"&gt;Sports&lt;/label&gt;</w:t>
      </w:r>
    </w:p>
    <w:p w14:paraId="2F1BCF02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&lt;input type="checkbox" id="reading" name="hobbies" value="reading"&gt;</w:t>
      </w:r>
    </w:p>
    <w:p w14:paraId="58E145B5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&lt;label for="reading"&gt;Reading&lt;/label&gt;</w:t>
      </w:r>
    </w:p>
    <w:p w14:paraId="553C239E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F2F4FB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 &lt;input type="submit" value="Create User"&gt;</w:t>
      </w:r>
    </w:p>
    <w:p w14:paraId="55113DB3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 &lt;/form&gt;</w:t>
      </w:r>
    </w:p>
    <w:p w14:paraId="1178D45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 &lt;/div&gt;</w:t>
      </w:r>
    </w:p>
    <w:p w14:paraId="6377F9E8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&lt;/body&gt;</w:t>
      </w:r>
    </w:p>
    <w:p w14:paraId="0BC34EFE" w14:textId="77777777" w:rsid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00A294E3" w14:textId="6EC1616C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7.list all users, update user and delete user:</w:t>
      </w:r>
    </w:p>
    <w:p w14:paraId="7836678F" w14:textId="77777777" w:rsidR="004C1D0E" w:rsidRPr="005F4A2D" w:rsidRDefault="004C1D0E" w:rsidP="004C1D0E">
      <w:pPr>
        <w:spacing w:before="100" w:beforeAutospacing="1" w:after="100" w:afterAutospacing="1" w:line="240" w:lineRule="auto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HTML and JavaScript for User Management:</w:t>
      </w:r>
    </w:p>
    <w:p w14:paraId="5A2FC166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&lt;!DOCTYPE html&gt;</w:t>
      </w:r>
    </w:p>
    <w:p w14:paraId="751B535F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&lt;html lang="</w:t>
      </w:r>
      <w:proofErr w:type="spellStart"/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en</w:t>
      </w:r>
      <w:proofErr w:type="spellEnd"/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"&gt;</w:t>
      </w:r>
    </w:p>
    <w:p w14:paraId="345A643D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&lt;head&gt;</w:t>
      </w:r>
    </w:p>
    <w:p w14:paraId="0AC45467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 &lt;meta charset="UTF-8"&gt;</w:t>
      </w:r>
    </w:p>
    <w:p w14:paraId="28E69789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 &lt;meta name="viewport" content="width=device-width, initial-</w:t>
      </w:r>
      <w:r w:rsidRPr="005F4A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scale=1.0"&gt;</w:t>
      </w:r>
    </w:p>
    <w:p w14:paraId="31502B60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 &lt;title&gt;User Management&lt;/title&gt;</w:t>
      </w:r>
    </w:p>
    <w:p w14:paraId="6B9CDC16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 &lt;style&gt;</w:t>
      </w:r>
    </w:p>
    <w:p w14:paraId="7BB42C8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 body {</w:t>
      </w:r>
    </w:p>
    <w:p w14:paraId="4A1C3C16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font-family: Arial, sans-serif;</w:t>
      </w:r>
    </w:p>
    <w:p w14:paraId="3839EF22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background-color: #f0f0f0;</w:t>
      </w:r>
    </w:p>
    <w:p w14:paraId="2197CEB5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display: flex;</w:t>
      </w:r>
    </w:p>
    <w:p w14:paraId="57E1CA0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justify-content: center;</w:t>
      </w:r>
    </w:p>
    <w:p w14:paraId="0C111577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align-items: center;</w:t>
      </w:r>
    </w:p>
    <w:p w14:paraId="06712750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height: 100vh;</w:t>
      </w:r>
    </w:p>
    <w:p w14:paraId="3DFDDA9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 }</w:t>
      </w:r>
    </w:p>
    <w:p w14:paraId="4EB6B07C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 .user-management-container {</w:t>
      </w:r>
    </w:p>
    <w:p w14:paraId="519D6DA5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background-color: white;</w:t>
      </w:r>
    </w:p>
    <w:p w14:paraId="1F8442A9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FFE2091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padding: 20px;</w:t>
      </w:r>
    </w:p>
    <w:p w14:paraId="433425FB" w14:textId="77777777" w:rsidR="004C1D0E" w:rsidRPr="005F4A2D" w:rsidRDefault="004C1D0E" w:rsidP="004C1D0E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border-radius: 5px;</w:t>
      </w:r>
    </w:p>
    <w:p w14:paraId="4DDEBA1A" w14:textId="77777777" w:rsidR="005F4A2D" w:rsidRDefault="004C1D0E" w:rsidP="005F4A2D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        box-shadow: 0 0</w:t>
      </w:r>
    </w:p>
    <w:p w14:paraId="55B6FDBA" w14:textId="26CAD1C8" w:rsidR="004C1D0E" w:rsidRPr="005F4A2D" w:rsidRDefault="00F755ED" w:rsidP="005F4A2D">
      <w:pPr>
        <w:spacing w:line="235" w:lineRule="atLeast"/>
        <w:textAlignment w:val="bottom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F4A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8.create a HTML page with google map:</w:t>
      </w:r>
    </w:p>
    <w:p w14:paraId="68309AD7" w14:textId="77777777" w:rsidR="00F755ED" w:rsidRPr="005F4A2D" w:rsidRDefault="00F755ED" w:rsidP="004C1D0E">
      <w:pPr>
        <w:spacing w:after="0" w:line="240" w:lineRule="auto"/>
        <w:textAlignment w:val="bottom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BB114E1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&lt;!DOCTYPE html&gt;</w:t>
      </w:r>
    </w:p>
    <w:p w14:paraId="437ACF5C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&lt;html lang="</w:t>
      </w:r>
      <w:proofErr w:type="spellStart"/>
      <w:r w:rsidRPr="005F4A2D">
        <w:rPr>
          <w:color w:val="000000" w:themeColor="text1"/>
          <w:sz w:val="28"/>
          <w:szCs w:val="28"/>
        </w:rPr>
        <w:t>en</w:t>
      </w:r>
      <w:proofErr w:type="spellEnd"/>
      <w:r w:rsidRPr="005F4A2D">
        <w:rPr>
          <w:color w:val="000000" w:themeColor="text1"/>
          <w:sz w:val="28"/>
          <w:szCs w:val="28"/>
        </w:rPr>
        <w:t>"&gt;</w:t>
      </w:r>
    </w:p>
    <w:p w14:paraId="5971CB2C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&lt;head&gt;</w:t>
      </w:r>
    </w:p>
    <w:p w14:paraId="7D8C2D26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&lt;meta charset="UTF-8"&gt;</w:t>
      </w:r>
    </w:p>
    <w:p w14:paraId="05AD06AA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&lt;meta name="viewport" content="width=device-width, initial-scale=1.0"&gt;</w:t>
      </w:r>
    </w:p>
    <w:p w14:paraId="59E564F9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&lt;title&gt;Google Map&lt;/title&gt;</w:t>
      </w:r>
    </w:p>
    <w:p w14:paraId="505F8DA8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&lt;style&gt;</w:t>
      </w:r>
    </w:p>
    <w:p w14:paraId="7CCA40C4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 #map {</w:t>
      </w:r>
    </w:p>
    <w:p w14:paraId="76239E21" w14:textId="074F7351" w:rsidR="00F755ED" w:rsidRPr="005F4A2D" w:rsidRDefault="005514DE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6FDE20D" wp14:editId="3A0EEBF9">
            <wp:simplePos x="0" y="0"/>
            <wp:positionH relativeFrom="margin">
              <wp:posOffset>3415441</wp:posOffset>
            </wp:positionH>
            <wp:positionV relativeFrom="margin">
              <wp:posOffset>2240654</wp:posOffset>
            </wp:positionV>
            <wp:extent cx="2456815" cy="14541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p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5ED" w:rsidRPr="005F4A2D">
        <w:rPr>
          <w:color w:val="000000" w:themeColor="text1"/>
          <w:sz w:val="28"/>
          <w:szCs w:val="28"/>
        </w:rPr>
        <w:t xml:space="preserve">            height: </w:t>
      </w:r>
      <w:proofErr w:type="gramStart"/>
      <w:r w:rsidR="00F755ED" w:rsidRPr="005F4A2D">
        <w:rPr>
          <w:color w:val="000000" w:themeColor="text1"/>
          <w:sz w:val="28"/>
          <w:szCs w:val="28"/>
        </w:rPr>
        <w:t>400px;</w:t>
      </w:r>
      <w:proofErr w:type="gramEnd"/>
    </w:p>
    <w:p w14:paraId="4F764CCD" w14:textId="046DA550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width: </w:t>
      </w:r>
      <w:proofErr w:type="gramStart"/>
      <w:r w:rsidRPr="005F4A2D">
        <w:rPr>
          <w:color w:val="000000" w:themeColor="text1"/>
          <w:sz w:val="28"/>
          <w:szCs w:val="28"/>
        </w:rPr>
        <w:t>100%;</w:t>
      </w:r>
      <w:proofErr w:type="gramEnd"/>
    </w:p>
    <w:p w14:paraId="086D3535" w14:textId="5EEEB334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 }</w:t>
      </w:r>
    </w:p>
    <w:p w14:paraId="609EF8D6" w14:textId="25F9EAE8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&lt;/style&gt;</w:t>
      </w:r>
    </w:p>
    <w:p w14:paraId="4DBD07A0" w14:textId="4E427D10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&lt;/head&gt;</w:t>
      </w:r>
    </w:p>
    <w:p w14:paraId="67DA75D1" w14:textId="019B92F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&lt;body&gt;</w:t>
      </w:r>
    </w:p>
    <w:p w14:paraId="42E6B3F5" w14:textId="7286CC8E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&lt;h2&gt;My Location&lt;/h2&gt;</w:t>
      </w:r>
    </w:p>
    <w:p w14:paraId="2792A076" w14:textId="02B2E994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&lt;div id="map"&gt;&lt;/div&gt;</w:t>
      </w:r>
    </w:p>
    <w:p w14:paraId="3F229C45" w14:textId="1426C0FC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</w:t>
      </w:r>
    </w:p>
    <w:p w14:paraId="2DD1CEE5" w14:textId="710F0F51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&lt;script&gt;</w:t>
      </w:r>
    </w:p>
    <w:p w14:paraId="64FAFA23" w14:textId="44D89AEE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 function </w:t>
      </w:r>
      <w:proofErr w:type="spellStart"/>
      <w:proofErr w:type="gramStart"/>
      <w:r w:rsidRPr="005F4A2D">
        <w:rPr>
          <w:color w:val="000000" w:themeColor="text1"/>
          <w:sz w:val="28"/>
          <w:szCs w:val="28"/>
        </w:rPr>
        <w:t>initMap</w:t>
      </w:r>
      <w:proofErr w:type="spellEnd"/>
      <w:r w:rsidRPr="005F4A2D">
        <w:rPr>
          <w:color w:val="000000" w:themeColor="text1"/>
          <w:sz w:val="28"/>
          <w:szCs w:val="28"/>
        </w:rPr>
        <w:t>(</w:t>
      </w:r>
      <w:proofErr w:type="gramEnd"/>
      <w:r w:rsidRPr="005F4A2D">
        <w:rPr>
          <w:color w:val="000000" w:themeColor="text1"/>
          <w:sz w:val="28"/>
          <w:szCs w:val="28"/>
        </w:rPr>
        <w:t>) {</w:t>
      </w:r>
    </w:p>
    <w:p w14:paraId="0B5AED7B" w14:textId="6F58408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 // Location coordinates</w:t>
      </w:r>
    </w:p>
    <w:p w14:paraId="3A553637" w14:textId="6A93F17D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var </w:t>
      </w:r>
      <w:proofErr w:type="spellStart"/>
      <w:r w:rsidRPr="005F4A2D">
        <w:rPr>
          <w:color w:val="000000" w:themeColor="text1"/>
          <w:sz w:val="28"/>
          <w:szCs w:val="28"/>
        </w:rPr>
        <w:t>myLatLng</w:t>
      </w:r>
      <w:proofErr w:type="spellEnd"/>
      <w:r w:rsidRPr="005F4A2D">
        <w:rPr>
          <w:color w:val="000000" w:themeColor="text1"/>
          <w:sz w:val="28"/>
          <w:szCs w:val="28"/>
        </w:rPr>
        <w:t xml:space="preserve"> = {</w:t>
      </w:r>
      <w:proofErr w:type="spellStart"/>
      <w:r w:rsidRPr="005F4A2D">
        <w:rPr>
          <w:color w:val="000000" w:themeColor="text1"/>
          <w:sz w:val="28"/>
          <w:szCs w:val="28"/>
        </w:rPr>
        <w:t>lat</w:t>
      </w:r>
      <w:proofErr w:type="spellEnd"/>
      <w:r w:rsidRPr="005F4A2D">
        <w:rPr>
          <w:color w:val="000000" w:themeColor="text1"/>
          <w:sz w:val="28"/>
          <w:szCs w:val="28"/>
        </w:rPr>
        <w:t xml:space="preserve">: 37.7749, </w:t>
      </w:r>
      <w:proofErr w:type="spellStart"/>
      <w:r w:rsidRPr="005F4A2D">
        <w:rPr>
          <w:color w:val="000000" w:themeColor="text1"/>
          <w:sz w:val="28"/>
          <w:szCs w:val="28"/>
        </w:rPr>
        <w:t>lng</w:t>
      </w:r>
      <w:proofErr w:type="spellEnd"/>
      <w:r w:rsidRPr="005F4A2D">
        <w:rPr>
          <w:color w:val="000000" w:themeColor="text1"/>
          <w:sz w:val="28"/>
          <w:szCs w:val="28"/>
        </w:rPr>
        <w:t>: -122.4194</w:t>
      </w:r>
      <w:proofErr w:type="gramStart"/>
      <w:r w:rsidRPr="005F4A2D">
        <w:rPr>
          <w:color w:val="000000" w:themeColor="text1"/>
          <w:sz w:val="28"/>
          <w:szCs w:val="28"/>
        </w:rPr>
        <w:t>};</w:t>
      </w:r>
      <w:proofErr w:type="gramEnd"/>
    </w:p>
    <w:p w14:paraId="720DAE19" w14:textId="5A077D7F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</w:t>
      </w:r>
    </w:p>
    <w:p w14:paraId="11DCF849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 // Create a map object and specify the DOM element for display.</w:t>
      </w:r>
    </w:p>
    <w:p w14:paraId="652DBE17" w14:textId="33D4D516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var map = new </w:t>
      </w:r>
      <w:proofErr w:type="spellStart"/>
      <w:proofErr w:type="gramStart"/>
      <w:r w:rsidRPr="005F4A2D">
        <w:rPr>
          <w:color w:val="000000" w:themeColor="text1"/>
          <w:sz w:val="28"/>
          <w:szCs w:val="28"/>
        </w:rPr>
        <w:t>google.maps</w:t>
      </w:r>
      <w:proofErr w:type="gramEnd"/>
      <w:r w:rsidRPr="005F4A2D">
        <w:rPr>
          <w:color w:val="000000" w:themeColor="text1"/>
          <w:sz w:val="28"/>
          <w:szCs w:val="28"/>
        </w:rPr>
        <w:t>.Map</w:t>
      </w:r>
      <w:proofErr w:type="spellEnd"/>
      <w:r w:rsidRPr="005F4A2D">
        <w:rPr>
          <w:color w:val="000000" w:themeColor="text1"/>
          <w:sz w:val="28"/>
          <w:szCs w:val="28"/>
        </w:rPr>
        <w:t>(</w:t>
      </w:r>
      <w:proofErr w:type="spellStart"/>
      <w:r w:rsidRPr="005F4A2D">
        <w:rPr>
          <w:color w:val="000000" w:themeColor="text1"/>
          <w:sz w:val="28"/>
          <w:szCs w:val="28"/>
        </w:rPr>
        <w:t>document.getElementById</w:t>
      </w:r>
      <w:proofErr w:type="spellEnd"/>
      <w:r w:rsidRPr="005F4A2D">
        <w:rPr>
          <w:color w:val="000000" w:themeColor="text1"/>
          <w:sz w:val="28"/>
          <w:szCs w:val="28"/>
        </w:rPr>
        <w:t>('map'), {</w:t>
      </w:r>
    </w:p>
    <w:p w14:paraId="26E273B0" w14:textId="5697B6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     center: </w:t>
      </w:r>
      <w:proofErr w:type="spellStart"/>
      <w:r w:rsidRPr="005F4A2D">
        <w:rPr>
          <w:color w:val="000000" w:themeColor="text1"/>
          <w:sz w:val="28"/>
          <w:szCs w:val="28"/>
        </w:rPr>
        <w:t>myLatLng</w:t>
      </w:r>
      <w:proofErr w:type="spellEnd"/>
      <w:r w:rsidRPr="005F4A2D">
        <w:rPr>
          <w:color w:val="000000" w:themeColor="text1"/>
          <w:sz w:val="28"/>
          <w:szCs w:val="28"/>
        </w:rPr>
        <w:t>,</w:t>
      </w:r>
    </w:p>
    <w:p w14:paraId="587D0007" w14:textId="0BAF43FB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     zoom: 12 // Zoom level (0 = earth view, 20 = very close)</w:t>
      </w:r>
    </w:p>
    <w:p w14:paraId="4E76E542" w14:textId="4CA5B461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 });</w:t>
      </w:r>
    </w:p>
    <w:p w14:paraId="4245F13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</w:t>
      </w:r>
    </w:p>
    <w:p w14:paraId="10439576" w14:textId="47F118C1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 // Create a marker and set its position.</w:t>
      </w:r>
    </w:p>
    <w:p w14:paraId="0BC9987A" w14:textId="1F7FD189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var marker = new </w:t>
      </w:r>
      <w:proofErr w:type="spellStart"/>
      <w:proofErr w:type="gramStart"/>
      <w:r w:rsidRPr="005F4A2D">
        <w:rPr>
          <w:color w:val="000000" w:themeColor="text1"/>
          <w:sz w:val="28"/>
          <w:szCs w:val="28"/>
        </w:rPr>
        <w:t>google.maps</w:t>
      </w:r>
      <w:proofErr w:type="gramEnd"/>
      <w:r w:rsidRPr="005F4A2D">
        <w:rPr>
          <w:color w:val="000000" w:themeColor="text1"/>
          <w:sz w:val="28"/>
          <w:szCs w:val="28"/>
        </w:rPr>
        <w:t>.Marker</w:t>
      </w:r>
      <w:proofErr w:type="spellEnd"/>
      <w:r w:rsidRPr="005F4A2D">
        <w:rPr>
          <w:color w:val="000000" w:themeColor="text1"/>
          <w:sz w:val="28"/>
          <w:szCs w:val="28"/>
        </w:rPr>
        <w:t>({</w:t>
      </w:r>
    </w:p>
    <w:p w14:paraId="4FEB342C" w14:textId="3F016055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     map: map,</w:t>
      </w:r>
    </w:p>
    <w:p w14:paraId="0D3D4A23" w14:textId="6C8646BB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     position: </w:t>
      </w:r>
      <w:proofErr w:type="spellStart"/>
      <w:r w:rsidRPr="005F4A2D">
        <w:rPr>
          <w:color w:val="000000" w:themeColor="text1"/>
          <w:sz w:val="28"/>
          <w:szCs w:val="28"/>
        </w:rPr>
        <w:t>myLatLng</w:t>
      </w:r>
      <w:proofErr w:type="spellEnd"/>
      <w:r w:rsidRPr="005F4A2D">
        <w:rPr>
          <w:color w:val="000000" w:themeColor="text1"/>
          <w:sz w:val="28"/>
          <w:szCs w:val="28"/>
        </w:rPr>
        <w:t>,</w:t>
      </w:r>
      <w:r w:rsidR="005514DE" w:rsidRPr="005514DE">
        <w:rPr>
          <w:b/>
          <w:noProof/>
          <w:sz w:val="16"/>
          <w:szCs w:val="16"/>
        </w:rPr>
        <w:t xml:space="preserve"> </w:t>
      </w:r>
    </w:p>
    <w:p w14:paraId="0351E581" w14:textId="47FE9119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     title: 'My Location'</w:t>
      </w:r>
    </w:p>
    <w:p w14:paraId="77DE2F98" w14:textId="010624E8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 });</w:t>
      </w:r>
    </w:p>
    <w:p w14:paraId="21D4E118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 }</w:t>
      </w:r>
    </w:p>
    <w:p w14:paraId="7ECC1E78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&lt;/script&gt;</w:t>
      </w:r>
    </w:p>
    <w:p w14:paraId="77B9F01B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</w:t>
      </w:r>
    </w:p>
    <w:p w14:paraId="333D283B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lastRenderedPageBreak/>
        <w:t xml:space="preserve">    </w:t>
      </w:r>
      <w:proofErr w:type="gramStart"/>
      <w:r w:rsidRPr="005F4A2D">
        <w:rPr>
          <w:color w:val="000000" w:themeColor="text1"/>
          <w:sz w:val="28"/>
          <w:szCs w:val="28"/>
        </w:rPr>
        <w:t>&lt;!--</w:t>
      </w:r>
      <w:proofErr w:type="gramEnd"/>
      <w:r w:rsidRPr="005F4A2D">
        <w:rPr>
          <w:color w:val="000000" w:themeColor="text1"/>
          <w:sz w:val="28"/>
          <w:szCs w:val="28"/>
        </w:rPr>
        <w:t xml:space="preserve"> Load the Google Maps JavaScript API with the provided placeholder API key --&gt;</w:t>
      </w:r>
    </w:p>
    <w:p w14:paraId="4C3D32FA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&lt;script async defer</w:t>
      </w:r>
    </w:p>
    <w:p w14:paraId="62D98EF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src="</w:t>
      </w:r>
      <w:hyperlink r:id="rId10" w:tgtFrame="_blank" w:history="1">
        <w:r w:rsidRPr="005F4A2D">
          <w:rPr>
            <w:rStyle w:val="Hyperlink"/>
            <w:color w:val="000000" w:themeColor="text1"/>
            <w:sz w:val="28"/>
            <w:szCs w:val="28"/>
          </w:rPr>
          <w:t>https:</w:t>
        </w:r>
        <w:r w:rsidRPr="005F4A2D">
          <w:rPr>
            <w:rStyle w:val="Hyperlink"/>
            <w:color w:val="000000" w:themeColor="text1"/>
            <w:sz w:val="28"/>
            <w:szCs w:val="28"/>
          </w:rPr>
          <w:t>/</w:t>
        </w:r>
        <w:r w:rsidRPr="005F4A2D">
          <w:rPr>
            <w:rStyle w:val="Hyperlink"/>
            <w:color w:val="000000" w:themeColor="text1"/>
            <w:sz w:val="28"/>
            <w:szCs w:val="28"/>
          </w:rPr>
          <w:t>/maps.googleapis.com/maps/api/js?key=YOUR_API_K</w:t>
        </w:r>
        <w:r w:rsidRPr="005F4A2D">
          <w:rPr>
            <w:rStyle w:val="Hyperlink"/>
            <w:color w:val="000000" w:themeColor="text1"/>
            <w:sz w:val="28"/>
            <w:szCs w:val="28"/>
          </w:rPr>
          <w:t>E</w:t>
        </w:r>
        <w:r w:rsidRPr="005F4A2D">
          <w:rPr>
            <w:rStyle w:val="Hyperlink"/>
            <w:color w:val="000000" w:themeColor="text1"/>
            <w:sz w:val="28"/>
            <w:szCs w:val="28"/>
          </w:rPr>
          <w:t>Y&amp;callback=initMap</w:t>
        </w:r>
      </w:hyperlink>
      <w:r w:rsidRPr="005F4A2D">
        <w:rPr>
          <w:color w:val="000000" w:themeColor="text1"/>
          <w:sz w:val="28"/>
          <w:szCs w:val="28"/>
        </w:rPr>
        <w:t>"&gt;</w:t>
      </w:r>
    </w:p>
    <w:p w14:paraId="4F4E7405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&lt;/script&gt;</w:t>
      </w:r>
    </w:p>
    <w:p w14:paraId="0FC5B8F0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&lt;/body&gt;</w:t>
      </w:r>
    </w:p>
    <w:p w14:paraId="2F548FDA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&lt;/html&gt;</w:t>
      </w:r>
    </w:p>
    <w:p w14:paraId="62FB7375" w14:textId="77777777" w:rsidR="005F4A2D" w:rsidRPr="005F4A2D" w:rsidRDefault="005F4A2D" w:rsidP="00F755ED">
      <w:pPr>
        <w:pStyle w:val="NormalWeb"/>
        <w:spacing w:before="0" w:beforeAutospacing="0" w:after="0" w:afterAutospacing="0"/>
        <w:textAlignment w:val="bottom"/>
        <w:rPr>
          <w:b/>
          <w:bCs/>
          <w:color w:val="000000" w:themeColor="text1"/>
          <w:sz w:val="44"/>
          <w:szCs w:val="44"/>
          <w:u w:val="single"/>
        </w:rPr>
      </w:pPr>
    </w:p>
    <w:p w14:paraId="5A1F6EAB" w14:textId="180DC2EB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b/>
          <w:bCs/>
          <w:color w:val="000000" w:themeColor="text1"/>
          <w:sz w:val="44"/>
          <w:szCs w:val="44"/>
        </w:rPr>
      </w:pPr>
      <w:r w:rsidRPr="005F4A2D">
        <w:rPr>
          <w:b/>
          <w:bCs/>
          <w:color w:val="000000" w:themeColor="text1"/>
          <w:sz w:val="44"/>
          <w:szCs w:val="44"/>
          <w:u w:val="single"/>
        </w:rPr>
        <w:t>9.</w:t>
      </w:r>
      <w:r w:rsidRPr="005F4A2D">
        <w:rPr>
          <w:b/>
          <w:bCs/>
          <w:color w:val="000000" w:themeColor="text1"/>
          <w:sz w:val="44"/>
          <w:szCs w:val="44"/>
        </w:rPr>
        <w:t>Create a HTML page with video file:</w:t>
      </w:r>
    </w:p>
    <w:p w14:paraId="02E5731C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2"/>
          <w:szCs w:val="22"/>
        </w:rPr>
      </w:pPr>
    </w:p>
    <w:p w14:paraId="377DBC9C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&lt;!DOCTYPE html&gt;</w:t>
      </w:r>
    </w:p>
    <w:p w14:paraId="6DB9726E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&lt;html lang="</w:t>
      </w:r>
      <w:proofErr w:type="spellStart"/>
      <w:r w:rsidRPr="005F4A2D">
        <w:rPr>
          <w:color w:val="000000" w:themeColor="text1"/>
          <w:sz w:val="28"/>
          <w:szCs w:val="28"/>
        </w:rPr>
        <w:t>en</w:t>
      </w:r>
      <w:proofErr w:type="spellEnd"/>
      <w:r w:rsidRPr="005F4A2D">
        <w:rPr>
          <w:color w:val="000000" w:themeColor="text1"/>
          <w:sz w:val="28"/>
          <w:szCs w:val="28"/>
        </w:rPr>
        <w:t>"&gt;</w:t>
      </w:r>
    </w:p>
    <w:p w14:paraId="7E67DAEC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&lt;head&gt;</w:t>
      </w:r>
    </w:p>
    <w:p w14:paraId="71467E6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&lt;meta charset="UTF-8"&gt;</w:t>
      </w:r>
    </w:p>
    <w:p w14:paraId="386C1A33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&lt;meta name="viewport" content="width=device-width, initial-scale=1.0"&gt;</w:t>
      </w:r>
    </w:p>
    <w:p w14:paraId="2635D5D8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&lt;title&gt;Video Player&lt;/title&gt;</w:t>
      </w:r>
    </w:p>
    <w:p w14:paraId="7A598599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&lt;/head&gt;</w:t>
      </w:r>
    </w:p>
    <w:p w14:paraId="57673F62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&lt;body&gt;</w:t>
      </w:r>
    </w:p>
    <w:p w14:paraId="2EF775BC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&lt;h2&gt;My Video&lt;/h2&gt;</w:t>
      </w:r>
    </w:p>
    <w:p w14:paraId="666C6CAF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 </w:t>
      </w:r>
      <w:proofErr w:type="gramStart"/>
      <w:r w:rsidRPr="005F4A2D">
        <w:rPr>
          <w:color w:val="000000" w:themeColor="text1"/>
          <w:sz w:val="28"/>
          <w:szCs w:val="28"/>
        </w:rPr>
        <w:t>&lt;!--</w:t>
      </w:r>
      <w:proofErr w:type="gramEnd"/>
      <w:r w:rsidRPr="005F4A2D">
        <w:rPr>
          <w:color w:val="000000" w:themeColor="text1"/>
          <w:sz w:val="28"/>
          <w:szCs w:val="28"/>
        </w:rPr>
        <w:t xml:space="preserve"> Replace the src attribute with your YouTube video's embed URL --&gt;</w:t>
      </w:r>
    </w:p>
    <w:p w14:paraId="68926909" w14:textId="6622DA2F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</w:t>
      </w:r>
      <w:proofErr w:type="spellStart"/>
      <w:r w:rsidRPr="005F4A2D">
        <w:rPr>
          <w:color w:val="000000" w:themeColor="text1"/>
          <w:sz w:val="28"/>
          <w:szCs w:val="28"/>
        </w:rPr>
        <w:t>iframe</w:t>
      </w:r>
      <w:proofErr w:type="spellEnd"/>
      <w:r w:rsidRPr="005F4A2D">
        <w:rPr>
          <w:color w:val="000000" w:themeColor="text1"/>
          <w:sz w:val="28"/>
          <w:szCs w:val="28"/>
        </w:rPr>
        <w:t xml:space="preserve"> width="600" height="337" </w:t>
      </w:r>
      <w:proofErr w:type="spellStart"/>
      <w:r w:rsidRPr="005F4A2D">
        <w:rPr>
          <w:color w:val="000000" w:themeColor="text1"/>
          <w:sz w:val="28"/>
          <w:szCs w:val="28"/>
        </w:rPr>
        <w:t>src</w:t>
      </w:r>
      <w:proofErr w:type="spellEnd"/>
      <w:r w:rsidRPr="005F4A2D">
        <w:rPr>
          <w:color w:val="000000" w:themeColor="text1"/>
          <w:sz w:val="28"/>
          <w:szCs w:val="28"/>
        </w:rPr>
        <w:t>="</w:t>
      </w:r>
      <w:hyperlink r:id="rId11" w:history="1">
        <w:r w:rsidR="005F4A2D" w:rsidRPr="005F4A2D">
          <w:rPr>
            <w:rStyle w:val="Hyperlink"/>
            <w:color w:val="4472C4" w:themeColor="accent5"/>
            <w:sz w:val="28"/>
            <w:szCs w:val="28"/>
          </w:rPr>
          <w:t>https://www.youtube.com/watch?v=</w:t>
        </w:r>
        <w:r w:rsidR="005F4A2D" w:rsidRPr="005F4A2D">
          <w:rPr>
            <w:rStyle w:val="Hyperlink"/>
            <w:color w:val="4472C4" w:themeColor="accent5"/>
            <w:sz w:val="28"/>
            <w:szCs w:val="28"/>
          </w:rPr>
          <w:t>v</w:t>
        </w:r>
        <w:r w:rsidR="005F4A2D" w:rsidRPr="005F4A2D">
          <w:rPr>
            <w:rStyle w:val="Hyperlink"/>
            <w:color w:val="4472C4" w:themeColor="accent5"/>
            <w:sz w:val="28"/>
            <w:szCs w:val="28"/>
          </w:rPr>
          <w:t>QXvyV0zIP4</w:t>
        </w:r>
      </w:hyperlink>
      <w:r w:rsidRPr="005F4A2D">
        <w:rPr>
          <w:color w:val="000000" w:themeColor="text1"/>
          <w:sz w:val="28"/>
          <w:szCs w:val="28"/>
        </w:rPr>
        <w:t xml:space="preserve">" frameborder="0" </w:t>
      </w:r>
      <w:proofErr w:type="spellStart"/>
      <w:r w:rsidRPr="005F4A2D">
        <w:rPr>
          <w:color w:val="000000" w:themeColor="text1"/>
          <w:sz w:val="28"/>
          <w:szCs w:val="28"/>
        </w:rPr>
        <w:t>allowfullscreen</w:t>
      </w:r>
      <w:proofErr w:type="spellEnd"/>
      <w:r w:rsidRPr="005F4A2D">
        <w:rPr>
          <w:color w:val="000000" w:themeColor="text1"/>
          <w:sz w:val="28"/>
          <w:szCs w:val="28"/>
        </w:rPr>
        <w:t>&gt;&lt;/</w:t>
      </w:r>
      <w:proofErr w:type="spellStart"/>
      <w:r w:rsidRPr="005F4A2D">
        <w:rPr>
          <w:color w:val="000000" w:themeColor="text1"/>
          <w:sz w:val="28"/>
          <w:szCs w:val="28"/>
        </w:rPr>
        <w:t>iframe</w:t>
      </w:r>
      <w:proofErr w:type="spellEnd"/>
      <w:r w:rsidRPr="005F4A2D">
        <w:rPr>
          <w:color w:val="000000" w:themeColor="text1"/>
          <w:sz w:val="28"/>
          <w:szCs w:val="28"/>
        </w:rPr>
        <w:t>&gt;</w:t>
      </w:r>
    </w:p>
    <w:p w14:paraId="53D47AF3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&lt;/body&gt;</w:t>
      </w:r>
    </w:p>
    <w:p w14:paraId="197D9FB6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&lt;/html&gt;</w:t>
      </w:r>
    </w:p>
    <w:p w14:paraId="0364BE05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</w:t>
      </w:r>
    </w:p>
    <w:p w14:paraId="4ADA826F" w14:textId="77777777" w:rsidR="00F755ED" w:rsidRPr="005F4A2D" w:rsidRDefault="00F755ED" w:rsidP="00F755ED">
      <w:pPr>
        <w:shd w:val="clear" w:color="auto" w:fill="E8EAED"/>
        <w:spacing w:line="90" w:lineRule="atLeast"/>
        <w:textAlignment w:val="bottom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43DB97" wp14:editId="674BF8FC">
            <wp:extent cx="8255" cy="8255"/>
            <wp:effectExtent l="0" t="0" r="0" b="0"/>
            <wp:docPr id="8" name="Picture 8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B424" w14:textId="28F11ABA" w:rsidR="00F755ED" w:rsidRPr="005F4A2D" w:rsidRDefault="00F755ED" w:rsidP="00F755ED">
      <w:pPr>
        <w:spacing w:line="240" w:lineRule="auto"/>
        <w:textAlignment w:val="bottom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hAnsi="Times New Roman" w:cs="Times New Roman"/>
          <w:color w:val="000000" w:themeColor="text1"/>
          <w:sz w:val="28"/>
          <w:szCs w:val="28"/>
        </w:rPr>
        <w:t>Attachments area</w:t>
      </w:r>
    </w:p>
    <w:p w14:paraId="6A6D9E6B" w14:textId="5EADA835" w:rsidR="00F755ED" w:rsidRPr="005F4A2D" w:rsidRDefault="00F755ED" w:rsidP="00F755ED">
      <w:pPr>
        <w:spacing w:after="240"/>
        <w:ind w:left="240"/>
        <w:textAlignment w:val="bottom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 w:rsidRPr="005F4A2D">
        <w:rPr>
          <w:rStyle w:val="azo"/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5F4A2D" w:rsidRPr="005F4A2D">
        <w:rPr>
          <w:rStyle w:val="azo"/>
          <w:rFonts w:ascii="Times New Roman" w:hAnsi="Times New Roman" w:cs="Times New Roman"/>
          <w:color w:val="000000" w:themeColor="text1"/>
          <w:sz w:val="28"/>
          <w:szCs w:val="28"/>
        </w:rPr>
        <w:instrText>HYPERLINK "https://www.youtube.com/watch?v=vQXvyV0zIP4" \t "_blank"</w:instrText>
      </w:r>
      <w:r w:rsidR="005F4A2D" w:rsidRPr="005F4A2D">
        <w:rPr>
          <w:rStyle w:val="azo"/>
          <w:rFonts w:ascii="Times New Roman" w:hAnsi="Times New Roman" w:cs="Times New Roman"/>
          <w:color w:val="000000" w:themeColor="text1"/>
          <w:sz w:val="28"/>
          <w:szCs w:val="28"/>
        </w:rPr>
      </w:r>
      <w:r w:rsidRPr="005F4A2D">
        <w:rPr>
          <w:rStyle w:val="azo"/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F4A2D">
        <w:rPr>
          <w:rStyle w:val="a3i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Preview YouTube video </w:t>
      </w:r>
      <w:proofErr w:type="gramStart"/>
      <w:r w:rsidR="005F4A2D" w:rsidRPr="005F4A2D">
        <w:rPr>
          <w:rStyle w:val="a3i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="005F4A2D" w:rsidRPr="005F4A2D">
        <w:rPr>
          <w:rStyle w:val="a3i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first-ever BMW M5 CS.</w:t>
      </w:r>
    </w:p>
    <w:p w14:paraId="230524F3" w14:textId="4DEBF686" w:rsidR="00F755ED" w:rsidRPr="005F4A2D" w:rsidRDefault="005F4A2D" w:rsidP="005F4A2D">
      <w:pPr>
        <w:spacing w:after="240"/>
        <w:ind w:left="240"/>
        <w:textAlignment w:val="bottom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5F4A2D">
        <w:rPr>
          <w:rFonts w:ascii="Times New Roman" w:hAnsi="Times New Roman" w:cs="Times New Roman"/>
          <w:color w:val="000000" w:themeColor="text1"/>
        </w:rPr>
        <w:instrText xml:space="preserve"> INCLUDEPICTURE "/Users/DK19/Library/Group Containers/UBF8T346G9.ms/WebArchiveCopyPasteTempFiles/com.microsoft.Word/maxresdefault.jpg" \* MERGEFORMATINET </w:instrText>
      </w:r>
      <w:r w:rsidRPr="005F4A2D">
        <w:rPr>
          <w:rFonts w:ascii="Times New Roman" w:hAnsi="Times New Roman" w:cs="Times New Roman"/>
          <w:color w:val="000000" w:themeColor="text1"/>
        </w:rPr>
        <w:fldChar w:fldCharType="separate"/>
      </w:r>
      <w:r w:rsidR="00B665EE" w:rsidRPr="00B665EE">
        <w:rPr>
          <w:rFonts w:ascii="Times New Roman" w:hAnsi="Times New Roman" w:cs="Times New Roman"/>
          <w:noProof/>
          <w:color w:val="000000" w:themeColor="text1"/>
        </w:rPr>
        <w:pict w14:anchorId="07789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62.5pt;mso-width-percent:0;mso-height-percent:0;mso-width-percent:0;mso-height-percent:0">
            <v:imagedata r:id="rId13" r:href="rId14"/>
          </v:shape>
        </w:pict>
      </w:r>
      <w:r w:rsidRPr="005F4A2D">
        <w:rPr>
          <w:rFonts w:ascii="Times New Roman" w:hAnsi="Times New Roman" w:cs="Times New Roman"/>
          <w:color w:val="000000" w:themeColor="text1"/>
        </w:rPr>
        <w:fldChar w:fldCharType="end"/>
      </w:r>
    </w:p>
    <w:p w14:paraId="6D906369" w14:textId="77777777" w:rsidR="00F755ED" w:rsidRPr="005F4A2D" w:rsidRDefault="00F755ED" w:rsidP="00F755ED">
      <w:pPr>
        <w:spacing w:after="0" w:line="240" w:lineRule="auto"/>
        <w:textAlignment w:val="bottom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A2D">
        <w:rPr>
          <w:rStyle w:val="azo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61ED206E" w14:textId="77777777" w:rsidR="005F4A2D" w:rsidRPr="005F4A2D" w:rsidRDefault="005F4A2D" w:rsidP="00F755ED">
      <w:pPr>
        <w:pStyle w:val="NormalWeb"/>
        <w:spacing w:before="0" w:beforeAutospacing="0" w:after="0" w:afterAutospacing="0"/>
        <w:textAlignment w:val="bottom"/>
        <w:rPr>
          <w:b/>
          <w:bCs/>
          <w:color w:val="000000" w:themeColor="text1"/>
          <w:sz w:val="44"/>
          <w:szCs w:val="44"/>
        </w:rPr>
      </w:pPr>
    </w:p>
    <w:p w14:paraId="5742AE2D" w14:textId="7D668AF0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2"/>
          <w:szCs w:val="22"/>
        </w:rPr>
      </w:pPr>
      <w:r w:rsidRPr="005F4A2D">
        <w:rPr>
          <w:b/>
          <w:bCs/>
          <w:color w:val="000000" w:themeColor="text1"/>
          <w:sz w:val="44"/>
          <w:szCs w:val="44"/>
        </w:rPr>
        <w:t>10.Create a HTML page with Audio file</w:t>
      </w:r>
    </w:p>
    <w:p w14:paraId="3420D814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2"/>
          <w:szCs w:val="22"/>
        </w:rPr>
      </w:pPr>
      <w:r w:rsidRPr="005F4A2D">
        <w:rPr>
          <w:b/>
          <w:bCs/>
          <w:color w:val="000000" w:themeColor="text1"/>
        </w:rPr>
        <w:t> </w:t>
      </w:r>
    </w:p>
    <w:p w14:paraId="6B0E4809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&lt;!DOCTYPE html&gt;</w:t>
      </w:r>
    </w:p>
    <w:p w14:paraId="1DEE7A22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&lt;html lang="</w:t>
      </w:r>
      <w:proofErr w:type="spellStart"/>
      <w:r w:rsidRPr="005F4A2D">
        <w:rPr>
          <w:color w:val="000000" w:themeColor="text1"/>
          <w:sz w:val="28"/>
          <w:szCs w:val="28"/>
        </w:rPr>
        <w:t>en</w:t>
      </w:r>
      <w:proofErr w:type="spellEnd"/>
      <w:r w:rsidRPr="005F4A2D">
        <w:rPr>
          <w:color w:val="000000" w:themeColor="text1"/>
          <w:sz w:val="28"/>
          <w:szCs w:val="28"/>
        </w:rPr>
        <w:t>"&gt;</w:t>
      </w:r>
    </w:p>
    <w:p w14:paraId="60D01D60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&lt;head&gt;</w:t>
      </w:r>
    </w:p>
    <w:p w14:paraId="2B03E07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&lt;meta charset="UTF-8"&gt;</w:t>
      </w:r>
    </w:p>
    <w:p w14:paraId="4EC700FB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&lt;meta name="viewport" content="width=device-width, initial-scale=1.0"&gt;</w:t>
      </w:r>
    </w:p>
    <w:p w14:paraId="437D8F86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&lt;title&gt;Audio Player&lt;/title&gt;</w:t>
      </w:r>
    </w:p>
    <w:p w14:paraId="42F7E890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&lt;/head&gt;</w:t>
      </w:r>
    </w:p>
    <w:p w14:paraId="3BA1B0D5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&lt;body&gt;</w:t>
      </w:r>
    </w:p>
    <w:p w14:paraId="4509B106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&lt;h2&gt;My Audio&lt;/h2&gt;</w:t>
      </w:r>
    </w:p>
    <w:p w14:paraId="1FD8FE43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&lt;audio controls&gt;</w:t>
      </w:r>
    </w:p>
    <w:p w14:paraId="629F03F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 </w:t>
      </w:r>
      <w:proofErr w:type="gramStart"/>
      <w:r w:rsidRPr="005F4A2D">
        <w:rPr>
          <w:color w:val="000000" w:themeColor="text1"/>
          <w:sz w:val="28"/>
          <w:szCs w:val="28"/>
        </w:rPr>
        <w:t>&lt;!--</w:t>
      </w:r>
      <w:proofErr w:type="gramEnd"/>
      <w:r w:rsidRPr="005F4A2D">
        <w:rPr>
          <w:color w:val="000000" w:themeColor="text1"/>
          <w:sz w:val="28"/>
          <w:szCs w:val="28"/>
        </w:rPr>
        <w:t xml:space="preserve"> Replace the src attribute with the URL of your audio file --&gt;</w:t>
      </w:r>
    </w:p>
    <w:p w14:paraId="0967FA58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 &lt;source src="</w:t>
      </w:r>
      <w:r w:rsidRPr="005F4A2D">
        <w:rPr>
          <w:b/>
          <w:bCs/>
          <w:color w:val="000000" w:themeColor="text1"/>
          <w:sz w:val="28"/>
          <w:szCs w:val="28"/>
          <w:u w:val="single"/>
        </w:rPr>
        <w:t>your_audio_file.mp3</w:t>
      </w:r>
      <w:r w:rsidRPr="005F4A2D">
        <w:rPr>
          <w:color w:val="000000" w:themeColor="text1"/>
          <w:sz w:val="28"/>
          <w:szCs w:val="28"/>
        </w:rPr>
        <w:t>" type="audio/mpeg"&gt;</w:t>
      </w:r>
    </w:p>
    <w:p w14:paraId="74FBACC0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 Your browser does not support the audio element.</w:t>
      </w:r>
    </w:p>
    <w:p w14:paraId="761F3716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&lt;/audio&gt;</w:t>
      </w:r>
    </w:p>
    <w:p w14:paraId="2691323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&lt;/body&gt;</w:t>
      </w:r>
    </w:p>
    <w:p w14:paraId="2B403F20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&lt;/html&gt;</w:t>
      </w:r>
    </w:p>
    <w:p w14:paraId="1DF4BEB8" w14:textId="77777777" w:rsid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2"/>
          <w:szCs w:val="22"/>
        </w:rPr>
      </w:pPr>
      <w:r w:rsidRPr="005F4A2D">
        <w:rPr>
          <w:color w:val="000000" w:themeColor="text1"/>
        </w:rPr>
        <w:t> </w:t>
      </w:r>
    </w:p>
    <w:p w14:paraId="2C55FF49" w14:textId="70EF0DE3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2"/>
          <w:szCs w:val="22"/>
        </w:rPr>
      </w:pPr>
      <w:r w:rsidRPr="005F4A2D">
        <w:rPr>
          <w:b/>
          <w:bCs/>
          <w:color w:val="000000" w:themeColor="text1"/>
          <w:sz w:val="44"/>
          <w:szCs w:val="44"/>
        </w:rPr>
        <w:lastRenderedPageBreak/>
        <w:t>11.Create a HTML page to upload a file</w:t>
      </w:r>
    </w:p>
    <w:p w14:paraId="7A2F6902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2"/>
          <w:szCs w:val="22"/>
        </w:rPr>
      </w:pPr>
      <w:r w:rsidRPr="005F4A2D">
        <w:rPr>
          <w:b/>
          <w:bCs/>
          <w:color w:val="000000" w:themeColor="text1"/>
          <w:sz w:val="16"/>
          <w:szCs w:val="16"/>
        </w:rPr>
        <w:t> </w:t>
      </w:r>
    </w:p>
    <w:p w14:paraId="07DC7B99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&lt;!DOCTYPE html&gt;</w:t>
      </w:r>
    </w:p>
    <w:p w14:paraId="307E5873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&lt;html lang="</w:t>
      </w:r>
      <w:proofErr w:type="spellStart"/>
      <w:r w:rsidRPr="005F4A2D">
        <w:rPr>
          <w:color w:val="000000" w:themeColor="text1"/>
          <w:sz w:val="28"/>
          <w:szCs w:val="28"/>
        </w:rPr>
        <w:t>en</w:t>
      </w:r>
      <w:proofErr w:type="spellEnd"/>
      <w:r w:rsidRPr="005F4A2D">
        <w:rPr>
          <w:color w:val="000000" w:themeColor="text1"/>
          <w:sz w:val="28"/>
          <w:szCs w:val="28"/>
        </w:rPr>
        <w:t>"&gt;</w:t>
      </w:r>
    </w:p>
    <w:p w14:paraId="7A1412A2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&lt;head&gt;</w:t>
      </w:r>
    </w:p>
    <w:p w14:paraId="6F1BCF6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&lt;meta charset="UTF-8"&gt;</w:t>
      </w:r>
    </w:p>
    <w:p w14:paraId="18F09AAE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&lt;meta name="viewport" content="width=device-width, initial-scale=1.0"&gt;</w:t>
      </w:r>
    </w:p>
    <w:p w14:paraId="616ACD3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&lt;title&gt;File Upload&lt;/title&gt;</w:t>
      </w:r>
    </w:p>
    <w:p w14:paraId="594FA62C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&lt;/head&gt;</w:t>
      </w:r>
    </w:p>
    <w:p w14:paraId="5FA6D51A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&lt;body&gt;</w:t>
      </w:r>
    </w:p>
    <w:p w14:paraId="1E4A2E99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&lt;h2&gt;Upload a File&lt;/h2&gt;</w:t>
      </w:r>
    </w:p>
    <w:p w14:paraId="1EEA697E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 &lt;form action="#" method="post" </w:t>
      </w:r>
      <w:proofErr w:type="spellStart"/>
      <w:r w:rsidRPr="005F4A2D">
        <w:rPr>
          <w:color w:val="000000" w:themeColor="text1"/>
          <w:sz w:val="28"/>
          <w:szCs w:val="28"/>
        </w:rPr>
        <w:t>enctype</w:t>
      </w:r>
      <w:proofErr w:type="spellEnd"/>
      <w:r w:rsidRPr="005F4A2D">
        <w:rPr>
          <w:color w:val="000000" w:themeColor="text1"/>
          <w:sz w:val="28"/>
          <w:szCs w:val="28"/>
        </w:rPr>
        <w:t>="multipart/form-data" id="</w:t>
      </w:r>
      <w:proofErr w:type="spellStart"/>
      <w:r w:rsidRPr="005F4A2D">
        <w:rPr>
          <w:color w:val="000000" w:themeColor="text1"/>
          <w:sz w:val="28"/>
          <w:szCs w:val="28"/>
        </w:rPr>
        <w:t>uploadForm</w:t>
      </w:r>
      <w:proofErr w:type="spellEnd"/>
      <w:r w:rsidRPr="005F4A2D">
        <w:rPr>
          <w:color w:val="000000" w:themeColor="text1"/>
          <w:sz w:val="28"/>
          <w:szCs w:val="28"/>
        </w:rPr>
        <w:t>"&gt;</w:t>
      </w:r>
    </w:p>
    <w:p w14:paraId="21DDCC4F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 &lt;input type="file" name="</w:t>
      </w:r>
      <w:proofErr w:type="spellStart"/>
      <w:r w:rsidRPr="005F4A2D">
        <w:rPr>
          <w:color w:val="000000" w:themeColor="text1"/>
          <w:sz w:val="28"/>
          <w:szCs w:val="28"/>
        </w:rPr>
        <w:t>fileToUpload</w:t>
      </w:r>
      <w:proofErr w:type="spellEnd"/>
      <w:r w:rsidRPr="005F4A2D">
        <w:rPr>
          <w:color w:val="000000" w:themeColor="text1"/>
          <w:sz w:val="28"/>
          <w:szCs w:val="28"/>
        </w:rPr>
        <w:t>" id="</w:t>
      </w:r>
      <w:proofErr w:type="spellStart"/>
      <w:r w:rsidRPr="005F4A2D">
        <w:rPr>
          <w:color w:val="000000" w:themeColor="text1"/>
          <w:sz w:val="28"/>
          <w:szCs w:val="28"/>
        </w:rPr>
        <w:t>fileToUpload</w:t>
      </w:r>
      <w:proofErr w:type="spellEnd"/>
      <w:r w:rsidRPr="005F4A2D">
        <w:rPr>
          <w:color w:val="000000" w:themeColor="text1"/>
          <w:sz w:val="28"/>
          <w:szCs w:val="28"/>
        </w:rPr>
        <w:t>"&gt;</w:t>
      </w:r>
    </w:p>
    <w:p w14:paraId="54F3BBC1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 &lt;button type="submit"&gt;Upload&lt;/button&gt;</w:t>
      </w:r>
    </w:p>
    <w:p w14:paraId="2576B8C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&lt;/form&gt;</w:t>
      </w:r>
    </w:p>
    <w:p w14:paraId="569B5FB7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</w:t>
      </w:r>
    </w:p>
    <w:p w14:paraId="21B3DCE1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&lt;div id="</w:t>
      </w:r>
      <w:proofErr w:type="spellStart"/>
      <w:r w:rsidRPr="005F4A2D">
        <w:rPr>
          <w:color w:val="000000" w:themeColor="text1"/>
          <w:sz w:val="28"/>
          <w:szCs w:val="28"/>
        </w:rPr>
        <w:t>uploadResult</w:t>
      </w:r>
      <w:proofErr w:type="spellEnd"/>
      <w:r w:rsidRPr="005F4A2D">
        <w:rPr>
          <w:color w:val="000000" w:themeColor="text1"/>
          <w:sz w:val="28"/>
          <w:szCs w:val="28"/>
        </w:rPr>
        <w:t>"&gt;&lt;/div&gt;</w:t>
      </w:r>
    </w:p>
    <w:p w14:paraId="0C2D5EB6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</w:t>
      </w:r>
    </w:p>
    <w:p w14:paraId="43971DB8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&lt;script&gt;</w:t>
      </w:r>
    </w:p>
    <w:p w14:paraId="175BFF20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 </w:t>
      </w:r>
      <w:proofErr w:type="spellStart"/>
      <w:proofErr w:type="gramStart"/>
      <w:r w:rsidRPr="005F4A2D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5F4A2D">
        <w:rPr>
          <w:color w:val="000000" w:themeColor="text1"/>
          <w:sz w:val="28"/>
          <w:szCs w:val="28"/>
        </w:rPr>
        <w:t>('</w:t>
      </w:r>
      <w:proofErr w:type="spellStart"/>
      <w:r w:rsidRPr="005F4A2D">
        <w:rPr>
          <w:color w:val="000000" w:themeColor="text1"/>
          <w:sz w:val="28"/>
          <w:szCs w:val="28"/>
        </w:rPr>
        <w:t>uploadForm</w:t>
      </w:r>
      <w:proofErr w:type="spellEnd"/>
      <w:r w:rsidRPr="005F4A2D">
        <w:rPr>
          <w:color w:val="000000" w:themeColor="text1"/>
          <w:sz w:val="28"/>
          <w:szCs w:val="28"/>
        </w:rPr>
        <w:t>').</w:t>
      </w:r>
      <w:proofErr w:type="spellStart"/>
      <w:r w:rsidRPr="005F4A2D">
        <w:rPr>
          <w:color w:val="000000" w:themeColor="text1"/>
          <w:sz w:val="28"/>
          <w:szCs w:val="28"/>
        </w:rPr>
        <w:t>addEventListener</w:t>
      </w:r>
      <w:proofErr w:type="spellEnd"/>
      <w:r w:rsidRPr="005F4A2D">
        <w:rPr>
          <w:color w:val="000000" w:themeColor="text1"/>
          <w:sz w:val="28"/>
          <w:szCs w:val="28"/>
        </w:rPr>
        <w:t>('submit', function(event) {</w:t>
      </w:r>
    </w:p>
    <w:p w14:paraId="3F573BF4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</w:t>
      </w:r>
      <w:proofErr w:type="spellStart"/>
      <w:proofErr w:type="gramStart"/>
      <w:r w:rsidRPr="005F4A2D">
        <w:rPr>
          <w:color w:val="000000" w:themeColor="text1"/>
          <w:sz w:val="28"/>
          <w:szCs w:val="28"/>
        </w:rPr>
        <w:t>event.preventDefault</w:t>
      </w:r>
      <w:proofErr w:type="spellEnd"/>
      <w:proofErr w:type="gramEnd"/>
      <w:r w:rsidRPr="005F4A2D">
        <w:rPr>
          <w:color w:val="000000" w:themeColor="text1"/>
          <w:sz w:val="28"/>
          <w:szCs w:val="28"/>
        </w:rPr>
        <w:t>();</w:t>
      </w:r>
    </w:p>
    <w:p w14:paraId="10A3C481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var </w:t>
      </w:r>
      <w:proofErr w:type="spellStart"/>
      <w:r w:rsidRPr="005F4A2D">
        <w:rPr>
          <w:color w:val="000000" w:themeColor="text1"/>
          <w:sz w:val="28"/>
          <w:szCs w:val="28"/>
        </w:rPr>
        <w:t>fileInput</w:t>
      </w:r>
      <w:proofErr w:type="spellEnd"/>
      <w:r w:rsidRPr="005F4A2D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5F4A2D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5F4A2D">
        <w:rPr>
          <w:color w:val="000000" w:themeColor="text1"/>
          <w:sz w:val="28"/>
          <w:szCs w:val="28"/>
        </w:rPr>
        <w:t>('</w:t>
      </w:r>
      <w:proofErr w:type="spellStart"/>
      <w:r w:rsidRPr="005F4A2D">
        <w:rPr>
          <w:color w:val="000000" w:themeColor="text1"/>
          <w:sz w:val="28"/>
          <w:szCs w:val="28"/>
        </w:rPr>
        <w:t>fileToUpload</w:t>
      </w:r>
      <w:proofErr w:type="spellEnd"/>
      <w:r w:rsidRPr="005F4A2D">
        <w:rPr>
          <w:color w:val="000000" w:themeColor="text1"/>
          <w:sz w:val="28"/>
          <w:szCs w:val="28"/>
        </w:rPr>
        <w:t>');</w:t>
      </w:r>
    </w:p>
    <w:p w14:paraId="75B63990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var file = </w:t>
      </w:r>
      <w:proofErr w:type="spellStart"/>
      <w:r w:rsidRPr="005F4A2D">
        <w:rPr>
          <w:color w:val="000000" w:themeColor="text1"/>
          <w:sz w:val="28"/>
          <w:szCs w:val="28"/>
        </w:rPr>
        <w:t>fileInput.files</w:t>
      </w:r>
      <w:proofErr w:type="spellEnd"/>
      <w:r w:rsidRPr="005F4A2D">
        <w:rPr>
          <w:color w:val="000000" w:themeColor="text1"/>
          <w:sz w:val="28"/>
          <w:szCs w:val="28"/>
        </w:rPr>
        <w:t>[0];</w:t>
      </w:r>
    </w:p>
    <w:p w14:paraId="6ACB4C0F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var </w:t>
      </w:r>
      <w:proofErr w:type="spellStart"/>
      <w:r w:rsidRPr="005F4A2D">
        <w:rPr>
          <w:color w:val="000000" w:themeColor="text1"/>
          <w:sz w:val="28"/>
          <w:szCs w:val="28"/>
        </w:rPr>
        <w:t>formData</w:t>
      </w:r>
      <w:proofErr w:type="spellEnd"/>
      <w:r w:rsidRPr="005F4A2D">
        <w:rPr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5F4A2D">
        <w:rPr>
          <w:color w:val="000000" w:themeColor="text1"/>
          <w:sz w:val="28"/>
          <w:szCs w:val="28"/>
        </w:rPr>
        <w:t>FormData</w:t>
      </w:r>
      <w:proofErr w:type="spellEnd"/>
      <w:r w:rsidRPr="005F4A2D">
        <w:rPr>
          <w:color w:val="000000" w:themeColor="text1"/>
          <w:sz w:val="28"/>
          <w:szCs w:val="28"/>
        </w:rPr>
        <w:t>(</w:t>
      </w:r>
      <w:proofErr w:type="gramEnd"/>
      <w:r w:rsidRPr="005F4A2D">
        <w:rPr>
          <w:color w:val="000000" w:themeColor="text1"/>
          <w:sz w:val="28"/>
          <w:szCs w:val="28"/>
        </w:rPr>
        <w:t>);</w:t>
      </w:r>
    </w:p>
    <w:p w14:paraId="1431DA4E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</w:t>
      </w:r>
      <w:proofErr w:type="spellStart"/>
      <w:r w:rsidRPr="005F4A2D">
        <w:rPr>
          <w:color w:val="000000" w:themeColor="text1"/>
          <w:sz w:val="28"/>
          <w:szCs w:val="28"/>
        </w:rPr>
        <w:t>formData.append</w:t>
      </w:r>
      <w:proofErr w:type="spellEnd"/>
      <w:r w:rsidRPr="005F4A2D">
        <w:rPr>
          <w:color w:val="000000" w:themeColor="text1"/>
          <w:sz w:val="28"/>
          <w:szCs w:val="28"/>
        </w:rPr>
        <w:t>('file', file);</w:t>
      </w:r>
    </w:p>
    <w:p w14:paraId="5790A9BE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</w:t>
      </w:r>
    </w:p>
    <w:p w14:paraId="63CCBBD5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 // You can use AJAX to send the file to the server</w:t>
      </w:r>
    </w:p>
    <w:p w14:paraId="404EC41A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     // Here's just a simple example showing the file name</w:t>
      </w:r>
    </w:p>
    <w:p w14:paraId="28C5FE9A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var </w:t>
      </w:r>
      <w:proofErr w:type="spellStart"/>
      <w:r w:rsidRPr="005F4A2D">
        <w:rPr>
          <w:color w:val="000000" w:themeColor="text1"/>
          <w:sz w:val="28"/>
          <w:szCs w:val="28"/>
        </w:rPr>
        <w:t>uploadResult</w:t>
      </w:r>
      <w:proofErr w:type="spellEnd"/>
      <w:r w:rsidRPr="005F4A2D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5F4A2D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5F4A2D">
        <w:rPr>
          <w:color w:val="000000" w:themeColor="text1"/>
          <w:sz w:val="28"/>
          <w:szCs w:val="28"/>
        </w:rPr>
        <w:t>('</w:t>
      </w:r>
      <w:proofErr w:type="spellStart"/>
      <w:r w:rsidRPr="005F4A2D">
        <w:rPr>
          <w:color w:val="000000" w:themeColor="text1"/>
          <w:sz w:val="28"/>
          <w:szCs w:val="28"/>
        </w:rPr>
        <w:t>uploadResult</w:t>
      </w:r>
      <w:proofErr w:type="spellEnd"/>
      <w:r w:rsidRPr="005F4A2D">
        <w:rPr>
          <w:color w:val="000000" w:themeColor="text1"/>
          <w:sz w:val="28"/>
          <w:szCs w:val="28"/>
        </w:rPr>
        <w:t>');</w:t>
      </w:r>
    </w:p>
    <w:p w14:paraId="4EC515AA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 xml:space="preserve">            </w:t>
      </w:r>
      <w:proofErr w:type="spellStart"/>
      <w:r w:rsidRPr="005F4A2D">
        <w:rPr>
          <w:color w:val="000000" w:themeColor="text1"/>
          <w:sz w:val="28"/>
          <w:szCs w:val="28"/>
        </w:rPr>
        <w:t>uploadResult.innerHTML</w:t>
      </w:r>
      <w:proofErr w:type="spellEnd"/>
      <w:r w:rsidRPr="005F4A2D">
        <w:rPr>
          <w:color w:val="000000" w:themeColor="text1"/>
          <w:sz w:val="28"/>
          <w:szCs w:val="28"/>
        </w:rPr>
        <w:t xml:space="preserve"> = 'File uploaded: ' + </w:t>
      </w:r>
      <w:hyperlink r:id="rId15" w:tgtFrame="_blank" w:history="1">
        <w:r w:rsidRPr="005F4A2D">
          <w:rPr>
            <w:rStyle w:val="Hyperlink"/>
            <w:color w:val="000000" w:themeColor="text1"/>
            <w:sz w:val="28"/>
            <w:szCs w:val="28"/>
          </w:rPr>
          <w:t>file.name</w:t>
        </w:r>
      </w:hyperlink>
      <w:r w:rsidRPr="005F4A2D">
        <w:rPr>
          <w:color w:val="000000" w:themeColor="text1"/>
          <w:sz w:val="28"/>
          <w:szCs w:val="28"/>
        </w:rPr>
        <w:t>;</w:t>
      </w:r>
    </w:p>
    <w:p w14:paraId="79DCEBAD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     });</w:t>
      </w:r>
    </w:p>
    <w:p w14:paraId="2B4A52A5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    &lt;/script&gt;</w:t>
      </w:r>
    </w:p>
    <w:p w14:paraId="5D515516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&lt;/body&gt;</w:t>
      </w:r>
    </w:p>
    <w:p w14:paraId="143A2255" w14:textId="77777777" w:rsidR="00F755ED" w:rsidRPr="005F4A2D" w:rsidRDefault="00F755ED" w:rsidP="00F755ED">
      <w:pPr>
        <w:pStyle w:val="NormalWeb"/>
        <w:spacing w:before="0" w:beforeAutospacing="0" w:after="0" w:afterAutospacing="0"/>
        <w:textAlignment w:val="bottom"/>
        <w:rPr>
          <w:color w:val="000000" w:themeColor="text1"/>
          <w:sz w:val="28"/>
          <w:szCs w:val="28"/>
        </w:rPr>
      </w:pPr>
      <w:r w:rsidRPr="005F4A2D">
        <w:rPr>
          <w:color w:val="000000" w:themeColor="text1"/>
          <w:sz w:val="28"/>
          <w:szCs w:val="28"/>
        </w:rPr>
        <w:t>&lt;/html&gt;</w:t>
      </w:r>
    </w:p>
    <w:sectPr w:rsidR="00F755ED" w:rsidRPr="005F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0B47" w14:textId="77777777" w:rsidR="00B665EE" w:rsidRDefault="00B665EE" w:rsidP="00E83939">
      <w:pPr>
        <w:spacing w:after="0" w:line="240" w:lineRule="auto"/>
      </w:pPr>
      <w:r>
        <w:separator/>
      </w:r>
    </w:p>
  </w:endnote>
  <w:endnote w:type="continuationSeparator" w:id="0">
    <w:p w14:paraId="56BBF9EF" w14:textId="77777777" w:rsidR="00B665EE" w:rsidRDefault="00B665EE" w:rsidP="00E8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514A" w14:textId="77777777" w:rsidR="00B665EE" w:rsidRDefault="00B665EE" w:rsidP="00E83939">
      <w:pPr>
        <w:spacing w:after="0" w:line="240" w:lineRule="auto"/>
      </w:pPr>
      <w:r>
        <w:separator/>
      </w:r>
    </w:p>
  </w:footnote>
  <w:footnote w:type="continuationSeparator" w:id="0">
    <w:p w14:paraId="71493096" w14:textId="77777777" w:rsidR="00B665EE" w:rsidRDefault="00B665EE" w:rsidP="00E8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B58E6"/>
    <w:multiLevelType w:val="hybridMultilevel"/>
    <w:tmpl w:val="A10A8158"/>
    <w:lvl w:ilvl="0" w:tplc="BDA85FB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28AA"/>
    <w:multiLevelType w:val="hybridMultilevel"/>
    <w:tmpl w:val="797ADE16"/>
    <w:lvl w:ilvl="0" w:tplc="E6BA0656">
      <w:start w:val="3"/>
      <w:numFmt w:val="bullet"/>
      <w:lvlText w:val="-"/>
      <w:lvlJc w:val="left"/>
      <w:pPr>
        <w:ind w:left="83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6BD471A8"/>
    <w:multiLevelType w:val="hybridMultilevel"/>
    <w:tmpl w:val="46326ED8"/>
    <w:lvl w:ilvl="0" w:tplc="BC127426">
      <w:start w:val="3"/>
      <w:numFmt w:val="bullet"/>
      <w:lvlText w:val="-"/>
      <w:lvlJc w:val="left"/>
      <w:pPr>
        <w:ind w:left="83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1701320148">
    <w:abstractNumId w:val="0"/>
  </w:num>
  <w:num w:numId="2" w16cid:durableId="1138692437">
    <w:abstractNumId w:val="1"/>
  </w:num>
  <w:num w:numId="3" w16cid:durableId="1228033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39"/>
    <w:rsid w:val="0017679B"/>
    <w:rsid w:val="001A3E8C"/>
    <w:rsid w:val="002A11C3"/>
    <w:rsid w:val="002C0E5D"/>
    <w:rsid w:val="002C1425"/>
    <w:rsid w:val="00411519"/>
    <w:rsid w:val="004C1D0E"/>
    <w:rsid w:val="005514DE"/>
    <w:rsid w:val="005F4A2D"/>
    <w:rsid w:val="006A6230"/>
    <w:rsid w:val="0076280B"/>
    <w:rsid w:val="007D56C7"/>
    <w:rsid w:val="007E6674"/>
    <w:rsid w:val="008E1296"/>
    <w:rsid w:val="00975BE9"/>
    <w:rsid w:val="009E025F"/>
    <w:rsid w:val="00B665EE"/>
    <w:rsid w:val="00C32237"/>
    <w:rsid w:val="00D961AB"/>
    <w:rsid w:val="00E76E3B"/>
    <w:rsid w:val="00E83939"/>
    <w:rsid w:val="00F2532C"/>
    <w:rsid w:val="00F755ED"/>
    <w:rsid w:val="00F940B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427C"/>
  <w15:chartTrackingRefBased/>
  <w15:docId w15:val="{6F1782E8-2AFE-4222-92BE-9940C4B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75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9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939"/>
  </w:style>
  <w:style w:type="paragraph" w:styleId="Footer">
    <w:name w:val="footer"/>
    <w:basedOn w:val="Normal"/>
    <w:link w:val="FooterChar"/>
    <w:uiPriority w:val="99"/>
    <w:unhideWhenUsed/>
    <w:rsid w:val="00E8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939"/>
  </w:style>
  <w:style w:type="character" w:customStyle="1" w:styleId="hljs-tag">
    <w:name w:val="hljs-tag"/>
    <w:basedOn w:val="DefaultParagraphFont"/>
    <w:rsid w:val="002C0E5D"/>
  </w:style>
  <w:style w:type="character" w:customStyle="1" w:styleId="hljs-name">
    <w:name w:val="hljs-name"/>
    <w:basedOn w:val="DefaultParagraphFont"/>
    <w:rsid w:val="002C0E5D"/>
  </w:style>
  <w:style w:type="paragraph" w:styleId="ListParagraph">
    <w:name w:val="List Paragraph"/>
    <w:basedOn w:val="Normal"/>
    <w:uiPriority w:val="34"/>
    <w:qFormat/>
    <w:rsid w:val="004115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1519"/>
    <w:rPr>
      <w:b/>
      <w:bCs/>
    </w:rPr>
  </w:style>
  <w:style w:type="character" w:customStyle="1" w:styleId="ams">
    <w:name w:val="ams"/>
    <w:basedOn w:val="DefaultParagraphFont"/>
    <w:rsid w:val="004C1D0E"/>
  </w:style>
  <w:style w:type="paragraph" w:styleId="NormalWeb">
    <w:name w:val="Normal (Web)"/>
    <w:basedOn w:val="Normal"/>
    <w:uiPriority w:val="99"/>
    <w:unhideWhenUsed/>
    <w:rsid w:val="004C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75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F755ED"/>
  </w:style>
  <w:style w:type="character" w:customStyle="1" w:styleId="g3">
    <w:name w:val="g3"/>
    <w:basedOn w:val="DefaultParagraphFont"/>
    <w:rsid w:val="00F755ED"/>
  </w:style>
  <w:style w:type="character" w:customStyle="1" w:styleId="hb">
    <w:name w:val="hb"/>
    <w:basedOn w:val="DefaultParagraphFont"/>
    <w:rsid w:val="00F755ED"/>
  </w:style>
  <w:style w:type="character" w:customStyle="1" w:styleId="g2">
    <w:name w:val="g2"/>
    <w:basedOn w:val="DefaultParagraphFont"/>
    <w:rsid w:val="00F755ED"/>
  </w:style>
  <w:style w:type="character" w:customStyle="1" w:styleId="azo">
    <w:name w:val="azo"/>
    <w:basedOn w:val="DefaultParagraphFont"/>
    <w:rsid w:val="00F755ED"/>
  </w:style>
  <w:style w:type="character" w:customStyle="1" w:styleId="a3i">
    <w:name w:val="a3i"/>
    <w:basedOn w:val="DefaultParagraphFont"/>
    <w:rsid w:val="00F755ED"/>
  </w:style>
  <w:style w:type="character" w:customStyle="1" w:styleId="av3">
    <w:name w:val="av3"/>
    <w:basedOn w:val="DefaultParagraphFont"/>
    <w:rsid w:val="00F755ED"/>
  </w:style>
  <w:style w:type="character" w:styleId="FollowedHyperlink">
    <w:name w:val="FollowedHyperlink"/>
    <w:basedOn w:val="DefaultParagraphFont"/>
    <w:uiPriority w:val="99"/>
    <w:semiHidden/>
    <w:unhideWhenUsed/>
    <w:rsid w:val="005F4A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A2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4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21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6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9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3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1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1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97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49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6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29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13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744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952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91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398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1600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6812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8093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2267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7445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0257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47160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019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465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175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48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519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408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0334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5867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5787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2487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496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477414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2981796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6789600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6827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0417864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9317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604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05027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7288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102143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3231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1417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8932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020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8999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8299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22484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15898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56946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2062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48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7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7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5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3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80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37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04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103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6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39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208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500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1454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5666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1453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64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0613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0150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75218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46503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3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0684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8676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686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1685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7176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233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9653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0767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4164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9204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04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1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00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72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7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1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5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84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449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988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08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310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616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4249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95485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9845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3968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40375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041643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9188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0490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097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528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8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83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61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2161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8027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5659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1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9035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3299153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2752954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715475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6645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7283403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5608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0257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464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2300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32598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3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0325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157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52739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44222665">
                                                                                                                      <w:marLeft w:val="-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4920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39589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77694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83602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59854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02204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2527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48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8676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460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3803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6385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64713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3267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2267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1297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635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110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5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99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17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99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94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23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3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85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503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564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434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87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194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630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2136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18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4126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49652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45678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367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0417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7147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5539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40305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4724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1530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5282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8325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67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5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9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7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3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22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15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67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14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97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600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303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267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106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8697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5472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8383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8409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943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71844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33912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2645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578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2251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9791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22190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11480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74700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4757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927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aaa-authentication-authorization-and-accounting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uthentication-in-computer-network/" TargetMode="External"/><Relationship Id="rId12" Type="http://schemas.openxmlformats.org/officeDocument/2006/relationships/image" Target="media/image2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vQXvyV0zIP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ile.name/" TargetMode="External"/><Relationship Id="rId10" Type="http://schemas.openxmlformats.org/officeDocument/2006/relationships/hyperlink" Target="https://maps.googleapis.com/maps/api/js?key=YOUR_API_KEY&amp;callback=initMa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../Library/Group%20Containers/UBF8T346G9.ms/WebArchiveCopyPasteTempFiles/com.microsoft.Word/maxresdefaul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Dhanush Konduru</cp:lastModifiedBy>
  <cp:revision>2</cp:revision>
  <cp:lastPrinted>2024-05-21T13:21:00Z</cp:lastPrinted>
  <dcterms:created xsi:type="dcterms:W3CDTF">2024-06-01T10:11:00Z</dcterms:created>
  <dcterms:modified xsi:type="dcterms:W3CDTF">2024-06-01T10:11:00Z</dcterms:modified>
</cp:coreProperties>
</file>