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Summary of Today's Findings</w:t>
      </w:r>
    </w:p>
    <w:p>
      <w:r>
        <w:t>Findings: [insert findings here]</w:t>
      </w:r>
    </w:p>
    <w:p>
      <w:r>
        <w:t>Recommendation: [insert recommendation here]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