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1EF" w:rsidRPr="002C64E8" w:rsidRDefault="00B33F35" w:rsidP="002C64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64E8">
        <w:rPr>
          <w:rFonts w:ascii="Times New Roman" w:hAnsi="Times New Roman" w:cs="Times New Roman"/>
          <w:b/>
          <w:sz w:val="24"/>
          <w:szCs w:val="24"/>
        </w:rPr>
        <w:t>3. a. IMPLEMENTATION OF MERGE SORT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&gt;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namespace std; 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*,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(low &lt; high)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//divide the array at mid and sort independently using merge sort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low+high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)/2;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64E8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2C64E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4E8">
        <w:rPr>
          <w:rFonts w:ascii="Times New Roman" w:hAnsi="Times New Roman" w:cs="Times New Roman"/>
          <w:sz w:val="24"/>
          <w:szCs w:val="24"/>
        </w:rPr>
        <w:t>arr,low,mid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);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64E8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2C64E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arr,mid+1,high);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//merge or conquer sorted arrays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2C64E8">
        <w:rPr>
          <w:rFonts w:ascii="Times New Roman" w:hAnsi="Times New Roman" w:cs="Times New Roman"/>
          <w:sz w:val="24"/>
          <w:szCs w:val="24"/>
        </w:rPr>
        <w:t>arr,low,high,mid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);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// Merge sort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high,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mid)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, j, k, c[50];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= low;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k = low;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j = mid + 1;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&lt;= mid &amp;&amp; j &lt;= high)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[j])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];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++;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++;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[j];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++;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++;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lastRenderedPageBreak/>
        <w:t>while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&lt;= mid)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];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++;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++;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(j &lt;= high)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k] =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[j];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++;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++;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= low;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++)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] = c[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];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 xml:space="preserve">// read input array and call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mergesort</w:t>
      </w:r>
      <w:proofErr w:type="spellEnd"/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[30], num,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&lt;&lt;"Enter number of elements to be sorted:";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&gt;&gt;num;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&lt;&lt;"Enter "&lt;&lt;num&lt;&lt;" elements to be sorted:";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++)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];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C64E8">
        <w:rPr>
          <w:rFonts w:ascii="Times New Roman" w:hAnsi="Times New Roman" w:cs="Times New Roman"/>
          <w:sz w:val="24"/>
          <w:szCs w:val="24"/>
        </w:rPr>
        <w:t>merge_</w:t>
      </w:r>
      <w:proofErr w:type="gramStart"/>
      <w:r w:rsidRPr="002C64E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4E8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, 0, num-1);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&lt;&lt;"Sorted array\n";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(j=0;j&lt;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num;j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++)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[j]&lt;&lt;"\t";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64E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 xml:space="preserve"> Enter number of elements to be sorted</w:t>
      </w:r>
      <w:proofErr w:type="gramStart"/>
      <w:r w:rsidRPr="002C64E8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lastRenderedPageBreak/>
        <w:t xml:space="preserve"> Enter 5 elements to be sorted: 5 2 6 3 1</w:t>
      </w:r>
    </w:p>
    <w:p w:rsidR="00B33F35" w:rsidRPr="002C64E8" w:rsidRDefault="00B33F35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 xml:space="preserve"> Sorted array 1 2 3 5 6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64E8">
        <w:rPr>
          <w:rFonts w:ascii="Times New Roman" w:hAnsi="Times New Roman" w:cs="Times New Roman"/>
          <w:b/>
          <w:sz w:val="24"/>
          <w:szCs w:val="24"/>
        </w:rPr>
        <w:t>3. b. IMPLEMENTATION OF QUICK SORT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&gt;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namespace std; 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// Swap two elements - Utility function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swap(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* a,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* b)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t = *a;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*a = *b;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*b = t;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// partition the array using last element as pivot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partition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pivot =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[high]; // pivot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= (low - 1);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j = low; j &lt;= high- 1; j++)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//if current element is smaller than pivot, increment the low element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 xml:space="preserve">//swap elements at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and j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[j] &lt;= pivot)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++; // increment index of smaller element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], &amp;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[j]);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+ 1], &amp;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[high]);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high)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(low &lt; high)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//partition the array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pivot = partition(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, low, high);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//sort the sub arrays independently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, low, pivot - 1);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lastRenderedPageBreak/>
        <w:t>quickSort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, pivot + 1, high);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++)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]&lt;&lt;"\t";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{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[] = {12,23,3,43,51,35,19,45};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[0]);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&lt;&lt;"Input array"&lt;&lt;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4E8">
        <w:rPr>
          <w:rFonts w:ascii="Times New Roman" w:hAnsi="Times New Roman" w:cs="Times New Roman"/>
          <w:sz w:val="24"/>
          <w:szCs w:val="24"/>
        </w:rPr>
        <w:t>arr,n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4E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, 0, n-1);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hAnsi="Times New Roman" w:cs="Times New Roman"/>
          <w:sz w:val="24"/>
          <w:szCs w:val="24"/>
        </w:rPr>
        <w:t>&lt;&lt;"Array sorted with quick sort"&lt;&lt;</w:t>
      </w:r>
      <w:proofErr w:type="spellStart"/>
      <w:r w:rsidRPr="002C64E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64E8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C64E8">
        <w:rPr>
          <w:rFonts w:ascii="Times New Roman" w:hAnsi="Times New Roman" w:cs="Times New Roman"/>
          <w:sz w:val="24"/>
          <w:szCs w:val="24"/>
        </w:rPr>
        <w:t>arr,n</w:t>
      </w:r>
      <w:proofErr w:type="spellEnd"/>
      <w:r w:rsidRPr="002C64E8">
        <w:rPr>
          <w:rFonts w:ascii="Times New Roman" w:hAnsi="Times New Roman" w:cs="Times New Roman"/>
          <w:sz w:val="24"/>
          <w:szCs w:val="24"/>
        </w:rPr>
        <w:t>);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C64E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64E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}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64E8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 xml:space="preserve">Input array 12 23 3 43 51 35 19 45 </w:t>
      </w:r>
    </w:p>
    <w:p w:rsidR="00F23458" w:rsidRPr="002C64E8" w:rsidRDefault="00F23458" w:rsidP="002C6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4E8">
        <w:rPr>
          <w:rFonts w:ascii="Times New Roman" w:hAnsi="Times New Roman" w:cs="Times New Roman"/>
          <w:sz w:val="24"/>
          <w:szCs w:val="24"/>
        </w:rPr>
        <w:t>Array sorted with quick sort 3 12 19 23 35 43 45 51</w:t>
      </w:r>
    </w:p>
    <w:p w:rsidR="002432D1" w:rsidRPr="002C64E8" w:rsidRDefault="002432D1" w:rsidP="002C6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2D1" w:rsidRPr="002C64E8" w:rsidRDefault="002432D1" w:rsidP="002C64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2D1" w:rsidRPr="002C64E8" w:rsidRDefault="002432D1" w:rsidP="002C64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64E8">
        <w:rPr>
          <w:rFonts w:ascii="Times New Roman" w:hAnsi="Times New Roman" w:cs="Times New Roman"/>
          <w:b/>
          <w:sz w:val="24"/>
          <w:szCs w:val="24"/>
        </w:rPr>
        <w:t>4. IMPLEMENTATION OF A BINARY SEARCH TREE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#include &lt;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iostream</w:t>
      </w:r>
      <w:proofErr w:type="spell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&gt;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using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namespace</w:t>
      </w: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std;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 {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key;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 *left, *right;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A utility function to create a new BST node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node* 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newNode</w:t>
      </w:r>
      <w:proofErr w:type="spell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item)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   </w:t>
      </w: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node* temp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= new</w:t>
      </w: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temp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-&gt;key = item;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temp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-&gt;left = temp-&gt;right = NULL;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temp;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A utility function to insert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a new node with given key in BST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node* insert(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node* node, 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key)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If the tree is empty, return a new node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(node == NULL)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newNode</w:t>
      </w:r>
      <w:proofErr w:type="spell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(key);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    // 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Otherwise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, recur down the tree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(key &lt; node-&gt;key)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-&gt;left = insert(node-&gt;left, key);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(key &gt; node-&gt;key)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-&gt;right = insert(node-&gt;right, key);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Return the (unchanged) node pointer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Utility function to search a key in a BST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node* search(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node* root, 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key)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Base Cases: root is null or key is present at root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(root == NULL || root-&gt;key == key)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root;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Key is greater than root's key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(root-&gt;key &lt; key)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search(root-&gt;right, key);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Key is smaller than root's key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search(root-&gt;left, key);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// Driver Code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main()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{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struct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node* root = NULL;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root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insert(root, 50);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insert(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root, 30);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lastRenderedPageBreak/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insert(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root, 20);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insert(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root, 40);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insert(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root, 70);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insert(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root, 60);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insert(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root, 80);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Key to be found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int</w:t>
      </w:r>
      <w:proofErr w:type="spellEnd"/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key = 6;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Searching in a BST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(search(root, key) == NULL)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&lt;&lt; key &lt;&lt; " not found"</w:t>
      </w: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&lt;&lt; 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endl</w:t>
      </w:r>
      <w:proofErr w:type="spell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&lt;&lt; key &lt;&lt; " found"</w:t>
      </w: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&lt;&lt; 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endl</w:t>
      </w:r>
      <w:proofErr w:type="spell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key</w:t>
      </w:r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= 60;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// Searching in a BST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if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(search(root, key) == NULL)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&lt;&lt; key &lt;&lt; " not found"</w:t>
      </w: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&lt;&lt; 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endl</w:t>
      </w:r>
      <w:proofErr w:type="spell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else</w:t>
      </w:r>
      <w:proofErr w:type="gramEnd"/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    </w:t>
      </w:r>
      <w:proofErr w:type="spellStart"/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cout</w:t>
      </w:r>
      <w:proofErr w:type="spellEnd"/>
      <w:proofErr w:type="gram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&lt;&lt; key &lt;&lt; " found"</w:t>
      </w:r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&lt;&lt; </w:t>
      </w:r>
      <w:proofErr w:type="spell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endl</w:t>
      </w:r>
      <w:proofErr w:type="spellEnd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   </w:t>
      </w:r>
      <w:proofErr w:type="gramStart"/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return</w:t>
      </w:r>
      <w:proofErr w:type="gramEnd"/>
      <w:r w:rsidRPr="002432D1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</w:t>
      </w: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0;</w:t>
      </w:r>
    </w:p>
    <w:p w:rsidR="002432D1" w:rsidRPr="002432D1" w:rsidRDefault="002432D1" w:rsidP="002C64E8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2432D1" w:rsidRPr="002C64E8" w:rsidRDefault="002432D1" w:rsidP="002C64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C64E8" w:rsidRPr="002C64E8" w:rsidRDefault="002C64E8" w:rsidP="002C6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Output</w:t>
      </w:r>
    </w:p>
    <w:p w:rsidR="002C64E8" w:rsidRPr="002C64E8" w:rsidRDefault="002C64E8" w:rsidP="002C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6 not found</w:t>
      </w:r>
    </w:p>
    <w:p w:rsidR="002C64E8" w:rsidRPr="002C64E8" w:rsidRDefault="002C64E8" w:rsidP="002C6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C64E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60 found</w:t>
      </w:r>
    </w:p>
    <w:p w:rsidR="002C64E8" w:rsidRPr="002C64E8" w:rsidRDefault="002C64E8" w:rsidP="002C64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2C64E8" w:rsidRPr="002C64E8" w:rsidSect="006C5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3F35"/>
    <w:rsid w:val="002432D1"/>
    <w:rsid w:val="002C64E8"/>
    <w:rsid w:val="006C53EC"/>
    <w:rsid w:val="008A0A77"/>
    <w:rsid w:val="008A64BE"/>
    <w:rsid w:val="00B33F35"/>
    <w:rsid w:val="00F2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32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64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0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SIVANEE</dc:creator>
  <cp:lastModifiedBy>SIVANEE</cp:lastModifiedBy>
  <cp:revision>3</cp:revision>
  <dcterms:created xsi:type="dcterms:W3CDTF">2023-11-20T13:09:00Z</dcterms:created>
  <dcterms:modified xsi:type="dcterms:W3CDTF">2023-11-20T13:23:00Z</dcterms:modified>
</cp:coreProperties>
</file>