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85894" w14:textId="5FE5242C" w:rsidR="00F21E7A" w:rsidRDefault="00F21E7A">
      <w:pPr>
        <w:rPr>
          <w:b/>
          <w:bCs/>
          <w:lang w:val="en-US"/>
        </w:rPr>
      </w:pPr>
      <w:r>
        <w:rPr>
          <w:b/>
          <w:bCs/>
          <w:lang w:val="en-US"/>
        </w:rPr>
        <w:t>Indexers:</w:t>
      </w:r>
    </w:p>
    <w:p w14:paraId="030906F5" w14:textId="77777777" w:rsidR="001F02A8" w:rsidRDefault="001F02A8">
      <w:pPr>
        <w:rPr>
          <w:b/>
          <w:bCs/>
        </w:rPr>
      </w:pPr>
    </w:p>
    <w:p w14:paraId="27E43EED" w14:textId="7FB52DAC" w:rsidR="00F21E7A" w:rsidRDefault="001F02A8">
      <w:pPr>
        <w:rPr>
          <w:b/>
          <w:bCs/>
        </w:rPr>
      </w:pPr>
      <w:r w:rsidRPr="00E46B08">
        <w:rPr>
          <w:b/>
          <w:bCs/>
        </w:rPr>
        <w:drawing>
          <wp:inline distT="0" distB="0" distL="0" distR="0" wp14:anchorId="3B4A8BE0" wp14:editId="35E4DED3">
            <wp:extent cx="5144218" cy="2038635"/>
            <wp:effectExtent l="0" t="0" r="0" b="0"/>
            <wp:docPr id="194788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5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C683" w14:textId="77777777" w:rsidR="001F02A8" w:rsidRDefault="001F02A8">
      <w:pPr>
        <w:rPr>
          <w:b/>
          <w:bCs/>
        </w:rPr>
      </w:pPr>
    </w:p>
    <w:p w14:paraId="5BBB8023" w14:textId="38079953" w:rsidR="001F02A8" w:rsidRDefault="001F02A8">
      <w:r>
        <w:t xml:space="preserve">Indexer -by defining indexer in </w:t>
      </w:r>
      <w:proofErr w:type="gramStart"/>
      <w:r>
        <w:t>you</w:t>
      </w:r>
      <w:proofErr w:type="gramEnd"/>
      <w:r>
        <w:t xml:space="preserve"> </w:t>
      </w:r>
      <w:proofErr w:type="gramStart"/>
      <w:r>
        <w:t>class ,</w:t>
      </w:r>
      <w:proofErr w:type="gramEnd"/>
      <w:r>
        <w:t xml:space="preserve"> by making class as virtual array.</w:t>
      </w:r>
    </w:p>
    <w:p w14:paraId="66F16502" w14:textId="5DEDEC1D" w:rsidR="00363E0C" w:rsidRDefault="00363E0C">
      <w:r>
        <w:t xml:space="preserve">When you want to access the properties of class outside the </w:t>
      </w:r>
      <w:proofErr w:type="gramStart"/>
      <w:r>
        <w:t>environment ,</w:t>
      </w:r>
      <w:proofErr w:type="gramEnd"/>
      <w:r>
        <w:t xml:space="preserve"> use </w:t>
      </w:r>
      <w:proofErr w:type="gramStart"/>
      <w:r>
        <w:t>indexer .</w:t>
      </w:r>
      <w:proofErr w:type="gramEnd"/>
    </w:p>
    <w:p w14:paraId="78E7A982" w14:textId="10776001" w:rsidR="00363E0C" w:rsidRPr="001F02A8" w:rsidRDefault="00363E0C">
      <w:r>
        <w:t>Index make our class behave like virtual array and we can start the value with help of  index position.</w:t>
      </w:r>
    </w:p>
    <w:sectPr w:rsidR="00363E0C" w:rsidRPr="001F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7A"/>
    <w:rsid w:val="001F02A8"/>
    <w:rsid w:val="00363E0C"/>
    <w:rsid w:val="0061641D"/>
    <w:rsid w:val="00E46B08"/>
    <w:rsid w:val="00F2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A48A"/>
  <w15:chartTrackingRefBased/>
  <w15:docId w15:val="{E6BB911A-5289-4BB3-B839-15878548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 P</dc:creator>
  <cp:keywords/>
  <dc:description/>
  <cp:lastModifiedBy>Dhanush M P</cp:lastModifiedBy>
  <cp:revision>1</cp:revision>
  <dcterms:created xsi:type="dcterms:W3CDTF">2025-06-11T17:40:00Z</dcterms:created>
  <dcterms:modified xsi:type="dcterms:W3CDTF">2025-06-11T21:03:00Z</dcterms:modified>
</cp:coreProperties>
</file>