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7992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Introduction</w:t>
      </w:r>
    </w:p>
    <w:p w14:paraId="329ABE57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584E373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Title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Advanced Analytics for Predicting Issue Consequences</w:t>
      </w:r>
    </w:p>
    <w:p w14:paraId="06169670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B95EA21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Objective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: To investigate a dataset to forecast the “Issue Consequence” variable using the CRISP-DM framework, including Lasso Regression, Logistic Regression, and K-Nearest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Neighbors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(KNN) models.</w:t>
      </w:r>
    </w:p>
    <w:p w14:paraId="3143CA9B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0C07540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Table of Contents</w:t>
      </w:r>
    </w:p>
    <w:p w14:paraId="425EE307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D386805" w14:textId="77777777" w:rsidR="00826014" w:rsidRDefault="00826014" w:rsidP="00826014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Introduction and Background</w:t>
      </w:r>
    </w:p>
    <w:p w14:paraId="07FB77EA" w14:textId="77777777" w:rsidR="00826014" w:rsidRDefault="00826014" w:rsidP="00826014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Data Understanding</w:t>
      </w:r>
    </w:p>
    <w:p w14:paraId="5533F54B" w14:textId="77777777" w:rsidR="00826014" w:rsidRDefault="00826014" w:rsidP="00826014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Methodology</w:t>
      </w:r>
    </w:p>
    <w:p w14:paraId="45561B4F" w14:textId="77777777" w:rsidR="00826014" w:rsidRDefault="00826014" w:rsidP="00826014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Feature Engineering</w:t>
      </w:r>
    </w:p>
    <w:p w14:paraId="1362701B" w14:textId="77777777" w:rsidR="00826014" w:rsidRDefault="00826014" w:rsidP="00826014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Exploratory Data Analysis (EDA)</w:t>
      </w:r>
    </w:p>
    <w:p w14:paraId="42737D72" w14:textId="77777777" w:rsidR="00826014" w:rsidRDefault="00826014" w:rsidP="00826014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Model Implementation</w:t>
      </w:r>
    </w:p>
    <w:p w14:paraId="63A05CBF" w14:textId="77777777" w:rsidR="00826014" w:rsidRDefault="00826014" w:rsidP="00826014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7.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Results and Discussion</w:t>
      </w:r>
    </w:p>
    <w:p w14:paraId="1A12FF87" w14:textId="77777777" w:rsidR="00826014" w:rsidRDefault="00826014" w:rsidP="00826014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8.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Conclusion and Recommendations</w:t>
      </w:r>
    </w:p>
    <w:p w14:paraId="65E1A659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CB7890A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1. Introduction and Background</w:t>
      </w:r>
    </w:p>
    <w:p w14:paraId="4810FCE7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EC31391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The aim of this analysis is to use various predictive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modeling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techniques to forecast issue consequences. The CRISP-DM framework guides the methodology, ensuring a structured approach to data mining.</w:t>
      </w:r>
    </w:p>
    <w:p w14:paraId="2CD27FDD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2800120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2. Data Understanding</w:t>
      </w:r>
    </w:p>
    <w:p w14:paraId="23B7F92D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63DEF0F0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lastRenderedPageBreak/>
        <w:t>The dataset consists of 566,760 observations and 77 variables, including numeric, text, and date variables.</w:t>
      </w:r>
    </w:p>
    <w:p w14:paraId="7ACE0CDD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DD066C8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3. Methodology</w:t>
      </w:r>
    </w:p>
    <w:p w14:paraId="4F03E118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62DF38C6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CRISP-DM Process:</w:t>
      </w:r>
    </w:p>
    <w:p w14:paraId="2891E2B7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FB357B3" w14:textId="77777777" w:rsidR="00826014" w:rsidRDefault="00826014" w:rsidP="00826014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Business Understanding</w:t>
      </w:r>
    </w:p>
    <w:p w14:paraId="1E386A56" w14:textId="77777777" w:rsidR="00826014" w:rsidRDefault="00826014" w:rsidP="00826014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Data Understanding</w:t>
      </w:r>
    </w:p>
    <w:p w14:paraId="755425E7" w14:textId="77777777" w:rsidR="00826014" w:rsidRDefault="00826014" w:rsidP="00826014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Data Preparation</w:t>
      </w:r>
    </w:p>
    <w:p w14:paraId="383F05C1" w14:textId="77777777" w:rsidR="00826014" w:rsidRDefault="00826014" w:rsidP="00826014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Modeling</w:t>
      </w:r>
      <w:proofErr w:type="spellEnd"/>
    </w:p>
    <w:p w14:paraId="64CC9A19" w14:textId="77777777" w:rsidR="00826014" w:rsidRDefault="00826014" w:rsidP="00826014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Evaluation</w:t>
      </w:r>
    </w:p>
    <w:p w14:paraId="18409AE2" w14:textId="77777777" w:rsidR="00826014" w:rsidRDefault="00826014" w:rsidP="00826014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Deployment</w:t>
      </w:r>
    </w:p>
    <w:p w14:paraId="018295DD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09BBF6E3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4. Feature Engineering</w:t>
      </w:r>
    </w:p>
    <w:p w14:paraId="0AFB0D67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C3DEA77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Feature engineering involves transforming data to enhance model performance.</w:t>
      </w:r>
    </w:p>
    <w:p w14:paraId="4E58C8B5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3F18B872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5. Exploratory Data Analysis (EDA)</w:t>
      </w:r>
    </w:p>
    <w:p w14:paraId="3268CE73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9C4CDDE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Various visualizations and statistical summaries are used to understand the data distribution and relationships.</w:t>
      </w:r>
    </w:p>
    <w:p w14:paraId="0E1AB16B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3114FB69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6. Model Implementation</w:t>
      </w:r>
    </w:p>
    <w:p w14:paraId="0CFDC510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E7DA916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The main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modeling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techniques used in this analysis are:</w:t>
      </w:r>
    </w:p>
    <w:p w14:paraId="35CCACA0" w14:textId="77777777" w:rsidR="00826014" w:rsidRDefault="00826014" w:rsidP="00826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080744BB" w14:textId="77777777" w:rsidR="00826014" w:rsidRDefault="00826014" w:rsidP="00826014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Lasso Regression</w:t>
      </w:r>
    </w:p>
    <w:p w14:paraId="19E45BCE" w14:textId="77777777" w:rsidR="00826014" w:rsidRDefault="00826014" w:rsidP="00826014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lastRenderedPageBreak/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Logistic Regression</w:t>
      </w:r>
    </w:p>
    <w:p w14:paraId="68A2A535" w14:textId="77777777" w:rsidR="00826014" w:rsidRDefault="00826014" w:rsidP="00826014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 xml:space="preserve">K-Nearest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Neighbors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 xml:space="preserve"> (KNN)</w:t>
      </w:r>
    </w:p>
    <w:p w14:paraId="42FF2CA1" w14:textId="77777777" w:rsidR="008156ED" w:rsidRDefault="008156ED"/>
    <w:sectPr w:rsidR="008156ED" w:rsidSect="008260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14"/>
    <w:rsid w:val="008156ED"/>
    <w:rsid w:val="00826014"/>
    <w:rsid w:val="00E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1A056"/>
  <w15:chartTrackingRefBased/>
  <w15:docId w15:val="{79C582D8-6BAF-E24E-91A0-BD3DF1F0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0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0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0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0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0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0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0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Mathighatta Shobhan Babu</dc:creator>
  <cp:keywords/>
  <dc:description/>
  <cp:lastModifiedBy>Dhanush Mathighatta Shobhan Babu</cp:lastModifiedBy>
  <cp:revision>1</cp:revision>
  <dcterms:created xsi:type="dcterms:W3CDTF">2024-06-18T15:20:00Z</dcterms:created>
  <dcterms:modified xsi:type="dcterms:W3CDTF">2024-06-18T15:20:00Z</dcterms:modified>
</cp:coreProperties>
</file>