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57F7D" w14:textId="77777777" w:rsidR="003747E2" w:rsidRDefault="00AF33AF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            </w:t>
      </w:r>
      <w:r w:rsidRPr="00AF33AF">
        <w:rPr>
          <w:rFonts w:ascii="Times New Roman" w:hAnsi="Times New Roman" w:cs="Times New Roman"/>
          <w:b/>
          <w:bCs/>
          <w:sz w:val="36"/>
          <w:szCs w:val="36"/>
        </w:rPr>
        <w:t>PYTHON INTRO</w:t>
      </w:r>
    </w:p>
    <w:p w14:paraId="7968A25E" w14:textId="77777777" w:rsidR="009E10AE" w:rsidRDefault="009E10A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E29E6AF" w14:textId="77777777" w:rsidR="00AF33AF" w:rsidRDefault="009E10AE" w:rsidP="009E10A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E10AE">
        <w:rPr>
          <w:rFonts w:ascii="Times New Roman" w:hAnsi="Times New Roman" w:cs="Times New Roman"/>
          <w:sz w:val="32"/>
          <w:szCs w:val="32"/>
        </w:rPr>
        <w:t>THE FATHER OF PYTHON – GUDIO VAN ROSSUM</w:t>
      </w:r>
    </w:p>
    <w:p w14:paraId="6883AF33" w14:textId="77777777" w:rsidR="009E10AE" w:rsidRDefault="009E10AE" w:rsidP="009E10A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CREATE YEAR-1989 AND RELEASED YEAR-1991</w:t>
      </w:r>
    </w:p>
    <w:p w14:paraId="1EE51963" w14:textId="77777777" w:rsidR="002636D1" w:rsidRDefault="002636D1" w:rsidP="002636D1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PYTHON RESEACH TIMEING:</w:t>
      </w:r>
    </w:p>
    <w:p w14:paraId="560BA6FB" w14:textId="64F6ED63" w:rsidR="002636D1" w:rsidRDefault="002636D1" w:rsidP="002636D1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="004938A5">
        <w:rPr>
          <w:rFonts w:ascii="Times New Roman" w:hAnsi="Times New Roman" w:cs="Times New Roman"/>
          <w:sz w:val="32"/>
          <w:szCs w:val="32"/>
        </w:rPr>
        <w:t>FUNCTIO</w:t>
      </w:r>
      <w:r w:rsidR="00F121E3">
        <w:rPr>
          <w:rFonts w:ascii="Times New Roman" w:hAnsi="Times New Roman" w:cs="Times New Roman"/>
          <w:sz w:val="32"/>
          <w:szCs w:val="32"/>
        </w:rPr>
        <w:t>NAL PROGRAM – C</w:t>
      </w:r>
    </w:p>
    <w:p w14:paraId="006A03EA" w14:textId="454C923C" w:rsidR="00F121E3" w:rsidRDefault="00F121E3" w:rsidP="002636D1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OOP</w:t>
      </w:r>
      <w:r w:rsidR="006A34B7">
        <w:rPr>
          <w:rFonts w:ascii="Times New Roman" w:hAnsi="Times New Roman" w:cs="Times New Roman"/>
          <w:sz w:val="32"/>
          <w:szCs w:val="32"/>
        </w:rPr>
        <w:t>-C++</w:t>
      </w:r>
    </w:p>
    <w:p w14:paraId="0C88772E" w14:textId="3CC45EB9" w:rsidR="006A34B7" w:rsidRDefault="003F11D1" w:rsidP="002636D1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 xml:space="preserve">SCRIPTING-PERL &amp; </w:t>
      </w:r>
      <w:r w:rsidR="00FD5776">
        <w:rPr>
          <w:rFonts w:ascii="Times New Roman" w:hAnsi="Times New Roman" w:cs="Times New Roman"/>
          <w:sz w:val="32"/>
          <w:szCs w:val="32"/>
        </w:rPr>
        <w:t>SHELL</w:t>
      </w:r>
    </w:p>
    <w:p w14:paraId="52DD1A22" w14:textId="64CA8380" w:rsidR="00181E68" w:rsidRDefault="00181E68" w:rsidP="002636D1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MOD</w:t>
      </w:r>
      <w:r w:rsidR="00DB24AC">
        <w:rPr>
          <w:rFonts w:ascii="Times New Roman" w:hAnsi="Times New Roman" w:cs="Times New Roman"/>
          <w:sz w:val="32"/>
          <w:szCs w:val="32"/>
        </w:rPr>
        <w:t xml:space="preserve">ULAR </w:t>
      </w:r>
      <w:r w:rsidR="00C85696">
        <w:rPr>
          <w:rFonts w:ascii="Times New Roman" w:hAnsi="Times New Roman" w:cs="Times New Roman"/>
          <w:sz w:val="32"/>
          <w:szCs w:val="32"/>
        </w:rPr>
        <w:t>–</w:t>
      </w:r>
      <w:r w:rsidR="00DB24AC">
        <w:rPr>
          <w:rFonts w:ascii="Times New Roman" w:hAnsi="Times New Roman" w:cs="Times New Roman"/>
          <w:sz w:val="32"/>
          <w:szCs w:val="32"/>
        </w:rPr>
        <w:t xml:space="preserve"> MO</w:t>
      </w:r>
      <w:r w:rsidR="00C85696">
        <w:rPr>
          <w:rFonts w:ascii="Times New Roman" w:hAnsi="Times New Roman" w:cs="Times New Roman"/>
          <w:sz w:val="32"/>
          <w:szCs w:val="32"/>
        </w:rPr>
        <w:t>DULA-3</w:t>
      </w:r>
    </w:p>
    <w:p w14:paraId="1C0BC29B" w14:textId="5345AA27" w:rsidR="00C85696" w:rsidRDefault="00C85696" w:rsidP="002636D1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="00B82842">
        <w:rPr>
          <w:rFonts w:ascii="Times New Roman" w:hAnsi="Times New Roman" w:cs="Times New Roman"/>
          <w:sz w:val="32"/>
          <w:szCs w:val="32"/>
        </w:rPr>
        <w:t xml:space="preserve"> EASY </w:t>
      </w:r>
      <w:r>
        <w:rPr>
          <w:rFonts w:ascii="Times New Roman" w:hAnsi="Times New Roman" w:cs="Times New Roman"/>
          <w:sz w:val="32"/>
          <w:szCs w:val="32"/>
        </w:rPr>
        <w:t>SYNTAX</w:t>
      </w:r>
      <w:r w:rsidR="00B82842">
        <w:rPr>
          <w:rFonts w:ascii="Times New Roman" w:hAnsi="Times New Roman" w:cs="Times New Roman"/>
          <w:sz w:val="32"/>
          <w:szCs w:val="32"/>
        </w:rPr>
        <w:t>-ABC AND C</w:t>
      </w:r>
    </w:p>
    <w:p w14:paraId="1811D7FB" w14:textId="77777777" w:rsidR="009E10AE" w:rsidRDefault="009E10AE" w:rsidP="009E10A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PYTHON FEATURES:</w:t>
      </w:r>
    </w:p>
    <w:p w14:paraId="7F978821" w14:textId="77777777" w:rsidR="009E10AE" w:rsidRDefault="009E10AE" w:rsidP="00B47FC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HIGH LEVEL LANGUAGE</w:t>
      </w:r>
      <w:r w:rsidR="00B47FCC">
        <w:rPr>
          <w:rFonts w:ascii="Times New Roman" w:hAnsi="Times New Roman" w:cs="Times New Roman"/>
          <w:sz w:val="32"/>
          <w:szCs w:val="32"/>
        </w:rPr>
        <w:t xml:space="preserve"> LIKE C++</w:t>
      </w:r>
    </w:p>
    <w:p w14:paraId="734E52EB" w14:textId="77777777" w:rsidR="00B47FCC" w:rsidRDefault="00B47FCC" w:rsidP="00B47FC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(HUMAN READABLE TYPE)</w:t>
      </w:r>
    </w:p>
    <w:p w14:paraId="1ED0082B" w14:textId="77777777" w:rsidR="009E10AE" w:rsidRDefault="009E10AE" w:rsidP="00B47FC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SIMPLE AND EASY TO LEARN</w:t>
      </w:r>
    </w:p>
    <w:p w14:paraId="2DD62AC5" w14:textId="77777777" w:rsidR="009E10AE" w:rsidRDefault="00B47FCC" w:rsidP="00B47FC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DYNAMICALLY TYPED LANGUAGE</w:t>
      </w:r>
    </w:p>
    <w:p w14:paraId="0C33968B" w14:textId="77777777" w:rsidR="00B47FCC" w:rsidRDefault="00B47FCC" w:rsidP="00B47FCC">
      <w:pPr>
        <w:pStyle w:val="ListParagraph"/>
        <w:spacing w:line="360" w:lineRule="auto"/>
        <w:ind w:left="21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>
        <w:rPr>
          <w:rFonts w:ascii="Times New Roman" w:hAnsi="Times New Roman" w:cs="Times New Roman"/>
          <w:sz w:val="32"/>
          <w:szCs w:val="32"/>
        </w:rPr>
        <w:t>E.g</w:t>
      </w:r>
      <w:proofErr w:type="spellEnd"/>
      <w:r>
        <w:rPr>
          <w:rFonts w:ascii="Times New Roman" w:hAnsi="Times New Roman" w:cs="Times New Roman"/>
          <w:sz w:val="32"/>
          <w:szCs w:val="32"/>
        </w:rPr>
        <w:t>) A=10</w:t>
      </w:r>
    </w:p>
    <w:p w14:paraId="32231735" w14:textId="77777777" w:rsidR="00B47FCC" w:rsidRDefault="00B47FCC" w:rsidP="00B47FCC">
      <w:pPr>
        <w:pStyle w:val="ListParagraph"/>
        <w:spacing w:line="360" w:lineRule="auto"/>
        <w:ind w:left="21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A=15</w:t>
      </w:r>
    </w:p>
    <w:p w14:paraId="073E1563" w14:textId="77777777" w:rsidR="00B47FCC" w:rsidRDefault="00B47FCC" w:rsidP="00B47FCC">
      <w:pPr>
        <w:pStyle w:val="ListParagraph"/>
        <w:spacing w:line="360" w:lineRule="auto"/>
        <w:ind w:left="28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PRINT(A)</w:t>
      </w:r>
    </w:p>
    <w:p w14:paraId="73C7353A" w14:textId="77777777" w:rsidR="00B47FCC" w:rsidRDefault="00B47FCC" w:rsidP="00B47FCC">
      <w:pPr>
        <w:pStyle w:val="ListParagraph"/>
        <w:spacing w:line="360" w:lineRule="auto"/>
        <w:ind w:left="21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OUTPUT: 15</w:t>
      </w:r>
    </w:p>
    <w:p w14:paraId="3C51F01A" w14:textId="77777777" w:rsidR="00B47FCC" w:rsidRDefault="00B47FCC" w:rsidP="00B47FC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OBJECT ORIENDED PROGRAMMING</w:t>
      </w:r>
    </w:p>
    <w:p w14:paraId="2E74DD01" w14:textId="77777777" w:rsidR="00B47FCC" w:rsidRDefault="00B47FCC" w:rsidP="00B47FC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OPEN SOURCE AND FREE</w:t>
      </w:r>
    </w:p>
    <w:p w14:paraId="544F34BF" w14:textId="20E8B5AF" w:rsidR="00B47FCC" w:rsidRDefault="00B47FCC" w:rsidP="00B47FC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STANDARD LIBRARY</w:t>
      </w:r>
      <w:r w:rsidR="00725779">
        <w:rPr>
          <w:rFonts w:ascii="Times New Roman" w:hAnsi="Times New Roman" w:cs="Times New Roman"/>
          <w:sz w:val="32"/>
          <w:szCs w:val="32"/>
        </w:rPr>
        <w:t xml:space="preserve"> SUPPORT</w:t>
      </w:r>
    </w:p>
    <w:p w14:paraId="700B2B22" w14:textId="77777777" w:rsidR="002C26CA" w:rsidRDefault="002C26CA" w:rsidP="002C26CA">
      <w:pPr>
        <w:pStyle w:val="ListParagraph"/>
        <w:spacing w:line="360" w:lineRule="auto"/>
        <w:ind w:left="2160"/>
        <w:rPr>
          <w:rFonts w:ascii="Times New Roman" w:hAnsi="Times New Roman" w:cs="Times New Roman"/>
          <w:sz w:val="32"/>
          <w:szCs w:val="32"/>
        </w:rPr>
      </w:pPr>
    </w:p>
    <w:p w14:paraId="6A21718D" w14:textId="59717379" w:rsidR="006A1CA9" w:rsidRPr="00F03352" w:rsidRDefault="006A1CA9" w:rsidP="00F03352">
      <w:pPr>
        <w:pStyle w:val="ListParagraph"/>
        <w:spacing w:line="360" w:lineRule="auto"/>
        <w:ind w:left="2880" w:firstLine="720"/>
        <w:rPr>
          <w:rFonts w:ascii="Times New Roman" w:hAnsi="Times New Roman" w:cs="Times New Roman"/>
          <w:b/>
          <w:bCs/>
          <w:sz w:val="36"/>
          <w:szCs w:val="36"/>
        </w:rPr>
      </w:pPr>
      <w:r w:rsidRPr="00F03352">
        <w:rPr>
          <w:rFonts w:ascii="Times New Roman" w:hAnsi="Times New Roman" w:cs="Times New Roman"/>
          <w:b/>
          <w:bCs/>
          <w:sz w:val="36"/>
          <w:szCs w:val="36"/>
        </w:rPr>
        <w:lastRenderedPageBreak/>
        <w:t>IDENTIFIERS</w:t>
      </w:r>
    </w:p>
    <w:p w14:paraId="7F0ED937" w14:textId="77777777" w:rsidR="00324C19" w:rsidRDefault="00E664D0" w:rsidP="002A6310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THERE ARE CALL</w:t>
      </w:r>
      <w:r w:rsidR="008D1A73">
        <w:rPr>
          <w:rFonts w:ascii="Times New Roman" w:hAnsi="Times New Roman" w:cs="Times New Roman"/>
          <w:sz w:val="32"/>
          <w:szCs w:val="32"/>
        </w:rPr>
        <w:t xml:space="preserve"> IDENTIFIERS:</w:t>
      </w:r>
    </w:p>
    <w:p w14:paraId="3762C4CA" w14:textId="77777777" w:rsidR="00324C19" w:rsidRDefault="006A1CA9" w:rsidP="002A6310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VAR</w:t>
      </w:r>
      <w:r w:rsidR="002A6310">
        <w:rPr>
          <w:rFonts w:ascii="Times New Roman" w:hAnsi="Times New Roman" w:cs="Times New Roman"/>
          <w:sz w:val="32"/>
          <w:szCs w:val="32"/>
        </w:rPr>
        <w:t>IABLE NAME,</w:t>
      </w:r>
    </w:p>
    <w:p w14:paraId="04CA35AD" w14:textId="77777777" w:rsidR="00324C19" w:rsidRDefault="002A6310" w:rsidP="002A6310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FUNCTION NAME,</w:t>
      </w:r>
    </w:p>
    <w:p w14:paraId="487B9935" w14:textId="77777777" w:rsidR="00324C19" w:rsidRDefault="002A6310" w:rsidP="002A6310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MODU</w:t>
      </w:r>
      <w:r w:rsidR="00E664D0">
        <w:rPr>
          <w:rFonts w:ascii="Times New Roman" w:hAnsi="Times New Roman" w:cs="Times New Roman"/>
          <w:sz w:val="32"/>
          <w:szCs w:val="32"/>
        </w:rPr>
        <w:t>LE NAME,</w:t>
      </w:r>
    </w:p>
    <w:p w14:paraId="72C2DF79" w14:textId="15CDA8B9" w:rsidR="001F7ED6" w:rsidRDefault="001F7ED6" w:rsidP="002A6310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CLASS NAME</w:t>
      </w:r>
    </w:p>
    <w:p w14:paraId="0BDBCAC9" w14:textId="6246E1F2" w:rsidR="0037179F" w:rsidRPr="001F7ED6" w:rsidRDefault="00E664D0" w:rsidP="001F7ED6">
      <w:pPr>
        <w:spacing w:line="36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1F7ED6">
        <w:rPr>
          <w:rFonts w:ascii="Times New Roman" w:hAnsi="Times New Roman" w:cs="Times New Roman"/>
          <w:sz w:val="32"/>
          <w:szCs w:val="32"/>
        </w:rPr>
        <w:br/>
      </w:r>
      <w:r w:rsidR="00E206A6" w:rsidRPr="001F7ED6">
        <w:rPr>
          <w:rFonts w:ascii="Times New Roman" w:hAnsi="Times New Roman" w:cs="Times New Roman"/>
          <w:b/>
          <w:bCs/>
          <w:sz w:val="32"/>
          <w:szCs w:val="32"/>
        </w:rPr>
        <w:t>RULE OF IDENTIFIERS:</w:t>
      </w:r>
      <w:r w:rsidR="00C17D27" w:rsidRPr="001F7ED6">
        <w:rPr>
          <w:rFonts w:ascii="Times New Roman" w:hAnsi="Times New Roman" w:cs="Times New Roman"/>
          <w:sz w:val="32"/>
          <w:szCs w:val="32"/>
        </w:rPr>
        <w:br/>
      </w:r>
      <w:r w:rsidR="008514F8" w:rsidRPr="001F7ED6">
        <w:rPr>
          <w:rFonts w:ascii="Times New Roman" w:hAnsi="Times New Roman" w:cs="Times New Roman"/>
          <w:sz w:val="32"/>
          <w:szCs w:val="32"/>
        </w:rPr>
        <w:t xml:space="preserve">   </w:t>
      </w:r>
      <w:r w:rsidR="00905D8B">
        <w:rPr>
          <w:rFonts w:ascii="Times New Roman" w:hAnsi="Times New Roman" w:cs="Times New Roman"/>
          <w:sz w:val="32"/>
          <w:szCs w:val="32"/>
        </w:rPr>
        <w:t xml:space="preserve">1) </w:t>
      </w:r>
      <w:proofErr w:type="gramStart"/>
      <w:r w:rsidR="005616D1" w:rsidRPr="001F7ED6">
        <w:rPr>
          <w:rFonts w:ascii="Times New Roman" w:hAnsi="Times New Roman" w:cs="Times New Roman"/>
          <w:sz w:val="32"/>
          <w:szCs w:val="32"/>
        </w:rPr>
        <w:t>ALP</w:t>
      </w:r>
      <w:r w:rsidR="00012C92" w:rsidRPr="001F7ED6">
        <w:rPr>
          <w:rFonts w:ascii="Times New Roman" w:hAnsi="Times New Roman" w:cs="Times New Roman"/>
          <w:sz w:val="32"/>
          <w:szCs w:val="32"/>
        </w:rPr>
        <w:t>HABET(</w:t>
      </w:r>
      <w:proofErr w:type="gramEnd"/>
      <w:r w:rsidR="00012C92" w:rsidRPr="001F7ED6">
        <w:rPr>
          <w:rFonts w:ascii="Times New Roman" w:hAnsi="Times New Roman" w:cs="Times New Roman"/>
          <w:sz w:val="32"/>
          <w:szCs w:val="32"/>
        </w:rPr>
        <w:t>LOW AND</w:t>
      </w:r>
      <w:r w:rsidR="00C633F6" w:rsidRPr="001F7ED6">
        <w:rPr>
          <w:rFonts w:ascii="Times New Roman" w:hAnsi="Times New Roman" w:cs="Times New Roman"/>
          <w:sz w:val="32"/>
          <w:szCs w:val="32"/>
        </w:rPr>
        <w:t xml:space="preserve"> </w:t>
      </w:r>
      <w:r w:rsidR="00012C92" w:rsidRPr="001F7ED6">
        <w:rPr>
          <w:rFonts w:ascii="Times New Roman" w:hAnsi="Times New Roman" w:cs="Times New Roman"/>
          <w:sz w:val="32"/>
          <w:szCs w:val="32"/>
        </w:rPr>
        <w:t>UPPER</w:t>
      </w:r>
      <w:proofErr w:type="gramStart"/>
      <w:r w:rsidR="00012C92" w:rsidRPr="001F7ED6">
        <w:rPr>
          <w:rFonts w:ascii="Times New Roman" w:hAnsi="Times New Roman" w:cs="Times New Roman"/>
          <w:sz w:val="32"/>
          <w:szCs w:val="32"/>
        </w:rPr>
        <w:t>),DIGITS</w:t>
      </w:r>
      <w:proofErr w:type="gramEnd"/>
      <w:r w:rsidR="00450AAD" w:rsidRPr="001F7ED6">
        <w:rPr>
          <w:rFonts w:ascii="Times New Roman" w:hAnsi="Times New Roman" w:cs="Times New Roman"/>
          <w:sz w:val="32"/>
          <w:szCs w:val="32"/>
        </w:rPr>
        <w:t>(INCLUDE</w:t>
      </w:r>
      <w:proofErr w:type="gramStart"/>
      <w:r w:rsidR="00450AAD" w:rsidRPr="001F7ED6">
        <w:rPr>
          <w:rFonts w:ascii="Times New Roman" w:hAnsi="Times New Roman" w:cs="Times New Roman"/>
          <w:sz w:val="32"/>
          <w:szCs w:val="32"/>
        </w:rPr>
        <w:t>),</w:t>
      </w:r>
      <w:r w:rsidR="0037179F" w:rsidRPr="001F7ED6">
        <w:rPr>
          <w:rFonts w:ascii="Times New Roman" w:hAnsi="Times New Roman" w:cs="Times New Roman"/>
          <w:sz w:val="32"/>
          <w:szCs w:val="32"/>
        </w:rPr>
        <w:t>UNDERSCORE</w:t>
      </w:r>
      <w:proofErr w:type="gramEnd"/>
      <w:r w:rsidR="0037179F" w:rsidRPr="001F7ED6">
        <w:rPr>
          <w:rFonts w:ascii="Times New Roman" w:hAnsi="Times New Roman" w:cs="Times New Roman"/>
          <w:sz w:val="32"/>
          <w:szCs w:val="32"/>
        </w:rPr>
        <w:t xml:space="preserve"> SIMPLE ONLY</w:t>
      </w:r>
    </w:p>
    <w:p w14:paraId="7A8C5C36" w14:textId="2593F2F3" w:rsidR="008E1A43" w:rsidRPr="00C633F6" w:rsidRDefault="00905D8B" w:rsidP="00905D8B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2)</w:t>
      </w:r>
      <w:r w:rsidR="003F29DE" w:rsidRPr="00C633F6">
        <w:rPr>
          <w:rFonts w:ascii="Times New Roman" w:hAnsi="Times New Roman" w:cs="Times New Roman"/>
          <w:sz w:val="32"/>
          <w:szCs w:val="32"/>
        </w:rPr>
        <w:t xml:space="preserve">NOT START WITH DIGITS BUT YOU CAN START WITH </w:t>
      </w:r>
      <w:proofErr w:type="gramStart"/>
      <w:r w:rsidR="003F29DE" w:rsidRPr="00C633F6">
        <w:rPr>
          <w:rFonts w:ascii="Times New Roman" w:hAnsi="Times New Roman" w:cs="Times New Roman"/>
          <w:sz w:val="32"/>
          <w:szCs w:val="32"/>
        </w:rPr>
        <w:t>UNDER</w:t>
      </w:r>
      <w:r w:rsidR="0037327F" w:rsidRPr="00C633F6">
        <w:rPr>
          <w:rFonts w:ascii="Times New Roman" w:hAnsi="Times New Roman" w:cs="Times New Roman"/>
          <w:sz w:val="32"/>
          <w:szCs w:val="32"/>
        </w:rPr>
        <w:t>SCORE</w:t>
      </w:r>
      <w:r w:rsidR="007B703B" w:rsidRPr="00C633F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="007B703B" w:rsidRPr="00C633F6">
        <w:rPr>
          <w:rFonts w:ascii="Times New Roman" w:hAnsi="Times New Roman" w:cs="Times New Roman"/>
          <w:sz w:val="32"/>
          <w:szCs w:val="32"/>
        </w:rPr>
        <w:t>BUT IT CALL PR</w:t>
      </w:r>
      <w:r w:rsidR="002D3E93" w:rsidRPr="00C633F6">
        <w:rPr>
          <w:rFonts w:ascii="Times New Roman" w:hAnsi="Times New Roman" w:cs="Times New Roman"/>
          <w:sz w:val="32"/>
          <w:szCs w:val="32"/>
        </w:rPr>
        <w:t>IVATE VARI</w:t>
      </w:r>
      <w:r w:rsidR="00012D55" w:rsidRPr="00C633F6">
        <w:rPr>
          <w:rFonts w:ascii="Times New Roman" w:hAnsi="Times New Roman" w:cs="Times New Roman"/>
          <w:sz w:val="32"/>
          <w:szCs w:val="32"/>
        </w:rPr>
        <w:t>ABLE</w:t>
      </w:r>
      <w:r w:rsidR="007B703B" w:rsidRPr="00C633F6">
        <w:rPr>
          <w:rFonts w:ascii="Times New Roman" w:hAnsi="Times New Roman" w:cs="Times New Roman"/>
          <w:sz w:val="32"/>
          <w:szCs w:val="32"/>
        </w:rPr>
        <w:t>)</w:t>
      </w:r>
    </w:p>
    <w:p w14:paraId="1736D2E8" w14:textId="0F532697" w:rsidR="00B14928" w:rsidRPr="00C633F6" w:rsidRDefault="00905D8B" w:rsidP="00905D8B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3)</w:t>
      </w:r>
      <w:r w:rsidR="008E1A43" w:rsidRPr="00C633F6">
        <w:rPr>
          <w:rFonts w:ascii="Times New Roman" w:hAnsi="Times New Roman" w:cs="Times New Roman"/>
          <w:sz w:val="32"/>
          <w:szCs w:val="32"/>
        </w:rPr>
        <w:t xml:space="preserve">IDENTIFIERS </w:t>
      </w:r>
      <w:r w:rsidR="009776E6" w:rsidRPr="00C633F6">
        <w:rPr>
          <w:rFonts w:ascii="Times New Roman" w:hAnsi="Times New Roman" w:cs="Times New Roman"/>
          <w:sz w:val="32"/>
          <w:szCs w:val="32"/>
        </w:rPr>
        <w:t xml:space="preserve">ARE CASE </w:t>
      </w:r>
      <w:proofErr w:type="gramStart"/>
      <w:r w:rsidR="00B14928" w:rsidRPr="00C633F6">
        <w:rPr>
          <w:rFonts w:ascii="Times New Roman" w:hAnsi="Times New Roman" w:cs="Times New Roman"/>
          <w:sz w:val="32"/>
          <w:szCs w:val="32"/>
        </w:rPr>
        <w:t>SENSITIVE</w:t>
      </w:r>
      <w:r w:rsidR="00FC7FD4" w:rsidRPr="00C633F6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="00FC7FD4" w:rsidRPr="00C633F6">
        <w:rPr>
          <w:rFonts w:ascii="Times New Roman" w:hAnsi="Times New Roman" w:cs="Times New Roman"/>
          <w:sz w:val="32"/>
          <w:szCs w:val="32"/>
        </w:rPr>
        <w:t>E.g</w:t>
      </w:r>
      <w:proofErr w:type="spellEnd"/>
      <w:r w:rsidR="00FC7FD4" w:rsidRPr="00C633F6">
        <w:rPr>
          <w:rFonts w:ascii="Times New Roman" w:hAnsi="Times New Roman" w:cs="Times New Roman"/>
          <w:sz w:val="32"/>
          <w:szCs w:val="32"/>
        </w:rPr>
        <w:t>):</w:t>
      </w:r>
    </w:p>
    <w:p w14:paraId="432567EE" w14:textId="77777777" w:rsidR="00B14928" w:rsidRPr="00C633F6" w:rsidRDefault="00B14928" w:rsidP="001F7ED6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00C633F6">
        <w:rPr>
          <w:rFonts w:ascii="Times New Roman" w:hAnsi="Times New Roman" w:cs="Times New Roman"/>
          <w:sz w:val="32"/>
          <w:szCs w:val="32"/>
        </w:rPr>
        <w:t>A=10</w:t>
      </w:r>
    </w:p>
    <w:p w14:paraId="08B69C3F" w14:textId="7970495D" w:rsidR="00B14928" w:rsidRPr="00C633F6" w:rsidRDefault="00B14928" w:rsidP="001F7ED6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00C633F6">
        <w:rPr>
          <w:rFonts w:ascii="Times New Roman" w:hAnsi="Times New Roman" w:cs="Times New Roman"/>
          <w:sz w:val="32"/>
          <w:szCs w:val="32"/>
        </w:rPr>
        <w:t>a=10</w:t>
      </w:r>
    </w:p>
    <w:p w14:paraId="05B0D239" w14:textId="7BAC7DD0" w:rsidR="00D940C0" w:rsidRPr="00C633F6" w:rsidRDefault="00905D8B" w:rsidP="00905D8B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4)</w:t>
      </w:r>
      <w:r w:rsidR="00C5436E" w:rsidRPr="00C633F6">
        <w:rPr>
          <w:rFonts w:ascii="Times New Roman" w:hAnsi="Times New Roman" w:cs="Times New Roman"/>
          <w:sz w:val="32"/>
          <w:szCs w:val="32"/>
        </w:rPr>
        <w:t xml:space="preserve">SMALL </w:t>
      </w:r>
      <w:r w:rsidR="00FC7FD4" w:rsidRPr="00C633F6">
        <w:rPr>
          <w:rFonts w:ascii="Times New Roman" w:hAnsi="Times New Roman" w:cs="Times New Roman"/>
          <w:sz w:val="32"/>
          <w:szCs w:val="32"/>
        </w:rPr>
        <w:t>a</w:t>
      </w:r>
      <w:r w:rsidR="00C5436E" w:rsidRPr="00C633F6">
        <w:rPr>
          <w:rFonts w:ascii="Times New Roman" w:hAnsi="Times New Roman" w:cs="Times New Roman"/>
          <w:sz w:val="32"/>
          <w:szCs w:val="32"/>
        </w:rPr>
        <w:t xml:space="preserve"> IS NOT E</w:t>
      </w:r>
      <w:r w:rsidR="00FC7FD4" w:rsidRPr="00C633F6">
        <w:rPr>
          <w:rFonts w:ascii="Times New Roman" w:hAnsi="Times New Roman" w:cs="Times New Roman"/>
          <w:sz w:val="32"/>
          <w:szCs w:val="32"/>
        </w:rPr>
        <w:t>UQAL TO A</w:t>
      </w:r>
    </w:p>
    <w:p w14:paraId="4ADCFCB5" w14:textId="3BEBA06B" w:rsidR="000C1970" w:rsidRPr="00C633F6" w:rsidRDefault="00905D8B" w:rsidP="00905D8B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5)</w:t>
      </w:r>
      <w:r w:rsidR="00D940C0" w:rsidRPr="00C633F6">
        <w:rPr>
          <w:rFonts w:ascii="Times New Roman" w:hAnsi="Times New Roman" w:cs="Times New Roman"/>
          <w:sz w:val="32"/>
          <w:szCs w:val="32"/>
        </w:rPr>
        <w:t>WE CANNOT USE RESERVED WORD</w:t>
      </w:r>
      <w:r w:rsidR="007A4FA8" w:rsidRPr="00C633F6">
        <w:rPr>
          <w:rFonts w:ascii="Times New Roman" w:hAnsi="Times New Roman" w:cs="Times New Roman"/>
          <w:sz w:val="32"/>
          <w:szCs w:val="32"/>
        </w:rPr>
        <w:t xml:space="preserve"> IN IDENTIFIERS</w:t>
      </w:r>
      <w:r w:rsidR="00E664D0" w:rsidRPr="00C633F6">
        <w:rPr>
          <w:rFonts w:ascii="Times New Roman" w:hAnsi="Times New Roman" w:cs="Times New Roman"/>
          <w:sz w:val="32"/>
          <w:szCs w:val="32"/>
        </w:rPr>
        <w:br/>
      </w:r>
    </w:p>
    <w:p w14:paraId="595807F3" w14:textId="77777777" w:rsidR="000C1970" w:rsidRDefault="000C1970" w:rsidP="002A6310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4BE04DF3" w14:textId="77777777" w:rsidR="000C1970" w:rsidRDefault="000C1970" w:rsidP="002A6310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29FF2335" w14:textId="577D7D6A" w:rsidR="002C26CA" w:rsidRDefault="00D331C6" w:rsidP="002A6310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RESERVED WORD MEANS:</w:t>
      </w:r>
    </w:p>
    <w:p w14:paraId="0A903C20" w14:textId="39DFD5D4" w:rsidR="00E057BE" w:rsidRDefault="00D331C6" w:rsidP="002A6310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="00C40D7C">
        <w:rPr>
          <w:rFonts w:ascii="Times New Roman" w:hAnsi="Times New Roman" w:cs="Times New Roman"/>
          <w:sz w:val="32"/>
          <w:szCs w:val="32"/>
        </w:rPr>
        <w:t xml:space="preserve">35 </w:t>
      </w:r>
      <w:r w:rsidR="00E057BE">
        <w:rPr>
          <w:rFonts w:ascii="Times New Roman" w:hAnsi="Times New Roman" w:cs="Times New Roman"/>
          <w:sz w:val="32"/>
          <w:szCs w:val="32"/>
        </w:rPr>
        <w:t>KEY WORD:</w:t>
      </w:r>
    </w:p>
    <w:p w14:paraId="4C6F3ACD" w14:textId="211DAD5B" w:rsidR="00D331C6" w:rsidRDefault="00A269ED" w:rsidP="00E057BE">
      <w:pPr>
        <w:spacing w:line="360" w:lineRule="auto"/>
        <w:ind w:left="720"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import keyword</w:t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keyword.kwlist</w:t>
      </w:r>
      <w:proofErr w:type="spellEnd"/>
      <w:proofErr w:type="gramEnd"/>
    </w:p>
    <w:p w14:paraId="01AF1A39" w14:textId="77777777" w:rsidR="000C1970" w:rsidRPr="005542C7" w:rsidRDefault="000C1970" w:rsidP="005542C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5542C7">
        <w:rPr>
          <w:rFonts w:ascii="Times New Roman" w:hAnsi="Times New Roman" w:cs="Times New Roman"/>
          <w:sz w:val="32"/>
          <w:szCs w:val="32"/>
        </w:rPr>
        <w:t>['False',</w:t>
      </w:r>
    </w:p>
    <w:p w14:paraId="358DB608" w14:textId="138C3108" w:rsidR="000C1970" w:rsidRPr="005542C7" w:rsidRDefault="000C1970" w:rsidP="005542C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5542C7">
        <w:rPr>
          <w:rFonts w:ascii="Times New Roman" w:hAnsi="Times New Roman" w:cs="Times New Roman"/>
          <w:sz w:val="32"/>
          <w:szCs w:val="32"/>
        </w:rPr>
        <w:t>'None',</w:t>
      </w:r>
    </w:p>
    <w:p w14:paraId="188D19A9" w14:textId="67A41CBD" w:rsidR="000C1970" w:rsidRPr="005542C7" w:rsidRDefault="000C1970" w:rsidP="005542C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5542C7">
        <w:rPr>
          <w:rFonts w:ascii="Times New Roman" w:hAnsi="Times New Roman" w:cs="Times New Roman"/>
          <w:sz w:val="32"/>
          <w:szCs w:val="32"/>
        </w:rPr>
        <w:t>'True',</w:t>
      </w:r>
    </w:p>
    <w:p w14:paraId="781E2289" w14:textId="2234CA35" w:rsidR="000C1970" w:rsidRPr="005542C7" w:rsidRDefault="000C1970" w:rsidP="005542C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5542C7">
        <w:rPr>
          <w:rFonts w:ascii="Times New Roman" w:hAnsi="Times New Roman" w:cs="Times New Roman"/>
          <w:sz w:val="32"/>
          <w:szCs w:val="32"/>
        </w:rPr>
        <w:t>'and',</w:t>
      </w:r>
    </w:p>
    <w:p w14:paraId="371FE02D" w14:textId="1512A38D" w:rsidR="000C1970" w:rsidRPr="005542C7" w:rsidRDefault="000C1970" w:rsidP="005542C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5542C7">
        <w:rPr>
          <w:rFonts w:ascii="Times New Roman" w:hAnsi="Times New Roman" w:cs="Times New Roman"/>
          <w:sz w:val="32"/>
          <w:szCs w:val="32"/>
        </w:rPr>
        <w:t>'as',</w:t>
      </w:r>
    </w:p>
    <w:p w14:paraId="5CE7E24E" w14:textId="5A754139" w:rsidR="000C1970" w:rsidRPr="005542C7" w:rsidRDefault="000C1970" w:rsidP="005542C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5542C7">
        <w:rPr>
          <w:rFonts w:ascii="Times New Roman" w:hAnsi="Times New Roman" w:cs="Times New Roman"/>
          <w:sz w:val="32"/>
          <w:szCs w:val="32"/>
        </w:rPr>
        <w:t>'assert',</w:t>
      </w:r>
    </w:p>
    <w:p w14:paraId="46E1C0DF" w14:textId="3BE2D7D1" w:rsidR="000C1970" w:rsidRPr="005542C7" w:rsidRDefault="000C1970" w:rsidP="005542C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5542C7">
        <w:rPr>
          <w:rFonts w:ascii="Times New Roman" w:hAnsi="Times New Roman" w:cs="Times New Roman"/>
          <w:sz w:val="32"/>
          <w:szCs w:val="32"/>
        </w:rPr>
        <w:t>'async',</w:t>
      </w:r>
    </w:p>
    <w:p w14:paraId="5DB1127C" w14:textId="52B21075" w:rsidR="000C1970" w:rsidRPr="005542C7" w:rsidRDefault="000C1970" w:rsidP="005542C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5542C7">
        <w:rPr>
          <w:rFonts w:ascii="Times New Roman" w:hAnsi="Times New Roman" w:cs="Times New Roman"/>
          <w:sz w:val="32"/>
          <w:szCs w:val="32"/>
        </w:rPr>
        <w:t>'await',</w:t>
      </w:r>
    </w:p>
    <w:p w14:paraId="6D1F1954" w14:textId="276115C3" w:rsidR="000C1970" w:rsidRPr="005542C7" w:rsidRDefault="000C1970" w:rsidP="005542C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5542C7">
        <w:rPr>
          <w:rFonts w:ascii="Times New Roman" w:hAnsi="Times New Roman" w:cs="Times New Roman"/>
          <w:sz w:val="32"/>
          <w:szCs w:val="32"/>
        </w:rPr>
        <w:t>'break',</w:t>
      </w:r>
    </w:p>
    <w:p w14:paraId="5D1B9623" w14:textId="09BC79CF" w:rsidR="000C1970" w:rsidRPr="005542C7" w:rsidRDefault="000C1970" w:rsidP="005542C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5542C7">
        <w:rPr>
          <w:rFonts w:ascii="Times New Roman" w:hAnsi="Times New Roman" w:cs="Times New Roman"/>
          <w:sz w:val="32"/>
          <w:szCs w:val="32"/>
        </w:rPr>
        <w:t>'class',</w:t>
      </w:r>
    </w:p>
    <w:p w14:paraId="065BA8D7" w14:textId="552328DA" w:rsidR="000C1970" w:rsidRPr="005542C7" w:rsidRDefault="000C1970" w:rsidP="005542C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5542C7">
        <w:rPr>
          <w:rFonts w:ascii="Times New Roman" w:hAnsi="Times New Roman" w:cs="Times New Roman"/>
          <w:sz w:val="32"/>
          <w:szCs w:val="32"/>
        </w:rPr>
        <w:t>'continue',</w:t>
      </w:r>
    </w:p>
    <w:p w14:paraId="0568F7B5" w14:textId="55E56493" w:rsidR="000C1970" w:rsidRPr="005542C7" w:rsidRDefault="000C1970" w:rsidP="005542C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5542C7">
        <w:rPr>
          <w:rFonts w:ascii="Times New Roman" w:hAnsi="Times New Roman" w:cs="Times New Roman"/>
          <w:sz w:val="32"/>
          <w:szCs w:val="32"/>
        </w:rPr>
        <w:t>'def',</w:t>
      </w:r>
    </w:p>
    <w:p w14:paraId="26F385B1" w14:textId="29E8924C" w:rsidR="000C1970" w:rsidRPr="005542C7" w:rsidRDefault="000C1970" w:rsidP="005542C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5542C7">
        <w:rPr>
          <w:rFonts w:ascii="Times New Roman" w:hAnsi="Times New Roman" w:cs="Times New Roman"/>
          <w:sz w:val="32"/>
          <w:szCs w:val="32"/>
        </w:rPr>
        <w:t>'del',</w:t>
      </w:r>
    </w:p>
    <w:p w14:paraId="675C8DD9" w14:textId="63E2EEE8" w:rsidR="000C1970" w:rsidRPr="005542C7" w:rsidRDefault="000C1970" w:rsidP="005542C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5542C7">
        <w:rPr>
          <w:rFonts w:ascii="Times New Roman" w:hAnsi="Times New Roman" w:cs="Times New Roman"/>
          <w:sz w:val="32"/>
          <w:szCs w:val="32"/>
        </w:rPr>
        <w:t>'</w:t>
      </w:r>
      <w:proofErr w:type="spellStart"/>
      <w:r w:rsidRPr="005542C7">
        <w:rPr>
          <w:rFonts w:ascii="Times New Roman" w:hAnsi="Times New Roman" w:cs="Times New Roman"/>
          <w:sz w:val="32"/>
          <w:szCs w:val="32"/>
        </w:rPr>
        <w:t>elif</w:t>
      </w:r>
      <w:proofErr w:type="spellEnd"/>
      <w:r w:rsidRPr="005542C7">
        <w:rPr>
          <w:rFonts w:ascii="Times New Roman" w:hAnsi="Times New Roman" w:cs="Times New Roman"/>
          <w:sz w:val="32"/>
          <w:szCs w:val="32"/>
        </w:rPr>
        <w:t>',</w:t>
      </w:r>
    </w:p>
    <w:p w14:paraId="64BAA0A9" w14:textId="01768136" w:rsidR="000C1970" w:rsidRPr="005542C7" w:rsidRDefault="000C1970" w:rsidP="005542C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5542C7">
        <w:rPr>
          <w:rFonts w:ascii="Times New Roman" w:hAnsi="Times New Roman" w:cs="Times New Roman"/>
          <w:sz w:val="32"/>
          <w:szCs w:val="32"/>
        </w:rPr>
        <w:t>'else',</w:t>
      </w:r>
    </w:p>
    <w:p w14:paraId="66B263A3" w14:textId="218B60FA" w:rsidR="000C1970" w:rsidRPr="005542C7" w:rsidRDefault="000C1970" w:rsidP="005542C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5542C7">
        <w:rPr>
          <w:rFonts w:ascii="Times New Roman" w:hAnsi="Times New Roman" w:cs="Times New Roman"/>
          <w:sz w:val="32"/>
          <w:szCs w:val="32"/>
        </w:rPr>
        <w:t>'except',</w:t>
      </w:r>
    </w:p>
    <w:p w14:paraId="64A541CC" w14:textId="2B50A3CF" w:rsidR="000C1970" w:rsidRPr="005542C7" w:rsidRDefault="000C1970" w:rsidP="005542C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5542C7">
        <w:rPr>
          <w:rFonts w:ascii="Times New Roman" w:hAnsi="Times New Roman" w:cs="Times New Roman"/>
          <w:sz w:val="32"/>
          <w:szCs w:val="32"/>
        </w:rPr>
        <w:t>'</w:t>
      </w:r>
      <w:proofErr w:type="gramStart"/>
      <w:r w:rsidRPr="005542C7">
        <w:rPr>
          <w:rFonts w:ascii="Times New Roman" w:hAnsi="Times New Roman" w:cs="Times New Roman"/>
          <w:sz w:val="32"/>
          <w:szCs w:val="32"/>
        </w:rPr>
        <w:t>finally</w:t>
      </w:r>
      <w:proofErr w:type="gramEnd"/>
      <w:r w:rsidRPr="005542C7">
        <w:rPr>
          <w:rFonts w:ascii="Times New Roman" w:hAnsi="Times New Roman" w:cs="Times New Roman"/>
          <w:sz w:val="32"/>
          <w:szCs w:val="32"/>
        </w:rPr>
        <w:t>',</w:t>
      </w:r>
    </w:p>
    <w:p w14:paraId="32DA2A4B" w14:textId="6EBD0B5C" w:rsidR="000C1970" w:rsidRPr="005542C7" w:rsidRDefault="000C1970" w:rsidP="005542C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5542C7">
        <w:rPr>
          <w:rFonts w:ascii="Times New Roman" w:hAnsi="Times New Roman" w:cs="Times New Roman"/>
          <w:sz w:val="32"/>
          <w:szCs w:val="32"/>
        </w:rPr>
        <w:t>'for',</w:t>
      </w:r>
    </w:p>
    <w:p w14:paraId="76954A65" w14:textId="5509662E" w:rsidR="000C1970" w:rsidRPr="005542C7" w:rsidRDefault="000C1970" w:rsidP="005542C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5542C7">
        <w:rPr>
          <w:rFonts w:ascii="Times New Roman" w:hAnsi="Times New Roman" w:cs="Times New Roman"/>
          <w:sz w:val="32"/>
          <w:szCs w:val="32"/>
        </w:rPr>
        <w:t>'from',</w:t>
      </w:r>
    </w:p>
    <w:p w14:paraId="58540C03" w14:textId="68D1327D" w:rsidR="000C1970" w:rsidRPr="005542C7" w:rsidRDefault="000C1970" w:rsidP="005542C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5542C7">
        <w:rPr>
          <w:rFonts w:ascii="Times New Roman" w:hAnsi="Times New Roman" w:cs="Times New Roman"/>
          <w:sz w:val="32"/>
          <w:szCs w:val="32"/>
        </w:rPr>
        <w:t>'global',</w:t>
      </w:r>
    </w:p>
    <w:p w14:paraId="2B5DAABB" w14:textId="7DC73288" w:rsidR="000C1970" w:rsidRPr="005542C7" w:rsidRDefault="000C1970" w:rsidP="005542C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5542C7">
        <w:rPr>
          <w:rFonts w:ascii="Times New Roman" w:hAnsi="Times New Roman" w:cs="Times New Roman"/>
          <w:sz w:val="32"/>
          <w:szCs w:val="32"/>
        </w:rPr>
        <w:t>'if',</w:t>
      </w:r>
    </w:p>
    <w:p w14:paraId="436B8107" w14:textId="1EEE4F54" w:rsidR="000C1970" w:rsidRPr="005542C7" w:rsidRDefault="000C1970" w:rsidP="005542C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5542C7">
        <w:rPr>
          <w:rFonts w:ascii="Times New Roman" w:hAnsi="Times New Roman" w:cs="Times New Roman"/>
          <w:sz w:val="32"/>
          <w:szCs w:val="32"/>
        </w:rPr>
        <w:t>'import',</w:t>
      </w:r>
    </w:p>
    <w:p w14:paraId="0E41D31F" w14:textId="05139572" w:rsidR="000C1970" w:rsidRPr="005542C7" w:rsidRDefault="000C1970" w:rsidP="005542C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5542C7">
        <w:rPr>
          <w:rFonts w:ascii="Times New Roman" w:hAnsi="Times New Roman" w:cs="Times New Roman"/>
          <w:sz w:val="32"/>
          <w:szCs w:val="32"/>
        </w:rPr>
        <w:t>'in',</w:t>
      </w:r>
    </w:p>
    <w:p w14:paraId="0E4CFD1E" w14:textId="6392A4A7" w:rsidR="000C1970" w:rsidRPr="005542C7" w:rsidRDefault="000C1970" w:rsidP="005542C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5542C7">
        <w:rPr>
          <w:rFonts w:ascii="Times New Roman" w:hAnsi="Times New Roman" w:cs="Times New Roman"/>
          <w:sz w:val="32"/>
          <w:szCs w:val="32"/>
        </w:rPr>
        <w:t>'is',</w:t>
      </w:r>
    </w:p>
    <w:p w14:paraId="3A972BDC" w14:textId="399E8F18" w:rsidR="000C1970" w:rsidRPr="005542C7" w:rsidRDefault="000C1970" w:rsidP="005542C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5542C7">
        <w:rPr>
          <w:rFonts w:ascii="Times New Roman" w:hAnsi="Times New Roman" w:cs="Times New Roman"/>
          <w:sz w:val="32"/>
          <w:szCs w:val="32"/>
        </w:rPr>
        <w:t>'lambda',</w:t>
      </w:r>
    </w:p>
    <w:p w14:paraId="547A6718" w14:textId="27CCA541" w:rsidR="000C1970" w:rsidRPr="005542C7" w:rsidRDefault="000C1970" w:rsidP="005542C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5542C7">
        <w:rPr>
          <w:rFonts w:ascii="Times New Roman" w:hAnsi="Times New Roman" w:cs="Times New Roman"/>
          <w:sz w:val="32"/>
          <w:szCs w:val="32"/>
        </w:rPr>
        <w:t>'nonlocal',</w:t>
      </w:r>
    </w:p>
    <w:p w14:paraId="76D1EB31" w14:textId="56202E2E" w:rsidR="000C1970" w:rsidRPr="005542C7" w:rsidRDefault="000C1970" w:rsidP="005542C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5542C7">
        <w:rPr>
          <w:rFonts w:ascii="Times New Roman" w:hAnsi="Times New Roman" w:cs="Times New Roman"/>
          <w:sz w:val="32"/>
          <w:szCs w:val="32"/>
        </w:rPr>
        <w:t>'not',</w:t>
      </w:r>
    </w:p>
    <w:p w14:paraId="6E38B115" w14:textId="61C0B2C8" w:rsidR="000C1970" w:rsidRPr="005542C7" w:rsidRDefault="000C1970" w:rsidP="005542C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5542C7">
        <w:rPr>
          <w:rFonts w:ascii="Times New Roman" w:hAnsi="Times New Roman" w:cs="Times New Roman"/>
          <w:sz w:val="32"/>
          <w:szCs w:val="32"/>
        </w:rPr>
        <w:lastRenderedPageBreak/>
        <w:t>'or',</w:t>
      </w:r>
    </w:p>
    <w:p w14:paraId="0FEE5D41" w14:textId="5A28B794" w:rsidR="000C1970" w:rsidRPr="005542C7" w:rsidRDefault="000C1970" w:rsidP="005542C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5542C7">
        <w:rPr>
          <w:rFonts w:ascii="Times New Roman" w:hAnsi="Times New Roman" w:cs="Times New Roman"/>
          <w:sz w:val="32"/>
          <w:szCs w:val="32"/>
        </w:rPr>
        <w:t>'pass',</w:t>
      </w:r>
    </w:p>
    <w:p w14:paraId="467C4C5F" w14:textId="4587D7B4" w:rsidR="000C1970" w:rsidRPr="005542C7" w:rsidRDefault="000C1970" w:rsidP="005542C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5542C7">
        <w:rPr>
          <w:rFonts w:ascii="Times New Roman" w:hAnsi="Times New Roman" w:cs="Times New Roman"/>
          <w:sz w:val="32"/>
          <w:szCs w:val="32"/>
        </w:rPr>
        <w:t>'raise',</w:t>
      </w:r>
    </w:p>
    <w:p w14:paraId="298AB679" w14:textId="2A1EF952" w:rsidR="000C1970" w:rsidRPr="005542C7" w:rsidRDefault="000C1970" w:rsidP="005542C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5542C7">
        <w:rPr>
          <w:rFonts w:ascii="Times New Roman" w:hAnsi="Times New Roman" w:cs="Times New Roman"/>
          <w:sz w:val="32"/>
          <w:szCs w:val="32"/>
        </w:rPr>
        <w:t>'return',</w:t>
      </w:r>
    </w:p>
    <w:p w14:paraId="49871141" w14:textId="29000F49" w:rsidR="000C1970" w:rsidRPr="005542C7" w:rsidRDefault="000C1970" w:rsidP="005542C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5542C7">
        <w:rPr>
          <w:rFonts w:ascii="Times New Roman" w:hAnsi="Times New Roman" w:cs="Times New Roman"/>
          <w:sz w:val="32"/>
          <w:szCs w:val="32"/>
        </w:rPr>
        <w:t>'try',</w:t>
      </w:r>
    </w:p>
    <w:p w14:paraId="5DADC786" w14:textId="2153EDC8" w:rsidR="000C1970" w:rsidRPr="005542C7" w:rsidRDefault="000C1970" w:rsidP="005542C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5542C7">
        <w:rPr>
          <w:rFonts w:ascii="Times New Roman" w:hAnsi="Times New Roman" w:cs="Times New Roman"/>
          <w:sz w:val="32"/>
          <w:szCs w:val="32"/>
        </w:rPr>
        <w:t>'while',</w:t>
      </w:r>
    </w:p>
    <w:p w14:paraId="6ECC4282" w14:textId="457FED29" w:rsidR="000C1970" w:rsidRPr="005542C7" w:rsidRDefault="000C1970" w:rsidP="005542C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5542C7">
        <w:rPr>
          <w:rFonts w:ascii="Times New Roman" w:hAnsi="Times New Roman" w:cs="Times New Roman"/>
          <w:sz w:val="32"/>
          <w:szCs w:val="32"/>
        </w:rPr>
        <w:t>'with',</w:t>
      </w:r>
    </w:p>
    <w:p w14:paraId="2D206578" w14:textId="22EBF2EF" w:rsidR="000C1970" w:rsidRPr="005542C7" w:rsidRDefault="000C1970" w:rsidP="005542C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5542C7">
        <w:rPr>
          <w:rFonts w:ascii="Times New Roman" w:hAnsi="Times New Roman" w:cs="Times New Roman"/>
          <w:sz w:val="32"/>
          <w:szCs w:val="32"/>
        </w:rPr>
        <w:t>'yield']</w:t>
      </w:r>
    </w:p>
    <w:p w14:paraId="76E68005" w14:textId="77777777" w:rsidR="000C1970" w:rsidRPr="002C26CA" w:rsidRDefault="000C1970" w:rsidP="00E057BE">
      <w:pPr>
        <w:spacing w:line="360" w:lineRule="auto"/>
        <w:ind w:left="720" w:firstLine="720"/>
        <w:rPr>
          <w:rFonts w:ascii="Times New Roman" w:hAnsi="Times New Roman" w:cs="Times New Roman"/>
          <w:sz w:val="32"/>
          <w:szCs w:val="32"/>
        </w:rPr>
      </w:pPr>
    </w:p>
    <w:sectPr w:rsidR="000C1970" w:rsidRPr="002C26CA" w:rsidSect="00AF33A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10FF"/>
    <w:multiLevelType w:val="hybridMultilevel"/>
    <w:tmpl w:val="A5E250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E82AED"/>
    <w:multiLevelType w:val="hybridMultilevel"/>
    <w:tmpl w:val="7D4688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B43356"/>
    <w:multiLevelType w:val="hybridMultilevel"/>
    <w:tmpl w:val="450C4B0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381114E3"/>
    <w:multiLevelType w:val="hybridMultilevel"/>
    <w:tmpl w:val="02E44AA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841894685">
    <w:abstractNumId w:val="0"/>
  </w:num>
  <w:num w:numId="2" w16cid:durableId="1412004012">
    <w:abstractNumId w:val="3"/>
  </w:num>
  <w:num w:numId="3" w16cid:durableId="171456392">
    <w:abstractNumId w:val="1"/>
  </w:num>
  <w:num w:numId="4" w16cid:durableId="5409438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3AF"/>
    <w:rsid w:val="00012C92"/>
    <w:rsid w:val="00012D55"/>
    <w:rsid w:val="000C1970"/>
    <w:rsid w:val="00181E68"/>
    <w:rsid w:val="001F7ED6"/>
    <w:rsid w:val="002636D1"/>
    <w:rsid w:val="002A6310"/>
    <w:rsid w:val="002C26CA"/>
    <w:rsid w:val="002D3E93"/>
    <w:rsid w:val="00324C19"/>
    <w:rsid w:val="0037179F"/>
    <w:rsid w:val="0037327F"/>
    <w:rsid w:val="003747E2"/>
    <w:rsid w:val="003E1D01"/>
    <w:rsid w:val="003F11D1"/>
    <w:rsid w:val="003F29DE"/>
    <w:rsid w:val="00421A73"/>
    <w:rsid w:val="00450AAD"/>
    <w:rsid w:val="00467CB4"/>
    <w:rsid w:val="004938A5"/>
    <w:rsid w:val="005542C7"/>
    <w:rsid w:val="005616D1"/>
    <w:rsid w:val="006A1CA9"/>
    <w:rsid w:val="006A34B7"/>
    <w:rsid w:val="0071369D"/>
    <w:rsid w:val="00725779"/>
    <w:rsid w:val="007A4FA8"/>
    <w:rsid w:val="007B703B"/>
    <w:rsid w:val="00813BBD"/>
    <w:rsid w:val="008514F8"/>
    <w:rsid w:val="008D1A73"/>
    <w:rsid w:val="008E1A43"/>
    <w:rsid w:val="00905D8B"/>
    <w:rsid w:val="009776E6"/>
    <w:rsid w:val="009E10AE"/>
    <w:rsid w:val="00A269ED"/>
    <w:rsid w:val="00AF33AF"/>
    <w:rsid w:val="00B14928"/>
    <w:rsid w:val="00B41700"/>
    <w:rsid w:val="00B47FCC"/>
    <w:rsid w:val="00B82842"/>
    <w:rsid w:val="00C17D27"/>
    <w:rsid w:val="00C40D7C"/>
    <w:rsid w:val="00C5436E"/>
    <w:rsid w:val="00C633F6"/>
    <w:rsid w:val="00C85696"/>
    <w:rsid w:val="00D331C6"/>
    <w:rsid w:val="00D940C0"/>
    <w:rsid w:val="00DB24AC"/>
    <w:rsid w:val="00E057BE"/>
    <w:rsid w:val="00E206A6"/>
    <w:rsid w:val="00E664D0"/>
    <w:rsid w:val="00F03352"/>
    <w:rsid w:val="00F121E3"/>
    <w:rsid w:val="00FC7FD4"/>
    <w:rsid w:val="00FD5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2567E"/>
  <w15:chartTrackingRefBased/>
  <w15:docId w15:val="{3EE147D9-ADF8-4664-BED3-03B9AB4E7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3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3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3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3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3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3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3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3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3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3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3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NATARAJAN</dc:creator>
  <cp:keywords/>
  <dc:description/>
  <cp:lastModifiedBy>DHANUSH NATARAJAN</cp:lastModifiedBy>
  <cp:revision>48</cp:revision>
  <dcterms:created xsi:type="dcterms:W3CDTF">2025-12-11T13:16:00Z</dcterms:created>
  <dcterms:modified xsi:type="dcterms:W3CDTF">2025-12-11T18:07:00Z</dcterms:modified>
</cp:coreProperties>
</file>