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7360" w14:textId="77777777" w:rsidR="00DE0CCE" w:rsidRDefault="00DE0CCE" w:rsidP="00DE0CCE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>TECHNICAL RESEARCH &amp; FEASIBILITY REPORT:</w:t>
      </w:r>
    </w:p>
    <w:p w14:paraId="69E8D09B" w14:textId="358A726C" w:rsidR="003747E2" w:rsidRDefault="00DE0CCE" w:rsidP="00DE0CCE">
      <w:pPr>
        <w:ind w:left="216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DE0CCE">
        <w:rPr>
          <w:rFonts w:ascii="Times New Roman" w:hAnsi="Times New Roman" w:cs="Times New Roman"/>
          <w:b/>
          <w:bCs/>
          <w:sz w:val="32"/>
          <w:szCs w:val="32"/>
        </w:rPr>
        <w:t>HRMS PLATFORM</w:t>
      </w:r>
    </w:p>
    <w:p w14:paraId="38F643B0" w14:textId="77777777" w:rsidR="00DE0CCE" w:rsidRDefault="00DE0CCE" w:rsidP="00DE0C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E4FBA2" w14:textId="207AFA1E" w:rsidR="00DE0CCE" w:rsidRP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DE0CCE">
        <w:rPr>
          <w:rFonts w:ascii="Times New Roman" w:hAnsi="Times New Roman" w:cs="Times New Roman"/>
          <w:sz w:val="32"/>
          <w:szCs w:val="32"/>
        </w:rPr>
        <w:t>: Dhanush</w:t>
      </w:r>
      <w:r w:rsidR="003B2764">
        <w:rPr>
          <w:rFonts w:ascii="Times New Roman" w:hAnsi="Times New Roman" w:cs="Times New Roman"/>
          <w:sz w:val="32"/>
          <w:szCs w:val="32"/>
        </w:rPr>
        <w:t xml:space="preserve"> N</w:t>
      </w:r>
      <w:r w:rsidRPr="00DE0CCE">
        <w:rPr>
          <w:rFonts w:ascii="Times New Roman" w:hAnsi="Times New Roman" w:cs="Times New Roman"/>
          <w:sz w:val="32"/>
          <w:szCs w:val="32"/>
        </w:rPr>
        <w:t xml:space="preserve"> (GenAI Technical Intern) </w:t>
      </w:r>
    </w:p>
    <w:p w14:paraId="06C3BC3C" w14:textId="77777777" w:rsidR="00DE0CCE" w:rsidRP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>Date</w:t>
      </w:r>
      <w:r w:rsidRPr="00DE0CCE">
        <w:rPr>
          <w:rFonts w:ascii="Times New Roman" w:hAnsi="Times New Roman" w:cs="Times New Roman"/>
          <w:sz w:val="32"/>
          <w:szCs w:val="32"/>
        </w:rPr>
        <w:t>: October 8, 2026</w:t>
      </w:r>
    </w:p>
    <w:p w14:paraId="4DC3B5B8" w14:textId="63F4CAC1" w:rsid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  <w:r w:rsidRPr="00DE0CCE">
        <w:rPr>
          <w:rFonts w:ascii="Times New Roman" w:hAnsi="Times New Roman" w:cs="Times New Roman"/>
          <w:b/>
          <w:bCs/>
          <w:sz w:val="32"/>
          <w:szCs w:val="32"/>
        </w:rPr>
        <w:t>Stack</w:t>
      </w:r>
      <w:r w:rsidRPr="00DE0CCE">
        <w:rPr>
          <w:rFonts w:ascii="Times New Roman" w:hAnsi="Times New Roman" w:cs="Times New Roman"/>
          <w:sz w:val="32"/>
          <w:szCs w:val="32"/>
        </w:rPr>
        <w:t>: FastAPI, Python 3.13, Pydantic, Uvicorn, PostgreSQL</w:t>
      </w:r>
    </w:p>
    <w:p w14:paraId="1A18BD83" w14:textId="77777777" w:rsidR="00DE0CCE" w:rsidRDefault="00DE0CCE" w:rsidP="00DE0CCE">
      <w:pPr>
        <w:rPr>
          <w:rFonts w:ascii="Times New Roman" w:hAnsi="Times New Roman" w:cs="Times New Roman"/>
          <w:sz w:val="32"/>
          <w:szCs w:val="32"/>
        </w:rPr>
      </w:pPr>
    </w:p>
    <w:p w14:paraId="0827CF6B" w14:textId="3210D413" w:rsidR="00DE0CCE" w:rsidRPr="00DE0CCE" w:rsidRDefault="00DE0CCE" w:rsidP="00DE0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0CCE">
        <w:rPr>
          <w:rFonts w:ascii="Times New Roman" w:hAnsi="Times New Roman" w:cs="Times New Roman"/>
          <w:b/>
          <w:bCs/>
          <w:sz w:val="28"/>
          <w:szCs w:val="28"/>
        </w:rPr>
        <w:t xml:space="preserve">EXECUTIVE SUMMARY &amp; </w:t>
      </w:r>
      <w:proofErr w:type="gramStart"/>
      <w:r w:rsidRPr="00DE0CC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DE0CC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073F5E8" w14:textId="77777777" w:rsidR="00DE0CCE" w:rsidRDefault="00DE0CCE" w:rsidP="00DE0C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A69E87" w14:textId="308C0637" w:rsidR="00DE0CCE" w:rsidRDefault="00DE0CCE" w:rsidP="00A5491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CCE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DE0CCE">
        <w:rPr>
          <w:rFonts w:ascii="Times New Roman" w:hAnsi="Times New Roman" w:cs="Times New Roman"/>
          <w:sz w:val="28"/>
          <w:szCs w:val="28"/>
        </w:rPr>
        <w:t>: Build a centralized HRMS platform within 48 hours for tracking workforce data, time logs, and leave workflows.</w:t>
      </w:r>
    </w:p>
    <w:p w14:paraId="21EE9535" w14:textId="37E14480" w:rsidR="00DE0CCE" w:rsidRDefault="00DE0CCE" w:rsidP="00A5491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CCE">
        <w:rPr>
          <w:rFonts w:ascii="Times New Roman" w:hAnsi="Times New Roman" w:cs="Times New Roman"/>
          <w:b/>
          <w:bCs/>
          <w:sz w:val="28"/>
          <w:szCs w:val="28"/>
        </w:rPr>
        <w:t>Core Capabilities</w:t>
      </w:r>
      <w:r w:rsidRPr="00DE0CCE">
        <w:rPr>
          <w:rFonts w:ascii="Times New Roman" w:hAnsi="Times New Roman" w:cs="Times New Roman"/>
          <w:sz w:val="28"/>
          <w:szCs w:val="28"/>
        </w:rPr>
        <w:t>: Employee Information System (EIS), Attendance &amp; Productivity, and Leave Lifecycle Management.</w:t>
      </w:r>
    </w:p>
    <w:p w14:paraId="4D525133" w14:textId="27159AEC" w:rsidR="00DE0CCE" w:rsidRPr="00DE0CCE" w:rsidRDefault="00DE0CCE" w:rsidP="00A5491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0CCE">
        <w:rPr>
          <w:rFonts w:ascii="Times New Roman" w:hAnsi="Times New Roman" w:cs="Times New Roman"/>
          <w:b/>
          <w:bCs/>
          <w:sz w:val="28"/>
          <w:szCs w:val="28"/>
        </w:rPr>
        <w:t>Prototype Implementation</w:t>
      </w:r>
      <w:r w:rsidRPr="00DE0CCE">
        <w:rPr>
          <w:rFonts w:ascii="Times New Roman" w:hAnsi="Times New Roman" w:cs="Times New Roman"/>
          <w:sz w:val="28"/>
          <w:szCs w:val="28"/>
        </w:rPr>
        <w:t>: Developed using FastAPI, Pydantic data models, and an asynchronous Uvicorn server.</w:t>
      </w:r>
    </w:p>
    <w:p w14:paraId="0E14716B" w14:textId="77777777" w:rsidR="00DE0CCE" w:rsidRPr="00DE0CCE" w:rsidRDefault="00DE0CCE" w:rsidP="00DE0CC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C7630" w14:textId="45A37E36" w:rsidR="00DE0CCE" w:rsidRPr="00DE0CCE" w:rsidRDefault="00DE0CCE" w:rsidP="00DE0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0CCE">
        <w:rPr>
          <w:rFonts w:ascii="Times New Roman" w:hAnsi="Times New Roman" w:cs="Times New Roman"/>
          <w:b/>
          <w:bCs/>
          <w:sz w:val="28"/>
          <w:szCs w:val="28"/>
        </w:rPr>
        <w:t xml:space="preserve">SYSTEM ARCHITECTURE </w:t>
      </w:r>
      <w:proofErr w:type="gramStart"/>
      <w:r w:rsidRPr="00DE0CCE">
        <w:rPr>
          <w:rFonts w:ascii="Times New Roman" w:hAnsi="Times New Roman" w:cs="Times New Roman"/>
          <w:b/>
          <w:bCs/>
          <w:sz w:val="28"/>
          <w:szCs w:val="28"/>
        </w:rPr>
        <w:t>BLUEPRINT</w:t>
      </w:r>
      <w:r w:rsidRPr="00DE0CC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AAAFE78" w14:textId="50162C82" w:rsidR="00DE0CCE" w:rsidRPr="00A54913" w:rsidRDefault="00DE0CCE" w:rsidP="00A54913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sz w:val="28"/>
          <w:szCs w:val="28"/>
        </w:rPr>
      </w:pPr>
      <w:r w:rsidRPr="00A54913">
        <w:rPr>
          <w:sz w:val="28"/>
          <w:szCs w:val="28"/>
        </w:rPr>
        <w:t xml:space="preserve">Client Layer: Web Application (React / Next.js) and Mobile interface communicating via REST APIs. </w:t>
      </w:r>
    </w:p>
    <w:p w14:paraId="1CF10ED9" w14:textId="7DB65D93" w:rsidR="00DE0CCE" w:rsidRPr="00A54913" w:rsidRDefault="00DE0CCE" w:rsidP="00A54913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sz w:val="28"/>
          <w:szCs w:val="28"/>
        </w:rPr>
      </w:pPr>
      <w:r w:rsidRPr="00A54913">
        <w:rPr>
          <w:sz w:val="28"/>
          <w:szCs w:val="28"/>
        </w:rPr>
        <w:t xml:space="preserve">Application Gateway: FastAPI asynchronous server handling route controllers and Pydantic validation. </w:t>
      </w:r>
    </w:p>
    <w:p w14:paraId="66D358B9" w14:textId="5830D540" w:rsidR="00DE0CCE" w:rsidRPr="00A54913" w:rsidRDefault="00DE0CCE" w:rsidP="00A54913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sz w:val="28"/>
          <w:szCs w:val="28"/>
        </w:rPr>
      </w:pPr>
      <w:r w:rsidRPr="00A54913">
        <w:rPr>
          <w:sz w:val="28"/>
          <w:szCs w:val="28"/>
        </w:rPr>
        <w:t xml:space="preserve">Data &amp; Storage: PostgreSQL for ACID transactions (employee records, leave balances) and Redis for fast session caching. </w:t>
      </w:r>
    </w:p>
    <w:p w14:paraId="54FF8C65" w14:textId="7E0C8B1B" w:rsidR="00DE0CCE" w:rsidRPr="00A54913" w:rsidRDefault="00DE0CCE" w:rsidP="00A54913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sz w:val="28"/>
          <w:szCs w:val="28"/>
        </w:rPr>
      </w:pPr>
      <w:r w:rsidRPr="00A54913">
        <w:rPr>
          <w:sz w:val="28"/>
          <w:szCs w:val="28"/>
        </w:rPr>
        <w:t>GenAI Intelligence: Context-aware LLM agents for policy document Q&amp;A and conversational leave applications</w:t>
      </w:r>
    </w:p>
    <w:p w14:paraId="4D9CE5DD" w14:textId="77777777" w:rsidR="00A54913" w:rsidRPr="00A54913" w:rsidRDefault="00A54913" w:rsidP="00A5491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CORE DATA SCHEMAS</w:t>
      </w:r>
    </w:p>
    <w:p w14:paraId="172B259B" w14:textId="77777777" w:rsidR="00A54913" w:rsidRPr="00A54913" w:rsidRDefault="00A54913" w:rsidP="00A54913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EmployeeCreate: first_name, last_name, email, department, designation, role (ADMIN, HR, MANAGER, EMPLOYEE), base_salary. </w:t>
      </w:r>
    </w:p>
    <w:p w14:paraId="6D4E685F" w14:textId="77777777" w:rsidR="00A54913" w:rsidRPr="00A54913" w:rsidRDefault="00A54913" w:rsidP="00A54913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AttendanceRecord: user_id (UUID), work_date, check_in_time, check_out_time, active_hours, status (PRESENT, HALF_DAY, ABSENT). </w:t>
      </w:r>
    </w:p>
    <w:p w14:paraId="74070623" w14:textId="77777777" w:rsidR="00A54913" w:rsidRPr="00A54913" w:rsidRDefault="00A54913" w:rsidP="00A54913">
      <w:pPr>
        <w:numPr>
          <w:ilvl w:val="0"/>
          <w:numId w:val="10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LeaveRequestCreate: user_id (UUID), leave_type (CASUAL, SICK, EARNED), start_date, end_date, reason. </w:t>
      </w:r>
    </w:p>
    <w:p w14:paraId="4C834FD8" w14:textId="77777777" w:rsidR="00A54913" w:rsidRPr="00A54913" w:rsidRDefault="00A54913" w:rsidP="00A5491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RESTFUL API ENDPOINT CATALOG</w:t>
      </w:r>
    </w:p>
    <w:p w14:paraId="649AF74B" w14:textId="77777777" w:rsidR="00A54913" w:rsidRPr="00A54913" w:rsidRDefault="00A54913" w:rsidP="00A5491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A54913">
        <w:rPr>
          <w:rFonts w:ascii="Times New Roman" w:hAnsi="Times New Roman" w:cs="Times New Roman"/>
          <w:sz w:val="28"/>
          <w:szCs w:val="28"/>
        </w:rPr>
        <w:t xml:space="preserve"> /</w:t>
      </w:r>
      <w:proofErr w:type="gramStart"/>
      <w:r w:rsidRPr="00A54913">
        <w:rPr>
          <w:rFonts w:ascii="Times New Roman" w:hAnsi="Times New Roman" w:cs="Times New Roman"/>
          <w:sz w:val="28"/>
          <w:szCs w:val="28"/>
        </w:rPr>
        <w:t>employees :</w:t>
      </w:r>
      <w:proofErr w:type="gramEnd"/>
      <w:r w:rsidRPr="00A54913">
        <w:rPr>
          <w:rFonts w:ascii="Times New Roman" w:hAnsi="Times New Roman" w:cs="Times New Roman"/>
          <w:sz w:val="28"/>
          <w:szCs w:val="28"/>
        </w:rPr>
        <w:t xml:space="preserve"> Creates an employee profile and generates a unique business code (EMP-101). </w:t>
      </w:r>
    </w:p>
    <w:p w14:paraId="280DF2AE" w14:textId="77777777" w:rsidR="00A54913" w:rsidRPr="00A54913" w:rsidRDefault="00A54913" w:rsidP="00A5491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A54913">
        <w:rPr>
          <w:rFonts w:ascii="Times New Roman" w:hAnsi="Times New Roman" w:cs="Times New Roman"/>
          <w:sz w:val="28"/>
          <w:szCs w:val="28"/>
        </w:rPr>
        <w:t xml:space="preserve"> /</w:t>
      </w:r>
      <w:proofErr w:type="gramStart"/>
      <w:r w:rsidRPr="00A54913">
        <w:rPr>
          <w:rFonts w:ascii="Times New Roman" w:hAnsi="Times New Roman" w:cs="Times New Roman"/>
          <w:sz w:val="28"/>
          <w:szCs w:val="28"/>
        </w:rPr>
        <w:t>employees :</w:t>
      </w:r>
      <w:proofErr w:type="gramEnd"/>
      <w:r w:rsidRPr="00A54913">
        <w:rPr>
          <w:rFonts w:ascii="Times New Roman" w:hAnsi="Times New Roman" w:cs="Times New Roman"/>
          <w:sz w:val="28"/>
          <w:szCs w:val="28"/>
        </w:rPr>
        <w:t xml:space="preserve"> Fetches the full organizational employee directory. </w:t>
      </w:r>
    </w:p>
    <w:p w14:paraId="3A23CF68" w14:textId="77777777" w:rsidR="00A54913" w:rsidRPr="00A54913" w:rsidRDefault="00A54913" w:rsidP="00A5491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A54913">
        <w:rPr>
          <w:rFonts w:ascii="Times New Roman" w:hAnsi="Times New Roman" w:cs="Times New Roman"/>
          <w:sz w:val="28"/>
          <w:szCs w:val="28"/>
        </w:rPr>
        <w:t xml:space="preserve"> /attendance/check-in/{id</w:t>
      </w:r>
      <w:proofErr w:type="gramStart"/>
      <w:r w:rsidRPr="00A54913">
        <w:rPr>
          <w:rFonts w:ascii="Times New Roman" w:hAnsi="Times New Roman" w:cs="Times New Roman"/>
          <w:sz w:val="28"/>
          <w:szCs w:val="28"/>
        </w:rPr>
        <w:t>} :</w:t>
      </w:r>
      <w:proofErr w:type="gramEnd"/>
      <w:r w:rsidRPr="00A54913">
        <w:rPr>
          <w:rFonts w:ascii="Times New Roman" w:hAnsi="Times New Roman" w:cs="Times New Roman"/>
          <w:sz w:val="28"/>
          <w:szCs w:val="28"/>
        </w:rPr>
        <w:t xml:space="preserve"> Records start of workday and prevents duplicate daily punches. </w:t>
      </w:r>
    </w:p>
    <w:p w14:paraId="0AD8AC97" w14:textId="77777777" w:rsidR="00A54913" w:rsidRPr="00A54913" w:rsidRDefault="00A54913" w:rsidP="00A5491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A54913">
        <w:rPr>
          <w:rFonts w:ascii="Times New Roman" w:hAnsi="Times New Roman" w:cs="Times New Roman"/>
          <w:sz w:val="28"/>
          <w:szCs w:val="28"/>
        </w:rPr>
        <w:t xml:space="preserve"> /attendance/check-out/{id</w:t>
      </w:r>
      <w:proofErr w:type="gramStart"/>
      <w:r w:rsidRPr="00A54913">
        <w:rPr>
          <w:rFonts w:ascii="Times New Roman" w:hAnsi="Times New Roman" w:cs="Times New Roman"/>
          <w:sz w:val="28"/>
          <w:szCs w:val="28"/>
        </w:rPr>
        <w:t>} :</w:t>
      </w:r>
      <w:proofErr w:type="gramEnd"/>
      <w:r w:rsidRPr="00A54913">
        <w:rPr>
          <w:rFonts w:ascii="Times New Roman" w:hAnsi="Times New Roman" w:cs="Times New Roman"/>
          <w:sz w:val="28"/>
          <w:szCs w:val="28"/>
        </w:rPr>
        <w:t xml:space="preserve"> Records workday completion, calculates total duration, and determines status. </w:t>
      </w:r>
    </w:p>
    <w:p w14:paraId="3561CE3C" w14:textId="77777777" w:rsidR="00A54913" w:rsidRPr="00A54913" w:rsidRDefault="00A54913" w:rsidP="00A5491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A54913">
        <w:rPr>
          <w:rFonts w:ascii="Times New Roman" w:hAnsi="Times New Roman" w:cs="Times New Roman"/>
          <w:sz w:val="28"/>
          <w:szCs w:val="28"/>
        </w:rPr>
        <w:t xml:space="preserve"> /leaves/</w:t>
      </w:r>
      <w:proofErr w:type="gramStart"/>
      <w:r w:rsidRPr="00A54913">
        <w:rPr>
          <w:rFonts w:ascii="Times New Roman" w:hAnsi="Times New Roman" w:cs="Times New Roman"/>
          <w:sz w:val="28"/>
          <w:szCs w:val="28"/>
        </w:rPr>
        <w:t>apply :</w:t>
      </w:r>
      <w:proofErr w:type="gramEnd"/>
      <w:r w:rsidRPr="00A549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54913">
        <w:rPr>
          <w:rFonts w:ascii="Times New Roman" w:hAnsi="Times New Roman" w:cs="Times New Roman"/>
          <w:sz w:val="28"/>
          <w:szCs w:val="28"/>
        </w:rPr>
        <w:t>Computes day</w:t>
      </w:r>
      <w:proofErr w:type="gramEnd"/>
      <w:r w:rsidRPr="00A54913">
        <w:rPr>
          <w:rFonts w:ascii="Times New Roman" w:hAnsi="Times New Roman" w:cs="Times New Roman"/>
          <w:sz w:val="28"/>
          <w:szCs w:val="28"/>
        </w:rPr>
        <w:t xml:space="preserve"> count, validates date logic, and logs pending leave. </w:t>
      </w:r>
    </w:p>
    <w:p w14:paraId="0431A22D" w14:textId="77777777" w:rsidR="00A54913" w:rsidRPr="00A54913" w:rsidRDefault="00A54913" w:rsidP="00A5491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BUSINESS LOGIC &amp; FORMULAS</w:t>
      </w:r>
    </w:p>
    <w:p w14:paraId="7F274BAC" w14:textId="77777777" w:rsidR="00A54913" w:rsidRPr="00A54913" w:rsidRDefault="00A54913" w:rsidP="00A5491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Work Duration: Active Hours (H) = (CheckOut_Time - CheckIn_Time in seconds) / 3600.0. </w:t>
      </w:r>
    </w:p>
    <w:p w14:paraId="218EEF96" w14:textId="77777777" w:rsidR="00A54913" w:rsidRPr="00A54913" w:rsidRDefault="00A54913" w:rsidP="00A5491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lastRenderedPageBreak/>
        <w:t xml:space="preserve">Productivity Threshold: If H &gt;= 8.0 hrs -&gt; PRESENT; If 4.5 &lt;= H &lt; 8.0 hrs -&gt; HALF_DAY; If H &lt; 4.5 hrs -&gt; ABSENT. </w:t>
      </w:r>
    </w:p>
    <w:p w14:paraId="038A08C4" w14:textId="77777777" w:rsidR="00A54913" w:rsidRPr="00A54913" w:rsidRDefault="00A54913" w:rsidP="00A5491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Leave Count Rule: Total Days = (End_Date - Start_Date) + 1. </w:t>
      </w:r>
    </w:p>
    <w:p w14:paraId="617EEE50" w14:textId="77777777" w:rsidR="00A54913" w:rsidRDefault="00A54913" w:rsidP="00A5491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Timeline Validation: Rejects request with HTTP 400 error if Start_Date is later than End_Date. </w:t>
      </w:r>
    </w:p>
    <w:p w14:paraId="1D3E1A43" w14:textId="77777777" w:rsidR="00A54913" w:rsidRDefault="00A54913" w:rsidP="00A54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62ABBD" w14:textId="77777777" w:rsidR="00A54913" w:rsidRPr="00A54913" w:rsidRDefault="00A54913" w:rsidP="00A54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96C38" w14:textId="77777777" w:rsidR="00A54913" w:rsidRPr="00A54913" w:rsidRDefault="00A54913" w:rsidP="00A5491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913">
        <w:rPr>
          <w:rFonts w:ascii="Times New Roman" w:hAnsi="Times New Roman" w:cs="Times New Roman"/>
          <w:b/>
          <w:bCs/>
          <w:sz w:val="28"/>
          <w:szCs w:val="28"/>
        </w:rPr>
        <w:t>EXECUTION VERIFICATION &amp; TEST RESULTS</w:t>
      </w:r>
    </w:p>
    <w:p w14:paraId="7C099587" w14:textId="77777777" w:rsidR="00A54913" w:rsidRPr="00A54913" w:rsidRDefault="00A54913" w:rsidP="00A54913">
      <w:pPr>
        <w:numPr>
          <w:ilvl w:val="0"/>
          <w:numId w:val="1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Test 1 (Employee Creation): Input "DHANUSH N", MCA Dept, Gen AI -&gt; Status 201 Created, assigned EMP-101 and UUID 9b927ff5-b81f-43e1-a7b4-2772ae409e5a. </w:t>
      </w:r>
    </w:p>
    <w:p w14:paraId="16BA5F8C" w14:textId="77777777" w:rsidR="00A54913" w:rsidRPr="00A54913" w:rsidRDefault="00A54913" w:rsidP="00A54913">
      <w:pPr>
        <w:numPr>
          <w:ilvl w:val="0"/>
          <w:numId w:val="1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Test 2 (Check-In): Ran check-in for UUID 9b927ff5 -&gt; Status 200 OK, logged time 13:03:59, status PRESENT. </w:t>
      </w:r>
    </w:p>
    <w:p w14:paraId="06F028F2" w14:textId="77777777" w:rsidR="00A54913" w:rsidRPr="00A54913" w:rsidRDefault="00A54913" w:rsidP="00A54913">
      <w:pPr>
        <w:numPr>
          <w:ilvl w:val="0"/>
          <w:numId w:val="1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Test 3 (Check-Out): Ran check-out for UUID 9b927ff5 -&gt; Status 200 OK, logged time 13:06:27, computed 0.04 active hours, status ABSENT (&lt; 4.5 hrs). </w:t>
      </w:r>
    </w:p>
    <w:p w14:paraId="465F9066" w14:textId="77777777" w:rsidR="00A54913" w:rsidRPr="00A54913" w:rsidRDefault="00A54913" w:rsidP="00A54913">
      <w:pPr>
        <w:numPr>
          <w:ilvl w:val="0"/>
          <w:numId w:val="1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913">
        <w:rPr>
          <w:rFonts w:ascii="Times New Roman" w:hAnsi="Times New Roman" w:cs="Times New Roman"/>
          <w:sz w:val="28"/>
          <w:szCs w:val="28"/>
        </w:rPr>
        <w:t xml:space="preserve">Test 4 (Leave Request): Casual leave from 2026-10-12 to 2026-10-14 -&gt; Status 201 Created, computed 3 days, status PENDING. </w:t>
      </w:r>
    </w:p>
    <w:p w14:paraId="02E513D9" w14:textId="600506E7" w:rsidR="00DE0CCE" w:rsidRDefault="00DE0CCE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499BDD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53D7E31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902369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E60F05" w14:textId="77777777" w:rsidR="00A54913" w:rsidRDefault="00A54913" w:rsidP="00A5491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56FEFF7" w14:textId="5B7F976D" w:rsidR="00A54913" w:rsidRDefault="00A54913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54913">
        <w:rPr>
          <w:rFonts w:ascii="Times New Roman" w:hAnsi="Times New Roman" w:cs="Times New Roman"/>
          <w:b/>
          <w:bCs/>
          <w:sz w:val="32"/>
          <w:szCs w:val="32"/>
        </w:rPr>
        <w:lastRenderedPageBreak/>
        <w:t>SCREEN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A54913">
        <w:rPr>
          <w:rFonts w:ascii="Times New Roman" w:hAnsi="Times New Roman" w:cs="Times New Roman"/>
          <w:b/>
          <w:bCs/>
          <w:sz w:val="32"/>
          <w:szCs w:val="32"/>
        </w:rPr>
        <w:t>SHOT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76DA7272" w14:textId="0EBE861A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2B4832" wp14:editId="78112465">
            <wp:extent cx="5943600" cy="2600325"/>
            <wp:effectExtent l="0" t="0" r="0" b="9525"/>
            <wp:docPr id="27522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4034" name="Picture 275224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1EAA" w14:textId="77777777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D6AA5F9" w14:textId="73225087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784A5A" wp14:editId="483017E2">
            <wp:extent cx="5943600" cy="2975610"/>
            <wp:effectExtent l="0" t="0" r="0" b="0"/>
            <wp:docPr id="16600375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7529" name="Picture 1660037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76B0" w14:textId="312BBFEE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66EDDA2" wp14:editId="31FCBECA">
            <wp:extent cx="5943600" cy="2912110"/>
            <wp:effectExtent l="0" t="0" r="0" b="2540"/>
            <wp:docPr id="3121776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77699" name="Picture 3121776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3235" w14:textId="6DFD2815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F7A0DF" wp14:editId="71570236">
            <wp:extent cx="5943600" cy="2931160"/>
            <wp:effectExtent l="0" t="0" r="0" b="2540"/>
            <wp:docPr id="6849229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2971" name="Picture 684922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1D49" w14:textId="7845046B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AC77A14" wp14:editId="1E8EB9A8">
            <wp:extent cx="5943600" cy="2854325"/>
            <wp:effectExtent l="0" t="0" r="0" b="3175"/>
            <wp:docPr id="976324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447" name="Picture 976324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EBD3" w14:textId="4C2F3A75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E2819B" wp14:editId="4B720C84">
            <wp:extent cx="5943600" cy="2674620"/>
            <wp:effectExtent l="0" t="0" r="0" b="0"/>
            <wp:docPr id="60947482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74824" name="Picture 6094748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60B2" w14:textId="1785FEA0" w:rsidR="00C86985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8601B1" wp14:editId="622BF565">
            <wp:extent cx="5943600" cy="1913255"/>
            <wp:effectExtent l="0" t="0" r="0" b="0"/>
            <wp:docPr id="10841654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65467" name="Picture 10841654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7B46" w14:textId="1EAF0AB3" w:rsidR="00C86985" w:rsidRPr="00C86985" w:rsidRDefault="00C86985" w:rsidP="00C86985">
      <w:pPr>
        <w:ind w:left="720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C95AA44" wp14:editId="1EFCC55B">
            <wp:extent cx="5943600" cy="2578100"/>
            <wp:effectExtent l="0" t="0" r="0" b="0"/>
            <wp:docPr id="13190687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8783" name="Picture 13190687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7B39" w14:textId="69361FD8" w:rsidR="00C86985" w:rsidRPr="00A54913" w:rsidRDefault="00C86985" w:rsidP="00A549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CC545E" wp14:editId="3C3A2DD3">
            <wp:extent cx="5943600" cy="2853055"/>
            <wp:effectExtent l="0" t="0" r="0" b="4445"/>
            <wp:docPr id="67099876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8769" name="Picture 6709987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708D37" wp14:editId="034ED476">
            <wp:extent cx="5943600" cy="4867275"/>
            <wp:effectExtent l="0" t="0" r="0" b="9525"/>
            <wp:docPr id="9969156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5611" name="Picture 9969156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985" w:rsidRPr="00A54913" w:rsidSect="00D04F5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E0545" w14:textId="77777777" w:rsidR="00D72390" w:rsidRDefault="00D72390" w:rsidP="00C86985">
      <w:pPr>
        <w:spacing w:after="0" w:line="240" w:lineRule="auto"/>
      </w:pPr>
      <w:r>
        <w:separator/>
      </w:r>
    </w:p>
  </w:endnote>
  <w:endnote w:type="continuationSeparator" w:id="0">
    <w:p w14:paraId="4BE9DB1A" w14:textId="77777777" w:rsidR="00D72390" w:rsidRDefault="00D72390" w:rsidP="00C86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3EE4A" w14:textId="77777777" w:rsidR="00D72390" w:rsidRDefault="00D72390" w:rsidP="00C86985">
      <w:pPr>
        <w:spacing w:after="0" w:line="240" w:lineRule="auto"/>
      </w:pPr>
      <w:r>
        <w:separator/>
      </w:r>
    </w:p>
  </w:footnote>
  <w:footnote w:type="continuationSeparator" w:id="0">
    <w:p w14:paraId="235FDA3B" w14:textId="77777777" w:rsidR="00D72390" w:rsidRDefault="00D72390" w:rsidP="00C86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303"/>
    <w:multiLevelType w:val="multilevel"/>
    <w:tmpl w:val="891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4972"/>
    <w:multiLevelType w:val="multilevel"/>
    <w:tmpl w:val="9C4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32EC"/>
    <w:multiLevelType w:val="multilevel"/>
    <w:tmpl w:val="9B62A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A2AA8"/>
    <w:multiLevelType w:val="multilevel"/>
    <w:tmpl w:val="3BE66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E09EC"/>
    <w:multiLevelType w:val="multilevel"/>
    <w:tmpl w:val="CA523E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354D"/>
    <w:multiLevelType w:val="hybridMultilevel"/>
    <w:tmpl w:val="2CF41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287710"/>
    <w:multiLevelType w:val="hybridMultilevel"/>
    <w:tmpl w:val="EA9C0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59250B"/>
    <w:multiLevelType w:val="multilevel"/>
    <w:tmpl w:val="A920A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00DA9"/>
    <w:multiLevelType w:val="multilevel"/>
    <w:tmpl w:val="7CD0DA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4286B"/>
    <w:multiLevelType w:val="hybridMultilevel"/>
    <w:tmpl w:val="92508E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215E6"/>
    <w:multiLevelType w:val="multilevel"/>
    <w:tmpl w:val="75EEA8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C59BF"/>
    <w:multiLevelType w:val="multilevel"/>
    <w:tmpl w:val="73CA94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A0453"/>
    <w:multiLevelType w:val="hybridMultilevel"/>
    <w:tmpl w:val="2150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1D3C6E"/>
    <w:multiLevelType w:val="multilevel"/>
    <w:tmpl w:val="04B29F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243E11"/>
    <w:multiLevelType w:val="multilevel"/>
    <w:tmpl w:val="B8A298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A6445"/>
    <w:multiLevelType w:val="multilevel"/>
    <w:tmpl w:val="D7A6A2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35962460">
    <w:abstractNumId w:val="9"/>
  </w:num>
  <w:num w:numId="2" w16cid:durableId="1560241266">
    <w:abstractNumId w:val="6"/>
  </w:num>
  <w:num w:numId="3" w16cid:durableId="2113546255">
    <w:abstractNumId w:val="2"/>
  </w:num>
  <w:num w:numId="4" w16cid:durableId="1188369967">
    <w:abstractNumId w:val="1"/>
  </w:num>
  <w:num w:numId="5" w16cid:durableId="538321321">
    <w:abstractNumId w:val="3"/>
  </w:num>
  <w:num w:numId="6" w16cid:durableId="1742484206">
    <w:abstractNumId w:val="0"/>
  </w:num>
  <w:num w:numId="7" w16cid:durableId="2105954742">
    <w:abstractNumId w:val="12"/>
  </w:num>
  <w:num w:numId="8" w16cid:durableId="235631120">
    <w:abstractNumId w:val="5"/>
  </w:num>
  <w:num w:numId="9" w16cid:durableId="1990405433">
    <w:abstractNumId w:val="10"/>
  </w:num>
  <w:num w:numId="10" w16cid:durableId="1273592609">
    <w:abstractNumId w:val="4"/>
  </w:num>
  <w:num w:numId="11" w16cid:durableId="2073918348">
    <w:abstractNumId w:val="11"/>
  </w:num>
  <w:num w:numId="12" w16cid:durableId="882248899">
    <w:abstractNumId w:val="14"/>
  </w:num>
  <w:num w:numId="13" w16cid:durableId="360862009">
    <w:abstractNumId w:val="7"/>
  </w:num>
  <w:num w:numId="14" w16cid:durableId="1467429570">
    <w:abstractNumId w:val="8"/>
  </w:num>
  <w:num w:numId="15" w16cid:durableId="632368280">
    <w:abstractNumId w:val="13"/>
  </w:num>
  <w:num w:numId="16" w16cid:durableId="3094830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54"/>
    <w:rsid w:val="003747E2"/>
    <w:rsid w:val="003B2764"/>
    <w:rsid w:val="00421A73"/>
    <w:rsid w:val="00A47DE8"/>
    <w:rsid w:val="00A54913"/>
    <w:rsid w:val="00C86985"/>
    <w:rsid w:val="00D04F54"/>
    <w:rsid w:val="00D72390"/>
    <w:rsid w:val="00DE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9910"/>
  <w15:chartTrackingRefBased/>
  <w15:docId w15:val="{E5485613-E569-44EE-B0EE-AAE0DCDC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0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6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985"/>
  </w:style>
  <w:style w:type="paragraph" w:styleId="Footer">
    <w:name w:val="footer"/>
    <w:basedOn w:val="Normal"/>
    <w:link w:val="FooterChar"/>
    <w:uiPriority w:val="99"/>
    <w:unhideWhenUsed/>
    <w:rsid w:val="00C86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AA3A8-7AB0-4BD7-B071-E3D35E9E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NATARAJAN</dc:creator>
  <cp:keywords/>
  <dc:description/>
  <cp:lastModifiedBy>DHANUSH NATARAJAN</cp:lastModifiedBy>
  <cp:revision>2</cp:revision>
  <dcterms:created xsi:type="dcterms:W3CDTF">2026-10-08T06:54:00Z</dcterms:created>
  <dcterms:modified xsi:type="dcterms:W3CDTF">2026-10-08T08:29:00Z</dcterms:modified>
</cp:coreProperties>
</file>