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DEEF6" w14:textId="1B11564D" w:rsidR="003F69AE" w:rsidRPr="003F69AE" w:rsidRDefault="003F69AE" w:rsidP="003F69AE">
      <w:pPr>
        <w:jc w:val="both"/>
        <w:rPr>
          <w:b/>
          <w:bCs/>
          <w:sz w:val="28"/>
          <w:szCs w:val="28"/>
        </w:rPr>
      </w:pPr>
      <w:r w:rsidRPr="003F69AE">
        <w:rPr>
          <w:b/>
          <w:bCs/>
          <w:sz w:val="28"/>
          <w:szCs w:val="28"/>
        </w:rPr>
        <w:t>Implementing the Singleton Pattern</w:t>
      </w:r>
    </w:p>
    <w:p w14:paraId="7F06900F" w14:textId="74A4245A" w:rsidR="00127812" w:rsidRDefault="003F69AE" w:rsidP="003F69AE">
      <w:pPr>
        <w:jc w:val="both"/>
        <w:rPr>
          <w:b/>
          <w:bCs/>
        </w:rPr>
      </w:pPr>
      <w:r w:rsidRPr="003F69AE">
        <w:rPr>
          <w:b/>
          <w:bCs/>
        </w:rPr>
        <w:t>Logger.</w:t>
      </w:r>
      <w:r>
        <w:rPr>
          <w:b/>
          <w:bCs/>
        </w:rPr>
        <w:t>java</w:t>
      </w:r>
    </w:p>
    <w:p w14:paraId="2829D3BA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7AC4369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private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instance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6A2FFDD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63EB0A1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private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6E0AE72E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123CE6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"Logger Initialized"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353AF9F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C852D6C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C2C46BA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19A213C8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3CE6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instance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null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79DD9AB2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instance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584A3F6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C92F39B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3CE6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instance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C982F9C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75677D9D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E4AD950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log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message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387F8D7B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123CE6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"[LOG] "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message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0638319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4A920A2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2ADC070C" w14:textId="77777777" w:rsidR="003F69AE" w:rsidRDefault="003F69AE" w:rsidP="003F69AE">
      <w:pPr>
        <w:jc w:val="both"/>
      </w:pPr>
    </w:p>
    <w:p w14:paraId="2EF32CFA" w14:textId="75AEE140" w:rsidR="00123CE6" w:rsidRDefault="00123CE6" w:rsidP="00123CE6">
      <w:pPr>
        <w:jc w:val="both"/>
        <w:rPr>
          <w:b/>
          <w:bCs/>
        </w:rPr>
      </w:pPr>
      <w:r w:rsidRPr="00123CE6">
        <w:rPr>
          <w:b/>
          <w:bCs/>
        </w:rPr>
        <w:t>TestLogger</w:t>
      </w:r>
      <w:r w:rsidRPr="00123CE6">
        <w:rPr>
          <w:b/>
          <w:bCs/>
        </w:rPr>
        <w:t>.java</w:t>
      </w:r>
    </w:p>
    <w:p w14:paraId="01EB2089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TestLogger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44BDF98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5DCD8A0F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logger1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31364900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logger2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Logger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0A9B5FE4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5BA6DF8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logger1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log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3CE6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"This is a log message."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5C198926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AAF70A3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3CE6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logger1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23CE6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logger2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17810465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123CE6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"Both logger1 and logger2 refer to the same instance."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B924EBD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23CE6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6E37D67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23CE6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123CE6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123CE6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"Different instances exist (Singleton failed)."</w:t>
      </w: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204EC2F8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89A62D0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5CD7A50" w14:textId="77777777" w:rsidR="00123CE6" w:rsidRPr="00123CE6" w:rsidRDefault="00123CE6" w:rsidP="00123CE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123CE6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2ED53021" w14:textId="77777777" w:rsidR="00123CE6" w:rsidRDefault="00123CE6" w:rsidP="00123CE6">
      <w:pPr>
        <w:jc w:val="both"/>
        <w:rPr>
          <w:b/>
          <w:bCs/>
        </w:rPr>
      </w:pPr>
    </w:p>
    <w:p w14:paraId="09A7FFDF" w14:textId="2E45F610" w:rsidR="00123CE6" w:rsidRDefault="00123CE6" w:rsidP="00123CE6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353D47E1" w14:textId="7C306F87" w:rsidR="00123CE6" w:rsidRDefault="00123CE6" w:rsidP="00123CE6">
      <w:pPr>
        <w:jc w:val="both"/>
      </w:pPr>
      <w:r w:rsidRPr="00123CE6">
        <w:lastRenderedPageBreak/>
        <w:drawing>
          <wp:inline distT="0" distB="0" distL="0" distR="0" wp14:anchorId="6933973C" wp14:editId="1F7BF141">
            <wp:extent cx="5943600" cy="976630"/>
            <wp:effectExtent l="0" t="0" r="0" b="0"/>
            <wp:docPr id="105534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44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0A85" w14:textId="77777777" w:rsidR="00123CE6" w:rsidRDefault="00123CE6" w:rsidP="00123CE6">
      <w:pPr>
        <w:jc w:val="both"/>
        <w:rPr>
          <w:b/>
          <w:bCs/>
          <w:sz w:val="28"/>
          <w:szCs w:val="28"/>
        </w:rPr>
      </w:pPr>
    </w:p>
    <w:p w14:paraId="69F1BEDA" w14:textId="431F36C5" w:rsidR="00123CE6" w:rsidRDefault="00123CE6" w:rsidP="00123CE6">
      <w:pPr>
        <w:jc w:val="both"/>
        <w:rPr>
          <w:b/>
          <w:bCs/>
          <w:sz w:val="28"/>
          <w:szCs w:val="28"/>
        </w:rPr>
      </w:pPr>
      <w:r w:rsidRPr="00123CE6">
        <w:rPr>
          <w:b/>
          <w:bCs/>
          <w:sz w:val="28"/>
          <w:szCs w:val="28"/>
        </w:rPr>
        <w:t>Implementing the Factory Method Pattern</w:t>
      </w:r>
    </w:p>
    <w:p w14:paraId="5F564001" w14:textId="0AE25F27" w:rsidR="009D673C" w:rsidRPr="009D673C" w:rsidRDefault="009D673C" w:rsidP="00123CE6">
      <w:pPr>
        <w:jc w:val="both"/>
        <w:rPr>
          <w:b/>
          <w:bCs/>
        </w:rPr>
      </w:pPr>
      <w:r w:rsidRPr="009D673C">
        <w:rPr>
          <w:b/>
          <w:bCs/>
        </w:rPr>
        <w:t>Document</w:t>
      </w:r>
      <w:r>
        <w:rPr>
          <w:b/>
          <w:bCs/>
        </w:rPr>
        <w:t>.java</w:t>
      </w:r>
    </w:p>
    <w:p w14:paraId="0925ED47" w14:textId="77777777" w:rsidR="009D673C" w:rsidRPr="009D673C" w:rsidRDefault="009D673C" w:rsidP="009D673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D673C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D673C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interface</w:t>
      </w:r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D673C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F0C6EB3" w14:textId="77777777" w:rsidR="009D673C" w:rsidRPr="009D673C" w:rsidRDefault="009D673C" w:rsidP="009D673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D673C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673C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open</w:t>
      </w:r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6AFF7B74" w14:textId="77777777" w:rsidR="009D673C" w:rsidRPr="009D673C" w:rsidRDefault="009D673C" w:rsidP="009D673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D673C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662FF458" w14:textId="77777777" w:rsidR="009D673C" w:rsidRPr="009D673C" w:rsidRDefault="009D673C" w:rsidP="009D673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23FC73D" w14:textId="77777777" w:rsidR="00123CE6" w:rsidRDefault="00123CE6" w:rsidP="00123CE6">
      <w:pPr>
        <w:jc w:val="both"/>
        <w:rPr>
          <w:b/>
          <w:bCs/>
          <w:sz w:val="28"/>
          <w:szCs w:val="28"/>
        </w:rPr>
      </w:pPr>
    </w:p>
    <w:p w14:paraId="2B8E4E48" w14:textId="69D67719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t>WordDocument.java</w:t>
      </w:r>
    </w:p>
    <w:p w14:paraId="7745C9B3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WordDocument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implements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B57D322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@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Override</w:t>
      </w:r>
    </w:p>
    <w:p w14:paraId="034BA9F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open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08C4A182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92169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"Opening Word document..."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A74A8D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687EC5F8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627DA5B7" w14:textId="77777777" w:rsidR="00921699" w:rsidRPr="00921699" w:rsidRDefault="00921699" w:rsidP="0092169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3CE5F51" w14:textId="59E38179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t>PdfDocument.java</w:t>
      </w:r>
    </w:p>
    <w:p w14:paraId="5490F6D1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PdfDocument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implements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58598006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@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Override</w:t>
      </w:r>
    </w:p>
    <w:p w14:paraId="7C9146AF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open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6C51A5FA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92169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"Opening PDF document..."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3595226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64B125B0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596BE62F" w14:textId="77777777" w:rsidR="00921699" w:rsidRDefault="00921699" w:rsidP="00123CE6">
      <w:pPr>
        <w:jc w:val="both"/>
        <w:rPr>
          <w:b/>
          <w:bCs/>
        </w:rPr>
      </w:pPr>
    </w:p>
    <w:p w14:paraId="405DE267" w14:textId="1B99111F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t>ExcelDocument.java</w:t>
      </w:r>
    </w:p>
    <w:p w14:paraId="4FC9831D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ExcelDocument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implements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0B7C7B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@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Override</w:t>
      </w:r>
    </w:p>
    <w:p w14:paraId="2575FC65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open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3A606FA8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921699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"Opening Excel document..."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20A85185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744C1010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60DF62B5" w14:textId="77777777" w:rsidR="00921699" w:rsidRDefault="00921699" w:rsidP="00123CE6">
      <w:pPr>
        <w:jc w:val="both"/>
        <w:rPr>
          <w:b/>
          <w:bCs/>
        </w:rPr>
      </w:pPr>
    </w:p>
    <w:p w14:paraId="1F9A117B" w14:textId="5234C697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lastRenderedPageBreak/>
        <w:t>DocumentFactory.java</w:t>
      </w:r>
    </w:p>
    <w:p w14:paraId="63538E17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abstract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77EEA84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abstract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AF77B7A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79C0E3EF" w14:textId="77777777" w:rsidR="00921699" w:rsidRDefault="00921699" w:rsidP="00123CE6">
      <w:pPr>
        <w:jc w:val="both"/>
        <w:rPr>
          <w:b/>
          <w:bCs/>
        </w:rPr>
      </w:pPr>
    </w:p>
    <w:p w14:paraId="21AB7D16" w14:textId="20432EEA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t>WordDocumentFactory.java</w:t>
      </w:r>
    </w:p>
    <w:p w14:paraId="27159F64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WordDocumentFactory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extends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39093B4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@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Override</w:t>
      </w:r>
    </w:p>
    <w:p w14:paraId="5C7F01B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0F725C9F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WordDocument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157F2A4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6043DDF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54632068" w14:textId="77777777" w:rsidR="00921699" w:rsidRDefault="00921699" w:rsidP="00123CE6">
      <w:pPr>
        <w:jc w:val="both"/>
        <w:rPr>
          <w:b/>
          <w:bCs/>
        </w:rPr>
      </w:pPr>
    </w:p>
    <w:p w14:paraId="3FD1222B" w14:textId="2FACD93A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t>PdfDocumentFactory.java</w:t>
      </w:r>
    </w:p>
    <w:p w14:paraId="0C38FD55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PdfDocumentFactory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extends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15B6B6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@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Override</w:t>
      </w:r>
    </w:p>
    <w:p w14:paraId="2B348A91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19B493FA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PdfDocument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F9D9EBF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CDFDB12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15398D07" w14:textId="77777777" w:rsidR="00921699" w:rsidRDefault="00921699" w:rsidP="00123CE6">
      <w:pPr>
        <w:jc w:val="both"/>
        <w:rPr>
          <w:b/>
          <w:bCs/>
        </w:rPr>
      </w:pPr>
    </w:p>
    <w:p w14:paraId="0F693E8D" w14:textId="08A509F9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t>ExcelDocumentFactory.java</w:t>
      </w:r>
    </w:p>
    <w:p w14:paraId="3E7E1BF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ExcelDocumentFactory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extends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7044E6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@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Override</w:t>
      </w:r>
    </w:p>
    <w:p w14:paraId="4B41175E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1B2A4957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ExcelDocument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04C606D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D1C1CEC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40FE2AE2" w14:textId="77777777" w:rsidR="00921699" w:rsidRDefault="00921699" w:rsidP="00123CE6">
      <w:pPr>
        <w:jc w:val="both"/>
        <w:rPr>
          <w:b/>
          <w:bCs/>
        </w:rPr>
      </w:pPr>
    </w:p>
    <w:p w14:paraId="5654D021" w14:textId="2D8A678E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t>Main.java</w:t>
      </w:r>
    </w:p>
    <w:p w14:paraId="44AD530F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Main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858429C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7D00448B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wordFactory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WordDocumentFactory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0E527B97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wordDoc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wordFactory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0D5C0356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wordDoc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1DF8A58E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6F3EB9C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pdfFactory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PdfDocumentFactory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6A2B443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pdfDoc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pdfFactory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1AEA3A18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pdfDoc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26C376B3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3AD6B8C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excelFactory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ExcelDocumentFactory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F03AE61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1699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Document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excelDoc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21699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excelFactory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6B4594E1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1699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excelDoc</w:t>
      </w: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21699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();</w:t>
      </w:r>
    </w:p>
    <w:p w14:paraId="676D6D2D" w14:textId="77777777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3A2AC689" w14:textId="160F46EB" w:rsidR="00921699" w:rsidRPr="00921699" w:rsidRDefault="00921699" w:rsidP="009216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21699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4FE2A5FC" w14:textId="77777777" w:rsidR="00921699" w:rsidRDefault="00921699" w:rsidP="00123CE6">
      <w:pPr>
        <w:jc w:val="both"/>
        <w:rPr>
          <w:b/>
          <w:bCs/>
        </w:rPr>
      </w:pPr>
    </w:p>
    <w:p w14:paraId="6F1C3F0A" w14:textId="52532776" w:rsidR="00921699" w:rsidRDefault="00921699" w:rsidP="00123CE6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212D0E45" w14:textId="36932359" w:rsidR="00921699" w:rsidRDefault="00921699" w:rsidP="00123CE6">
      <w:pPr>
        <w:jc w:val="both"/>
        <w:rPr>
          <w:b/>
          <w:bCs/>
        </w:rPr>
      </w:pPr>
      <w:r w:rsidRPr="00921699">
        <w:rPr>
          <w:b/>
          <w:bCs/>
        </w:rPr>
        <w:drawing>
          <wp:inline distT="0" distB="0" distL="0" distR="0" wp14:anchorId="45BFEF1D" wp14:editId="124F66B7">
            <wp:extent cx="5943600" cy="1564640"/>
            <wp:effectExtent l="0" t="0" r="0" b="0"/>
            <wp:docPr id="82443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5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293D" w14:textId="77777777" w:rsidR="00921699" w:rsidRDefault="00921699" w:rsidP="00123CE6">
      <w:pPr>
        <w:jc w:val="both"/>
        <w:rPr>
          <w:b/>
          <w:bCs/>
        </w:rPr>
      </w:pPr>
    </w:p>
    <w:p w14:paraId="1E0FBFB6" w14:textId="6F9B5007" w:rsidR="00921699" w:rsidRDefault="00CC332E" w:rsidP="00123CE6">
      <w:pPr>
        <w:jc w:val="both"/>
        <w:rPr>
          <w:b/>
          <w:bCs/>
          <w:sz w:val="28"/>
          <w:szCs w:val="28"/>
        </w:rPr>
      </w:pPr>
      <w:r w:rsidRPr="00CC332E">
        <w:rPr>
          <w:b/>
          <w:bCs/>
          <w:sz w:val="28"/>
          <w:szCs w:val="28"/>
        </w:rPr>
        <w:t>E-commerce Platform Search Function</w:t>
      </w:r>
      <w:r>
        <w:rPr>
          <w:b/>
          <w:bCs/>
          <w:sz w:val="28"/>
          <w:szCs w:val="28"/>
        </w:rPr>
        <w:t>:</w:t>
      </w:r>
    </w:p>
    <w:p w14:paraId="7274D887" w14:textId="77777777" w:rsidR="00CC332E" w:rsidRDefault="00CC332E" w:rsidP="00CC332E">
      <w:pPr>
        <w:jc w:val="both"/>
      </w:pPr>
      <w:r>
        <w:t>Big O notation describes the upper bound of an algorithm's running time.</w:t>
      </w:r>
    </w:p>
    <w:p w14:paraId="00DC93D4" w14:textId="1613035E" w:rsidR="00CC332E" w:rsidRDefault="00CC332E" w:rsidP="00CC332E">
      <w:pPr>
        <w:jc w:val="both"/>
      </w:pPr>
      <w:r>
        <w:t>It helps us analyze how the performance of an algorithm scales with input size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332E" w14:paraId="07FDAF61" w14:textId="77777777" w:rsidTr="00CC332E">
        <w:trPr>
          <w:trHeight w:val="512"/>
        </w:trPr>
        <w:tc>
          <w:tcPr>
            <w:tcW w:w="2337" w:type="dxa"/>
          </w:tcPr>
          <w:p w14:paraId="38944EB2" w14:textId="0DD6236F" w:rsidR="00CC332E" w:rsidRPr="00CC332E" w:rsidRDefault="00CC332E" w:rsidP="00CC332E">
            <w:pPr>
              <w:jc w:val="center"/>
              <w:rPr>
                <w:b/>
                <w:bCs/>
              </w:rPr>
            </w:pPr>
            <w:r w:rsidRPr="00CC332E">
              <w:rPr>
                <w:b/>
                <w:bCs/>
              </w:rPr>
              <w:t>Algorithm</w:t>
            </w:r>
          </w:p>
        </w:tc>
        <w:tc>
          <w:tcPr>
            <w:tcW w:w="2337" w:type="dxa"/>
          </w:tcPr>
          <w:p w14:paraId="2C9BC9B3" w14:textId="410834E5" w:rsidR="00CC332E" w:rsidRPr="00CC332E" w:rsidRDefault="00CC332E" w:rsidP="00CC332E">
            <w:pPr>
              <w:jc w:val="center"/>
              <w:rPr>
                <w:b/>
                <w:bCs/>
              </w:rPr>
            </w:pPr>
            <w:r w:rsidRPr="00CC332E">
              <w:rPr>
                <w:b/>
                <w:bCs/>
              </w:rPr>
              <w:t>Best Case</w:t>
            </w:r>
          </w:p>
        </w:tc>
        <w:tc>
          <w:tcPr>
            <w:tcW w:w="2338" w:type="dxa"/>
          </w:tcPr>
          <w:p w14:paraId="6F9592FE" w14:textId="6441660E" w:rsidR="00CC332E" w:rsidRPr="00CC332E" w:rsidRDefault="00CC332E" w:rsidP="00CC332E">
            <w:pPr>
              <w:jc w:val="center"/>
              <w:rPr>
                <w:b/>
                <w:bCs/>
              </w:rPr>
            </w:pPr>
            <w:r w:rsidRPr="00CC332E">
              <w:rPr>
                <w:b/>
                <w:bCs/>
              </w:rPr>
              <w:t>Average Case</w:t>
            </w:r>
          </w:p>
        </w:tc>
        <w:tc>
          <w:tcPr>
            <w:tcW w:w="2338" w:type="dxa"/>
          </w:tcPr>
          <w:p w14:paraId="5835189A" w14:textId="7C1F532D" w:rsidR="00CC332E" w:rsidRPr="00CC332E" w:rsidRDefault="00CC332E" w:rsidP="00CC332E">
            <w:pPr>
              <w:jc w:val="center"/>
              <w:rPr>
                <w:b/>
                <w:bCs/>
              </w:rPr>
            </w:pPr>
            <w:r w:rsidRPr="00CC332E">
              <w:rPr>
                <w:b/>
                <w:bCs/>
              </w:rPr>
              <w:t>Worst Case</w:t>
            </w:r>
          </w:p>
        </w:tc>
      </w:tr>
      <w:tr w:rsidR="00CC332E" w14:paraId="73AD801C" w14:textId="77777777" w:rsidTr="00CC332E">
        <w:trPr>
          <w:trHeight w:val="530"/>
        </w:trPr>
        <w:tc>
          <w:tcPr>
            <w:tcW w:w="2337" w:type="dxa"/>
          </w:tcPr>
          <w:p w14:paraId="2A3DD124" w14:textId="3EB5E808" w:rsidR="00CC332E" w:rsidRPr="00CC332E" w:rsidRDefault="00CC332E" w:rsidP="00CC332E">
            <w:pPr>
              <w:jc w:val="center"/>
              <w:rPr>
                <w:b/>
                <w:bCs/>
              </w:rPr>
            </w:pPr>
            <w:r w:rsidRPr="00CC332E">
              <w:rPr>
                <w:b/>
                <w:bCs/>
              </w:rPr>
              <w:t>Linear Search</w:t>
            </w:r>
          </w:p>
        </w:tc>
        <w:tc>
          <w:tcPr>
            <w:tcW w:w="2337" w:type="dxa"/>
          </w:tcPr>
          <w:p w14:paraId="208D0EB3" w14:textId="6683D519" w:rsidR="00CC332E" w:rsidRDefault="00CC332E" w:rsidP="00CC332E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5E799A7A" w14:textId="71A225D6" w:rsidR="00CC332E" w:rsidRDefault="00CC332E" w:rsidP="00CC332E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7A283606" w14:textId="6F0057D8" w:rsidR="00CC332E" w:rsidRDefault="00CC332E" w:rsidP="00CC332E">
            <w:pPr>
              <w:jc w:val="center"/>
            </w:pPr>
            <w:r>
              <w:t>O(n)</w:t>
            </w:r>
          </w:p>
        </w:tc>
      </w:tr>
      <w:tr w:rsidR="00CC332E" w14:paraId="309C9515" w14:textId="77777777" w:rsidTr="00CC332E">
        <w:trPr>
          <w:trHeight w:val="530"/>
        </w:trPr>
        <w:tc>
          <w:tcPr>
            <w:tcW w:w="2337" w:type="dxa"/>
          </w:tcPr>
          <w:p w14:paraId="62189CCB" w14:textId="42D19474" w:rsidR="00CC332E" w:rsidRPr="00CC332E" w:rsidRDefault="00CC332E" w:rsidP="00CC332E">
            <w:pPr>
              <w:jc w:val="center"/>
              <w:rPr>
                <w:b/>
                <w:bCs/>
              </w:rPr>
            </w:pPr>
            <w:r w:rsidRPr="00CC332E">
              <w:rPr>
                <w:b/>
                <w:bCs/>
              </w:rPr>
              <w:t>Binary Search</w:t>
            </w:r>
          </w:p>
        </w:tc>
        <w:tc>
          <w:tcPr>
            <w:tcW w:w="2337" w:type="dxa"/>
          </w:tcPr>
          <w:p w14:paraId="654403DE" w14:textId="0DB40A30" w:rsidR="00CC332E" w:rsidRDefault="00CC332E" w:rsidP="00CC332E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7D55399B" w14:textId="78FAF95C" w:rsidR="00CC332E" w:rsidRDefault="00CC332E" w:rsidP="00CC332E">
            <w:pPr>
              <w:jc w:val="center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2338" w:type="dxa"/>
          </w:tcPr>
          <w:p w14:paraId="498FE6F8" w14:textId="47B0A96C" w:rsidR="00CC332E" w:rsidRDefault="00CC332E" w:rsidP="00CC332E">
            <w:pPr>
              <w:jc w:val="center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2F1A5E75" w14:textId="77777777" w:rsidR="00CC332E" w:rsidRPr="00123CE6" w:rsidRDefault="00CC332E" w:rsidP="00CC332E">
      <w:pPr>
        <w:jc w:val="both"/>
      </w:pPr>
    </w:p>
    <w:p w14:paraId="399A1CCA" w14:textId="684F4839" w:rsidR="00276648" w:rsidRDefault="00276648" w:rsidP="00276648">
      <w:pPr>
        <w:jc w:val="both"/>
        <w:rPr>
          <w:b/>
          <w:bCs/>
        </w:rPr>
      </w:pPr>
      <w:r w:rsidRPr="00276648">
        <w:rPr>
          <w:b/>
          <w:bCs/>
        </w:rPr>
        <w:t>Product</w:t>
      </w:r>
      <w:r w:rsidRPr="00276648">
        <w:rPr>
          <w:b/>
          <w:bCs/>
        </w:rPr>
        <w:t>.java</w:t>
      </w:r>
    </w:p>
    <w:p w14:paraId="680A4A95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DDC2A3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24B818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5B3F454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category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3B0F26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650935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category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7C3056D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this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580CD86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this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9596FE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this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category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7271C82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27D590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DCE3FE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@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Override</w:t>
      </w:r>
    </w:p>
    <w:p w14:paraId="5C768E9B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4B49BCA8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- 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("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category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")"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6D74588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6B935DB4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0F7EA06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8262600" w14:textId="77777777" w:rsidR="00276648" w:rsidRDefault="00276648" w:rsidP="00276648">
      <w:pPr>
        <w:jc w:val="both"/>
        <w:rPr>
          <w:b/>
          <w:bCs/>
        </w:rPr>
      </w:pPr>
    </w:p>
    <w:p w14:paraId="5003CFF2" w14:textId="4F0EF613" w:rsidR="00276648" w:rsidRDefault="00276648" w:rsidP="00276648">
      <w:pPr>
        <w:jc w:val="both"/>
        <w:rPr>
          <w:b/>
          <w:bCs/>
        </w:rPr>
      </w:pPr>
      <w:r>
        <w:rPr>
          <w:b/>
          <w:bCs/>
        </w:rPr>
        <w:t>Search.java</w:t>
      </w:r>
    </w:p>
    <w:p w14:paraId="61B94D3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import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java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Arrays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CD45DD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import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java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Comparator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A211504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230035D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Search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6FDB026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D5B5F7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456A823C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221307D3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 {</w:t>
      </w:r>
    </w:p>
    <w:p w14:paraId="4F1FDCD4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4678D2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14:paraId="639FE138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790147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null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3D6CC02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014DCEF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B6C6FDB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5A0BCC6B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right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11AE16FD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while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right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5EB4B3E3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mid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right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5565EC5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mid</w:t>
      </w:r>
      <w:proofErr w:type="gramStart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228E6D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mid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];</w:t>
      </w:r>
    </w:p>
    <w:p w14:paraId="362D0ED7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left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mid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99F192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right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mid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795FA1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7FA7177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null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83D3B4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7016F777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C207BA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sortByName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453587F8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Arrays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Comparator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comparing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-&gt;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productName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()));</w:t>
      </w:r>
    </w:p>
    <w:p w14:paraId="31AE130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7E1DD16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58F67983" w14:textId="77777777" w:rsid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9950D16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CE557D9" w14:textId="77777777" w:rsidR="00276648" w:rsidRDefault="00276648" w:rsidP="00276648">
      <w:pPr>
        <w:jc w:val="both"/>
        <w:rPr>
          <w:b/>
          <w:bCs/>
        </w:rPr>
      </w:pPr>
    </w:p>
    <w:p w14:paraId="3D8B6100" w14:textId="47D76BF8" w:rsidR="00276648" w:rsidRDefault="00276648" w:rsidP="00276648">
      <w:pPr>
        <w:jc w:val="both"/>
        <w:rPr>
          <w:b/>
          <w:bCs/>
        </w:rPr>
      </w:pPr>
      <w:r>
        <w:rPr>
          <w:b/>
          <w:bCs/>
        </w:rPr>
        <w:lastRenderedPageBreak/>
        <w:t>Main.java</w:t>
      </w:r>
    </w:p>
    <w:p w14:paraId="44A006A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Main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A2C895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299CAEEF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AEFDDBD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101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"Laptop"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"Electronics"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</w:t>
      </w:r>
    </w:p>
    <w:p w14:paraId="5F1A907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102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"Shoes"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"Footwear"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</w:t>
      </w:r>
    </w:p>
    <w:p w14:paraId="192552B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103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"Mobile"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"Electronics"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</w:t>
      </w:r>
    </w:p>
    <w:p w14:paraId="47E216E2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104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"Chair"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"Furniture"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),</w:t>
      </w:r>
    </w:p>
    <w:p w14:paraId="4794B9FD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664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105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"Book"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"Stationery"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FAFE93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};</w:t>
      </w:r>
    </w:p>
    <w:p w14:paraId="0A93AA32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DF4FC4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"Product List (Original Order):"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A7E3D6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printProducts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8057E1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5C2252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276648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76648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Linear</w:t>
      </w:r>
      <w:proofErr w:type="spellEnd"/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Search for 'Mobile':"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0416F31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result1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Search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"Mobile"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F78E1F1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1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null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?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"Found: 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1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"Not found"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5B80CEE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78EC44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276648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76648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Sorting</w:t>
      </w:r>
      <w:proofErr w:type="spellEnd"/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products by name for Binary Search..."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B0D508E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Search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sortByName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08D8333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931F12A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"Product List (After Sorting):"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BFDC1D5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printProducts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101DF9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FEBB48C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276648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76648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n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Binary</w:t>
      </w:r>
      <w:proofErr w:type="spellEnd"/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Search for 'Mobile':"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607A08AB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result2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Search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"Mobile"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44AB6F99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2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null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?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"Found: 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2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"Not found"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7FE5148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2505D2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0115A62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printProducts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24C53F9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Product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products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3E24489C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7664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27664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27664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"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27664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</w:t>
      </w: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1026596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23FFE7F6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B729240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27664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65615878" w14:textId="77777777" w:rsidR="00276648" w:rsidRPr="00276648" w:rsidRDefault="00276648" w:rsidP="002766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5992C0D" w14:textId="77777777" w:rsidR="00276648" w:rsidRDefault="00276648" w:rsidP="00276648">
      <w:pPr>
        <w:jc w:val="both"/>
        <w:rPr>
          <w:b/>
          <w:bCs/>
        </w:rPr>
      </w:pPr>
    </w:p>
    <w:p w14:paraId="2EC4C9F3" w14:textId="6605F9EE" w:rsidR="00276648" w:rsidRDefault="00276648" w:rsidP="00276648">
      <w:pPr>
        <w:jc w:val="both"/>
        <w:rPr>
          <w:b/>
          <w:bCs/>
        </w:rPr>
      </w:pPr>
      <w:r w:rsidRPr="00276648">
        <w:rPr>
          <w:b/>
          <w:bCs/>
        </w:rPr>
        <w:lastRenderedPageBreak/>
        <w:drawing>
          <wp:inline distT="0" distB="0" distL="0" distR="0" wp14:anchorId="0E521361" wp14:editId="6F41F292">
            <wp:extent cx="5943600" cy="3228975"/>
            <wp:effectExtent l="0" t="0" r="0" b="9525"/>
            <wp:docPr id="4119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5B83" w14:textId="77777777" w:rsidR="00276648" w:rsidRDefault="00276648" w:rsidP="00276648">
      <w:pPr>
        <w:jc w:val="both"/>
        <w:rPr>
          <w:b/>
          <w:bCs/>
          <w:sz w:val="28"/>
          <w:szCs w:val="28"/>
        </w:rPr>
      </w:pPr>
    </w:p>
    <w:p w14:paraId="3A45D5F7" w14:textId="298F569C" w:rsidR="00276648" w:rsidRDefault="00276648" w:rsidP="00276648">
      <w:pPr>
        <w:jc w:val="both"/>
        <w:rPr>
          <w:b/>
          <w:bCs/>
          <w:sz w:val="28"/>
          <w:szCs w:val="28"/>
        </w:rPr>
      </w:pPr>
      <w:r w:rsidRPr="00276648">
        <w:rPr>
          <w:b/>
          <w:bCs/>
          <w:sz w:val="28"/>
          <w:szCs w:val="28"/>
        </w:rPr>
        <w:t>Financial Forecasting</w:t>
      </w:r>
      <w:r>
        <w:rPr>
          <w:b/>
          <w:bCs/>
          <w:sz w:val="28"/>
          <w:szCs w:val="28"/>
        </w:rPr>
        <w:t>:</w:t>
      </w:r>
    </w:p>
    <w:p w14:paraId="101BE9B4" w14:textId="77777777" w:rsidR="00276648" w:rsidRPr="00276648" w:rsidRDefault="00276648" w:rsidP="00276648">
      <w:pPr>
        <w:jc w:val="both"/>
      </w:pPr>
      <w:r w:rsidRPr="00276648">
        <w:t>Recursion is when a method calls itself to solve a smaller instance of the same problem.</w:t>
      </w:r>
    </w:p>
    <w:p w14:paraId="04F12769" w14:textId="764D6974" w:rsidR="00276648" w:rsidRDefault="00276648" w:rsidP="00276648">
      <w:pPr>
        <w:jc w:val="both"/>
      </w:pPr>
      <w:r w:rsidRPr="00276648">
        <w:t>It simplifies complex problems by breaking them down into base cases and recursive cases.</w:t>
      </w:r>
    </w:p>
    <w:p w14:paraId="14A89F0E" w14:textId="4ED74D45" w:rsidR="00B37582" w:rsidRPr="00B37582" w:rsidRDefault="00B37582" w:rsidP="00276648">
      <w:pPr>
        <w:jc w:val="both"/>
        <w:rPr>
          <w:b/>
          <w:bCs/>
        </w:rPr>
      </w:pPr>
      <w:r w:rsidRPr="00B37582">
        <w:rPr>
          <w:b/>
          <w:bCs/>
        </w:rPr>
        <w:t>FinancialForecast</w:t>
      </w:r>
      <w:r w:rsidRPr="00B37582">
        <w:rPr>
          <w:b/>
          <w:bCs/>
        </w:rPr>
        <w:t>.java</w:t>
      </w:r>
    </w:p>
    <w:p w14:paraId="617E347B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FinancialForecast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1B04626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27FF620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37582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582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initialAmount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rate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years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2211E6B2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7582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years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23CBEF91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7582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initialAmount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61B24A4B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FD8F711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7582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582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initialAmount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rate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years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B37582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rate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118AF629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B12321A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418D38F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37582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7582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 {</w:t>
      </w:r>
    </w:p>
    <w:p w14:paraId="6778CCB2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initialAmount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10000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  </w:t>
      </w:r>
    </w:p>
    <w:p w14:paraId="2051A7E6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annualGrowthRate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0.05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77A2F738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years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;</w:t>
      </w:r>
    </w:p>
    <w:p w14:paraId="41F32949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883BECC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futureValue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B37582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582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initialAmount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annualGrowthRate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years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613B5373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B37582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B37582">
        <w:rPr>
          <w:rFonts w:ascii="Consolas" w:eastAsia="Times New Roman" w:hAnsi="Consolas"/>
          <w:color w:val="4FC1FF"/>
          <w:kern w:val="0"/>
          <w:sz w:val="21"/>
          <w:szCs w:val="21"/>
          <w14:ligatures w14:val="none"/>
        </w:rPr>
        <w:t>out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B37582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B37582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"Future value after %d years: Rs.%.2f</w:t>
      </w:r>
      <w:r w:rsidRPr="00B37582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\n</w:t>
      </w:r>
      <w:r w:rsidRPr="00B37582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years</w:t>
      </w: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7582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futureValue</w:t>
      </w:r>
      <w:proofErr w:type="spellEnd"/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);</w:t>
      </w:r>
    </w:p>
    <w:p w14:paraId="3BFD5D96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1FC122C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B37582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}</w:t>
      </w:r>
    </w:p>
    <w:p w14:paraId="3E51CAD2" w14:textId="77777777" w:rsid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391C495" w14:textId="77777777" w:rsidR="00B37582" w:rsidRPr="00B37582" w:rsidRDefault="00B37582" w:rsidP="00B3758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3C0CF1F" w14:textId="77777777" w:rsidR="00276648" w:rsidRDefault="00276648" w:rsidP="00276648">
      <w:pPr>
        <w:jc w:val="both"/>
        <w:rPr>
          <w:b/>
          <w:bCs/>
          <w:sz w:val="28"/>
          <w:szCs w:val="28"/>
        </w:rPr>
      </w:pPr>
    </w:p>
    <w:p w14:paraId="03618037" w14:textId="5153EC4F" w:rsidR="00B37582" w:rsidRDefault="00B37582" w:rsidP="00276648">
      <w:pPr>
        <w:jc w:val="both"/>
        <w:rPr>
          <w:b/>
          <w:bCs/>
        </w:rPr>
      </w:pPr>
      <w:r w:rsidRPr="00B37582">
        <w:rPr>
          <w:b/>
          <w:bCs/>
        </w:rPr>
        <w:t>Output</w:t>
      </w:r>
      <w:r>
        <w:rPr>
          <w:b/>
          <w:bCs/>
        </w:rPr>
        <w:t>:</w:t>
      </w:r>
    </w:p>
    <w:p w14:paraId="0379035E" w14:textId="293C6AC5" w:rsidR="00B37582" w:rsidRDefault="00B37582" w:rsidP="00276648">
      <w:pPr>
        <w:jc w:val="both"/>
        <w:rPr>
          <w:b/>
          <w:bCs/>
        </w:rPr>
      </w:pPr>
      <w:r w:rsidRPr="00B37582">
        <w:rPr>
          <w:b/>
          <w:bCs/>
        </w:rPr>
        <w:drawing>
          <wp:inline distT="0" distB="0" distL="0" distR="0" wp14:anchorId="0DD8D545" wp14:editId="40A6AB71">
            <wp:extent cx="5943600" cy="646430"/>
            <wp:effectExtent l="0" t="0" r="0" b="1270"/>
            <wp:docPr id="112756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68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565" w14:textId="77777777" w:rsidR="00B37582" w:rsidRDefault="00B37582" w:rsidP="00276648">
      <w:pPr>
        <w:jc w:val="both"/>
        <w:rPr>
          <w:b/>
          <w:bCs/>
        </w:rPr>
      </w:pPr>
    </w:p>
    <w:p w14:paraId="6B3ABF70" w14:textId="5F6F51E2" w:rsidR="00B37582" w:rsidRDefault="00B37582" w:rsidP="00276648">
      <w:pPr>
        <w:jc w:val="both"/>
        <w:rPr>
          <w:b/>
          <w:bCs/>
        </w:rPr>
      </w:pPr>
      <w:r>
        <w:rPr>
          <w:b/>
          <w:bCs/>
        </w:rPr>
        <w:t>Time Complexity: O(n)</w:t>
      </w:r>
    </w:p>
    <w:p w14:paraId="78950B8E" w14:textId="0DA698B9" w:rsidR="00B37582" w:rsidRPr="00276648" w:rsidRDefault="00B37582" w:rsidP="00276648">
      <w:pPr>
        <w:jc w:val="both"/>
        <w:rPr>
          <w:b/>
          <w:bCs/>
        </w:rPr>
      </w:pPr>
      <w:r>
        <w:rPr>
          <w:b/>
          <w:bCs/>
        </w:rPr>
        <w:t>Optimization: Use iterative approach</w:t>
      </w:r>
    </w:p>
    <w:p w14:paraId="1C13A2F8" w14:textId="77777777" w:rsidR="00123CE6" w:rsidRPr="003F69AE" w:rsidRDefault="00123CE6" w:rsidP="003F69AE">
      <w:pPr>
        <w:jc w:val="both"/>
      </w:pPr>
    </w:p>
    <w:sectPr w:rsidR="00123CE6" w:rsidRPr="003F69AE" w:rsidSect="003F69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12"/>
    <w:rsid w:val="00123CE6"/>
    <w:rsid w:val="00127812"/>
    <w:rsid w:val="00276648"/>
    <w:rsid w:val="003F69AE"/>
    <w:rsid w:val="006D4621"/>
    <w:rsid w:val="00921699"/>
    <w:rsid w:val="009D673C"/>
    <w:rsid w:val="00B37582"/>
    <w:rsid w:val="00C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0C31"/>
  <w15:chartTrackingRefBased/>
  <w15:docId w15:val="{0D1C7697-394A-4C9A-A3B1-B5EF7A0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VISHWASA I P</dc:creator>
  <cp:keywords/>
  <dc:description/>
  <cp:lastModifiedBy>VISHWASA I P</cp:lastModifiedBy>
  <cp:revision>2</cp:revision>
  <dcterms:created xsi:type="dcterms:W3CDTF">2025-06-19T16:10:00Z</dcterms:created>
  <dcterms:modified xsi:type="dcterms:W3CDTF">2025-06-19T16:10:00Z</dcterms:modified>
</cp:coreProperties>
</file>