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BA1A" w14:textId="77777777" w:rsidR="002F139B" w:rsidRPr="002F139B" w:rsidRDefault="002F139B" w:rsidP="002F1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39B">
        <w:rPr>
          <w:rFonts w:ascii="Times New Roman" w:hAnsi="Times New Roman" w:cs="Times New Roman"/>
          <w:b/>
          <w:bCs/>
          <w:sz w:val="24"/>
          <w:szCs w:val="24"/>
        </w:rPr>
        <w:t>Schema to be Created</w:t>
      </w:r>
    </w:p>
    <w:p w14:paraId="18102441" w14:textId="77777777" w:rsidR="002F139B" w:rsidRPr="002F139B" w:rsidRDefault="002F139B" w:rsidP="002F139B">
      <w:pPr>
        <w:rPr>
          <w:rFonts w:ascii="Times New Roman" w:hAnsi="Times New Roman" w:cs="Times New Roman"/>
        </w:rPr>
      </w:pPr>
    </w:p>
    <w:p w14:paraId="3E4B9CEB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CREATE TABLE Customers (</w:t>
      </w:r>
    </w:p>
    <w:p w14:paraId="75CFABE6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CustomerID NUMBER PRIMARY KEY,</w:t>
      </w:r>
    </w:p>
    <w:p w14:paraId="3B02902A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Name VARCHAR2(100),</w:t>
      </w:r>
    </w:p>
    <w:p w14:paraId="6C616D9A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DOB DATE,</w:t>
      </w:r>
    </w:p>
    <w:p w14:paraId="70B69EAF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Balance NUMBER,</w:t>
      </w:r>
    </w:p>
    <w:p w14:paraId="28F29597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LastModified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DATE</w:t>
      </w:r>
    </w:p>
    <w:p w14:paraId="7D6178A0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);</w:t>
      </w:r>
    </w:p>
    <w:p w14:paraId="1F5D89DD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</w:p>
    <w:p w14:paraId="627EA0F3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CREATE TABLE Accounts (</w:t>
      </w:r>
    </w:p>
    <w:p w14:paraId="2EF176ED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 PRIMARY KEY,</w:t>
      </w:r>
    </w:p>
    <w:p w14:paraId="006C241D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CustomerID NUMBER,</w:t>
      </w:r>
    </w:p>
    <w:p w14:paraId="4FB220FC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AccountType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VARCHAR2(20),</w:t>
      </w:r>
    </w:p>
    <w:p w14:paraId="7FA84314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Balance NUMBER,</w:t>
      </w:r>
    </w:p>
    <w:p w14:paraId="75225245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LastModified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DATE,</w:t>
      </w:r>
    </w:p>
    <w:p w14:paraId="40BB1295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FOREIGN KEY (CustomerID) REFERENCES </w:t>
      </w:r>
      <w:proofErr w:type="gramStart"/>
      <w:r w:rsidRPr="002F139B">
        <w:rPr>
          <w:rFonts w:ascii="Times New Roman" w:hAnsi="Times New Roman" w:cs="Times New Roman"/>
          <w:i/>
          <w:iCs/>
        </w:rPr>
        <w:t>Customers(</w:t>
      </w:r>
      <w:proofErr w:type="gramEnd"/>
      <w:r w:rsidRPr="002F139B">
        <w:rPr>
          <w:rFonts w:ascii="Times New Roman" w:hAnsi="Times New Roman" w:cs="Times New Roman"/>
          <w:i/>
          <w:iCs/>
        </w:rPr>
        <w:t>CustomerID)</w:t>
      </w:r>
    </w:p>
    <w:p w14:paraId="63C4BF29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);</w:t>
      </w:r>
    </w:p>
    <w:p w14:paraId="0DE66A5B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</w:p>
    <w:p w14:paraId="5B8ACC18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CREATE TABLE Transactions (</w:t>
      </w:r>
    </w:p>
    <w:p w14:paraId="76C4A6E8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 PRIMARY KEY,</w:t>
      </w:r>
    </w:p>
    <w:p w14:paraId="71440B96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NUMBER,</w:t>
      </w:r>
    </w:p>
    <w:p w14:paraId="5A7D7CB1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TransactionDate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DATE,</w:t>
      </w:r>
    </w:p>
    <w:p w14:paraId="1B256E3E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Amount NUMBER,</w:t>
      </w:r>
    </w:p>
    <w:p w14:paraId="0602EF22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TransactionType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VARCHAR2(10),</w:t>
      </w:r>
    </w:p>
    <w:p w14:paraId="399C9E14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FOREIGN KEY (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) REFERENCES </w:t>
      </w:r>
      <w:proofErr w:type="gramStart"/>
      <w:r w:rsidRPr="002F139B">
        <w:rPr>
          <w:rFonts w:ascii="Times New Roman" w:hAnsi="Times New Roman" w:cs="Times New Roman"/>
          <w:i/>
          <w:iCs/>
        </w:rPr>
        <w:t>Accounts(</w:t>
      </w:r>
      <w:proofErr w:type="spellStart"/>
      <w:proofErr w:type="gramEnd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48693DFB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);</w:t>
      </w:r>
    </w:p>
    <w:p w14:paraId="087BA26D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</w:p>
    <w:p w14:paraId="0A12D3B7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CREATE TABLE Loans (</w:t>
      </w:r>
    </w:p>
    <w:p w14:paraId="0F50DC17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LoanID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 PRIMARY KEY,</w:t>
      </w:r>
    </w:p>
    <w:p w14:paraId="2C181235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CustomerID NUMBER,</w:t>
      </w:r>
    </w:p>
    <w:p w14:paraId="327F4968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LoanAmount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NUMBER,</w:t>
      </w:r>
    </w:p>
    <w:p w14:paraId="582FDF90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InterestRate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NUMBER,</w:t>
      </w:r>
    </w:p>
    <w:p w14:paraId="3FA08DC6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StartDate DATE,</w:t>
      </w:r>
    </w:p>
    <w:p w14:paraId="0D6BC571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EndDate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DATE,</w:t>
      </w:r>
    </w:p>
    <w:p w14:paraId="7A8231BA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FOREIGN KEY (CustomerID) REFERENCES </w:t>
      </w:r>
      <w:proofErr w:type="gramStart"/>
      <w:r w:rsidRPr="002F139B">
        <w:rPr>
          <w:rFonts w:ascii="Times New Roman" w:hAnsi="Times New Roman" w:cs="Times New Roman"/>
          <w:i/>
          <w:iCs/>
        </w:rPr>
        <w:t>Customers(</w:t>
      </w:r>
      <w:proofErr w:type="gramEnd"/>
      <w:r w:rsidRPr="002F139B">
        <w:rPr>
          <w:rFonts w:ascii="Times New Roman" w:hAnsi="Times New Roman" w:cs="Times New Roman"/>
          <w:i/>
          <w:iCs/>
        </w:rPr>
        <w:t>CustomerID)</w:t>
      </w:r>
    </w:p>
    <w:p w14:paraId="6FBA96D1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);</w:t>
      </w:r>
    </w:p>
    <w:p w14:paraId="6438BFA4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</w:p>
    <w:p w14:paraId="701CF02F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CREATE TABLE Employees (</w:t>
      </w:r>
    </w:p>
    <w:p w14:paraId="213733B6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EmployeeID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NUMBER PRIMARY KEY,</w:t>
      </w:r>
    </w:p>
    <w:p w14:paraId="5DC791AD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Name VARCHAR2(100),</w:t>
      </w:r>
    </w:p>
    <w:p w14:paraId="4C2C7B67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Position VARCHAR2(50),</w:t>
      </w:r>
    </w:p>
    <w:p w14:paraId="61870B49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Salary NUMBER,</w:t>
      </w:r>
    </w:p>
    <w:p w14:paraId="14C8ECCD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Department VARCHAR2(50),</w:t>
      </w:r>
    </w:p>
    <w:p w14:paraId="7B3142EB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F139B">
        <w:rPr>
          <w:rFonts w:ascii="Times New Roman" w:hAnsi="Times New Roman" w:cs="Times New Roman"/>
          <w:i/>
          <w:iCs/>
        </w:rPr>
        <w:t>HireDate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 DATE</w:t>
      </w:r>
    </w:p>
    <w:p w14:paraId="2BE13865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); </w:t>
      </w:r>
    </w:p>
    <w:p w14:paraId="7A3D3A74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i/>
          <w:iCs/>
        </w:rPr>
      </w:pPr>
    </w:p>
    <w:p w14:paraId="19F86416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139B">
        <w:rPr>
          <w:rFonts w:ascii="Times New Roman" w:hAnsi="Times New Roman" w:cs="Times New Roman"/>
          <w:b/>
          <w:bCs/>
          <w:sz w:val="24"/>
          <w:szCs w:val="24"/>
        </w:rPr>
        <w:t>Example Scripts for Sample Data Insertion</w:t>
      </w:r>
    </w:p>
    <w:p w14:paraId="692461DA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DB70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INSERT INTO Customers (CustomerID, Name, DOB, Balance, </w:t>
      </w:r>
      <w:proofErr w:type="spellStart"/>
      <w:r w:rsidRPr="002F139B">
        <w:rPr>
          <w:rFonts w:ascii="Times New Roman" w:hAnsi="Times New Roman" w:cs="Times New Roman"/>
          <w:i/>
          <w:iCs/>
        </w:rPr>
        <w:t>LastModified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0851191B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(1, 'John Doe', TO_</w:t>
      </w:r>
      <w:proofErr w:type="gramStart"/>
      <w:r w:rsidRPr="002F139B">
        <w:rPr>
          <w:rFonts w:ascii="Times New Roman" w:hAnsi="Times New Roman" w:cs="Times New Roman"/>
          <w:i/>
          <w:iCs/>
        </w:rPr>
        <w:t>DATE(</w:t>
      </w:r>
      <w:proofErr w:type="gramEnd"/>
      <w:r w:rsidRPr="002F139B">
        <w:rPr>
          <w:rFonts w:ascii="Times New Roman" w:hAnsi="Times New Roman" w:cs="Times New Roman"/>
          <w:i/>
          <w:iCs/>
        </w:rPr>
        <w:t>'1985-05-15', 'YYYY-MM-DD'), 1000, SYSDATE);</w:t>
      </w:r>
    </w:p>
    <w:p w14:paraId="2A3CC3E0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78334283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 xml:space="preserve">INSERT INTO Customers (CustomerID, Name, DOB, Balance, </w:t>
      </w:r>
      <w:proofErr w:type="spellStart"/>
      <w:r w:rsidRPr="002F139B">
        <w:rPr>
          <w:rFonts w:ascii="Times New Roman" w:hAnsi="Times New Roman" w:cs="Times New Roman"/>
          <w:i/>
          <w:iCs/>
        </w:rPr>
        <w:t>LastModified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618B8922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(2, 'Jane Smith', TO_</w:t>
      </w:r>
      <w:proofErr w:type="gramStart"/>
      <w:r w:rsidRPr="002F139B">
        <w:rPr>
          <w:rFonts w:ascii="Times New Roman" w:hAnsi="Times New Roman" w:cs="Times New Roman"/>
          <w:i/>
          <w:iCs/>
        </w:rPr>
        <w:t>DATE(</w:t>
      </w:r>
      <w:proofErr w:type="gramEnd"/>
      <w:r w:rsidRPr="002F139B">
        <w:rPr>
          <w:rFonts w:ascii="Times New Roman" w:hAnsi="Times New Roman" w:cs="Times New Roman"/>
          <w:i/>
          <w:iCs/>
        </w:rPr>
        <w:t>'1990-07-20', 'YYYY-MM-DD'), 1500, SYSDATE);</w:t>
      </w:r>
    </w:p>
    <w:p w14:paraId="4118CCC5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6F747F39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Accounts (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CustomerID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AccountType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Balance, </w:t>
      </w:r>
      <w:proofErr w:type="spellStart"/>
      <w:r w:rsidRPr="002F139B">
        <w:rPr>
          <w:rFonts w:ascii="Times New Roman" w:hAnsi="Times New Roman" w:cs="Times New Roman"/>
          <w:i/>
          <w:iCs/>
        </w:rPr>
        <w:t>LastModified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6341AFDB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(1, 1, 'Savings', 1000, SYSDATE);</w:t>
      </w:r>
    </w:p>
    <w:p w14:paraId="6A045207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42CBBED8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Accounts (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CustomerID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AccountType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Balance, </w:t>
      </w:r>
      <w:proofErr w:type="spellStart"/>
      <w:r w:rsidRPr="002F139B">
        <w:rPr>
          <w:rFonts w:ascii="Times New Roman" w:hAnsi="Times New Roman" w:cs="Times New Roman"/>
          <w:i/>
          <w:iCs/>
        </w:rPr>
        <w:t>LastModified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1D653851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(2, 2, 'Checking', 1500, SYSDATE);</w:t>
      </w:r>
    </w:p>
    <w:p w14:paraId="4F2E38B7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3B42B4A6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Transactions (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TransactionDate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Amount,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TransactionType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09191AED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(1, 1, SYSDATE, 200, 'Deposit');</w:t>
      </w:r>
    </w:p>
    <w:p w14:paraId="232AA8AD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3695BFA1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Transactions (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AccountID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TransactionDate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Amount, </w:t>
      </w:r>
      <w:proofErr w:type="spellStart"/>
      <w:r w:rsidRPr="002F139B">
        <w:rPr>
          <w:rFonts w:ascii="Times New Roman" w:hAnsi="Times New Roman" w:cs="Times New Roman"/>
          <w:i/>
          <w:iCs/>
        </w:rPr>
        <w:t>TransactionType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29E5419B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(2, 2, SYSDATE, 300, 'Withdrawal');</w:t>
      </w:r>
    </w:p>
    <w:p w14:paraId="5B12A109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74B8CC47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Loans (</w:t>
      </w:r>
      <w:proofErr w:type="spellStart"/>
      <w:r w:rsidRPr="002F139B">
        <w:rPr>
          <w:rFonts w:ascii="Times New Roman" w:hAnsi="Times New Roman" w:cs="Times New Roman"/>
          <w:i/>
          <w:iCs/>
        </w:rPr>
        <w:t>LoanID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CustomerID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LoanAmount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F139B">
        <w:rPr>
          <w:rFonts w:ascii="Times New Roman" w:hAnsi="Times New Roman" w:cs="Times New Roman"/>
          <w:i/>
          <w:iCs/>
        </w:rPr>
        <w:t>InterestRate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StartDate, </w:t>
      </w:r>
      <w:proofErr w:type="spellStart"/>
      <w:r w:rsidRPr="002F139B">
        <w:rPr>
          <w:rFonts w:ascii="Times New Roman" w:hAnsi="Times New Roman" w:cs="Times New Roman"/>
          <w:i/>
          <w:iCs/>
        </w:rPr>
        <w:t>EndDate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7081C337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(1, 1, 5000, 5, SYSDATE, ADD_</w:t>
      </w:r>
      <w:proofErr w:type="gramStart"/>
      <w:r w:rsidRPr="002F139B">
        <w:rPr>
          <w:rFonts w:ascii="Times New Roman" w:hAnsi="Times New Roman" w:cs="Times New Roman"/>
          <w:i/>
          <w:iCs/>
        </w:rPr>
        <w:t>MONTHS(</w:t>
      </w:r>
      <w:proofErr w:type="gramEnd"/>
      <w:r w:rsidRPr="002F139B">
        <w:rPr>
          <w:rFonts w:ascii="Times New Roman" w:hAnsi="Times New Roman" w:cs="Times New Roman"/>
          <w:i/>
          <w:iCs/>
        </w:rPr>
        <w:t>SYSDATE, 60));</w:t>
      </w:r>
    </w:p>
    <w:p w14:paraId="3D2B05E6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368E1834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Employees (</w:t>
      </w:r>
      <w:proofErr w:type="spellStart"/>
      <w:r w:rsidRPr="002F139B">
        <w:rPr>
          <w:rFonts w:ascii="Times New Roman" w:hAnsi="Times New Roman" w:cs="Times New Roman"/>
          <w:i/>
          <w:iCs/>
        </w:rPr>
        <w:t>EmployeeID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Name, Position, Salary, Department, </w:t>
      </w:r>
      <w:proofErr w:type="spellStart"/>
      <w:r w:rsidRPr="002F139B">
        <w:rPr>
          <w:rFonts w:ascii="Times New Roman" w:hAnsi="Times New Roman" w:cs="Times New Roman"/>
          <w:i/>
          <w:iCs/>
        </w:rPr>
        <w:t>HireDate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04435FF5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VALUES (1, 'Alice Johnson', 'Manager', 70000, 'HR', TO_</w:t>
      </w:r>
      <w:proofErr w:type="gramStart"/>
      <w:r w:rsidRPr="002F139B">
        <w:rPr>
          <w:rFonts w:ascii="Times New Roman" w:hAnsi="Times New Roman" w:cs="Times New Roman"/>
          <w:i/>
          <w:iCs/>
        </w:rPr>
        <w:t>DATE(</w:t>
      </w:r>
      <w:proofErr w:type="gramEnd"/>
      <w:r w:rsidRPr="002F139B">
        <w:rPr>
          <w:rFonts w:ascii="Times New Roman" w:hAnsi="Times New Roman" w:cs="Times New Roman"/>
          <w:i/>
          <w:iCs/>
        </w:rPr>
        <w:t>'2015-06-15', 'YYYY-MM-DD'));</w:t>
      </w:r>
    </w:p>
    <w:p w14:paraId="27C4DE0C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468733FF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2F139B">
        <w:rPr>
          <w:rFonts w:ascii="Times New Roman" w:hAnsi="Times New Roman" w:cs="Times New Roman"/>
          <w:i/>
          <w:iCs/>
        </w:rPr>
        <w:t>INSERT INTO Employees (</w:t>
      </w:r>
      <w:proofErr w:type="spellStart"/>
      <w:r w:rsidRPr="002F139B">
        <w:rPr>
          <w:rFonts w:ascii="Times New Roman" w:hAnsi="Times New Roman" w:cs="Times New Roman"/>
          <w:i/>
          <w:iCs/>
        </w:rPr>
        <w:t>EmployeeID</w:t>
      </w:r>
      <w:proofErr w:type="spellEnd"/>
      <w:r w:rsidRPr="002F139B">
        <w:rPr>
          <w:rFonts w:ascii="Times New Roman" w:hAnsi="Times New Roman" w:cs="Times New Roman"/>
          <w:i/>
          <w:iCs/>
        </w:rPr>
        <w:t xml:space="preserve">, Name, Position, Salary, Department, </w:t>
      </w:r>
      <w:proofErr w:type="spellStart"/>
      <w:r w:rsidRPr="002F139B">
        <w:rPr>
          <w:rFonts w:ascii="Times New Roman" w:hAnsi="Times New Roman" w:cs="Times New Roman"/>
          <w:i/>
          <w:iCs/>
        </w:rPr>
        <w:t>HireDate</w:t>
      </w:r>
      <w:proofErr w:type="spellEnd"/>
      <w:r w:rsidRPr="002F139B">
        <w:rPr>
          <w:rFonts w:ascii="Times New Roman" w:hAnsi="Times New Roman" w:cs="Times New Roman"/>
          <w:i/>
          <w:iCs/>
        </w:rPr>
        <w:t>)</w:t>
      </w:r>
    </w:p>
    <w:p w14:paraId="4BE29BF9" w14:textId="77777777" w:rsidR="002F139B" w:rsidRPr="002F139B" w:rsidRDefault="002F139B" w:rsidP="002F139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39B">
        <w:rPr>
          <w:rFonts w:ascii="Times New Roman" w:hAnsi="Times New Roman" w:cs="Times New Roman"/>
          <w:i/>
          <w:iCs/>
        </w:rPr>
        <w:t>VALUES (2, 'Bob Brown', 'Developer', 60000, 'IT', TO_</w:t>
      </w:r>
      <w:proofErr w:type="gramStart"/>
      <w:r w:rsidRPr="002F139B">
        <w:rPr>
          <w:rFonts w:ascii="Times New Roman" w:hAnsi="Times New Roman" w:cs="Times New Roman"/>
          <w:i/>
          <w:iCs/>
        </w:rPr>
        <w:t>DATE(</w:t>
      </w:r>
      <w:proofErr w:type="gramEnd"/>
      <w:r w:rsidRPr="002F139B">
        <w:rPr>
          <w:rFonts w:ascii="Times New Roman" w:hAnsi="Times New Roman" w:cs="Times New Roman"/>
          <w:i/>
          <w:iCs/>
        </w:rPr>
        <w:t>'2017-03-20', 'YYYY-MM-DD'));</w:t>
      </w:r>
    </w:p>
    <w:p w14:paraId="66FF7D21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F139B">
        <w:rPr>
          <w:rFonts w:ascii="Times New Roman" w:hAnsi="Times New Roman" w:cs="Times New Roman"/>
        </w:rPr>
        <w:br/>
      </w:r>
      <w:r w:rsidRPr="002F139B">
        <w:rPr>
          <w:rFonts w:ascii="Times New Roman" w:hAnsi="Times New Roman" w:cs="Times New Roman"/>
        </w:rPr>
        <w:br/>
      </w:r>
      <w:r w:rsidRPr="002F139B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7270509F" w14:textId="77777777" w:rsidR="002F139B" w:rsidRPr="002F139B" w:rsidRDefault="002F139B" w:rsidP="002F139B">
      <w:pPr>
        <w:spacing w:after="0"/>
        <w:rPr>
          <w:rFonts w:ascii="Times New Roman" w:hAnsi="Times New Roman" w:cs="Times New Roman"/>
          <w:b/>
          <w:bCs/>
        </w:rPr>
      </w:pPr>
    </w:p>
    <w:p w14:paraId="59D1EAB5" w14:textId="77777777" w:rsidR="002F139B" w:rsidRPr="002F139B" w:rsidRDefault="002F139B" w:rsidP="002F139B">
      <w:pPr>
        <w:spacing w:after="0"/>
        <w:ind w:left="720"/>
        <w:rPr>
          <w:rFonts w:ascii="Times New Roman" w:hAnsi="Times New Roman" w:cs="Times New Roman"/>
        </w:rPr>
      </w:pPr>
      <w:r w:rsidRPr="002F139B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2F139B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652600D6" w14:textId="77777777" w:rsidR="002F139B" w:rsidRPr="002F139B" w:rsidRDefault="002F139B" w:rsidP="002F139B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2F139B">
        <w:rPr>
          <w:rFonts w:ascii="Times New Roman" w:hAnsi="Times New Roman" w:cs="Times New Roman"/>
          <w:b/>
          <w:bCs/>
        </w:rPr>
        <w:t>Question:</w:t>
      </w:r>
      <w:r w:rsidRPr="002F139B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7DFAFED6" w14:textId="77777777" w:rsidR="002F139B" w:rsidRPr="002F139B" w:rsidRDefault="002F139B" w:rsidP="002F139B">
      <w:pPr>
        <w:spacing w:after="0"/>
        <w:ind w:left="720"/>
        <w:rPr>
          <w:rFonts w:ascii="Times New Roman" w:hAnsi="Times New Roman" w:cs="Times New Roman"/>
        </w:rPr>
      </w:pPr>
      <w:r w:rsidRPr="002F139B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2F139B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210F4391" w14:textId="77777777" w:rsidR="002F139B" w:rsidRPr="002F139B" w:rsidRDefault="002F139B" w:rsidP="002F139B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2F139B">
        <w:rPr>
          <w:rFonts w:ascii="Times New Roman" w:hAnsi="Times New Roman" w:cs="Times New Roman"/>
          <w:b/>
          <w:bCs/>
        </w:rPr>
        <w:t>Question:</w:t>
      </w:r>
      <w:r w:rsidRPr="002F139B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2F139B">
        <w:rPr>
          <w:rFonts w:ascii="Times New Roman" w:hAnsi="Times New Roman" w:cs="Times New Roman"/>
        </w:rPr>
        <w:t>IsVIP</w:t>
      </w:r>
      <w:proofErr w:type="spellEnd"/>
      <w:r w:rsidRPr="002F139B">
        <w:rPr>
          <w:rFonts w:ascii="Times New Roman" w:hAnsi="Times New Roman" w:cs="Times New Roman"/>
        </w:rPr>
        <w:t xml:space="preserve"> to TRUE for those with a balance over $10,000.</w:t>
      </w:r>
    </w:p>
    <w:p w14:paraId="619FD3D6" w14:textId="77777777" w:rsidR="002F139B" w:rsidRPr="002F139B" w:rsidRDefault="002F139B" w:rsidP="002F139B">
      <w:pPr>
        <w:spacing w:after="0"/>
        <w:ind w:left="720"/>
        <w:rPr>
          <w:rFonts w:ascii="Times New Roman" w:hAnsi="Times New Roman" w:cs="Times New Roman"/>
        </w:rPr>
      </w:pPr>
      <w:r w:rsidRPr="002F139B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2F139B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4B8EA17E" w14:textId="77777777" w:rsidR="002F139B" w:rsidRPr="002F139B" w:rsidRDefault="002F139B" w:rsidP="002F139B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2F139B">
        <w:rPr>
          <w:rFonts w:ascii="Times New Roman" w:hAnsi="Times New Roman" w:cs="Times New Roman"/>
          <w:b/>
          <w:bCs/>
        </w:rPr>
        <w:t>Question:</w:t>
      </w:r>
      <w:r w:rsidRPr="002F139B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495564EA" w14:textId="2363AC3C" w:rsidR="002F139B" w:rsidRDefault="002F13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63EA74" w14:textId="63025B8D" w:rsidR="002F139B" w:rsidRDefault="002F13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52096BAD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BEGIN</w:t>
      </w:r>
    </w:p>
    <w:p w14:paraId="4E74BD97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FOR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cust_rec</w:t>
      </w:r>
      <w:proofErr w:type="spell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6F9A305B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SELECT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.CustomerID</w:t>
      </w:r>
      <w:proofErr w:type="spellEnd"/>
      <w:proofErr w:type="gram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.DOB</w:t>
      </w:r>
      <w:proofErr w:type="spell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.LoanID</w:t>
      </w:r>
      <w:proofErr w:type="spellEnd"/>
      <w:proofErr w:type="gram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.InterestRate</w:t>
      </w:r>
      <w:proofErr w:type="spellEnd"/>
      <w:proofErr w:type="gramEnd"/>
    </w:p>
    <w:p w14:paraId="093DFF7C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FROM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Customers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</w:p>
    <w:p w14:paraId="2A7EE53B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JOIN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Loans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ON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.CustomerID</w:t>
      </w:r>
      <w:proofErr w:type="spellEnd"/>
      <w:proofErr w:type="gram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.CustomerID</w:t>
      </w:r>
      <w:proofErr w:type="spellEnd"/>
      <w:proofErr w:type="gramEnd"/>
    </w:p>
    <w:p w14:paraId="612CD037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)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</w:p>
    <w:p w14:paraId="0F3CA846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IF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MONTHS_</w:t>
      </w:r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BETWEEN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SYSDATE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cust_rec.DOB</w:t>
      </w:r>
      <w:proofErr w:type="spell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)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/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12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&gt;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60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THEN</w:t>
      </w:r>
    </w:p>
    <w:p w14:paraId="25103430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UPDATE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Loans</w:t>
      </w:r>
    </w:p>
    <w:p w14:paraId="79AED619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SET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InterestRate</w:t>
      </w:r>
      <w:proofErr w:type="spell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InterestRate</w:t>
      </w:r>
      <w:proofErr w:type="spell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-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1</w:t>
      </w:r>
    </w:p>
    <w:p w14:paraId="435873EB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LoanID</w:t>
      </w:r>
      <w:proofErr w:type="spell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</w:t>
      </w:r>
      <w:proofErr w:type="gram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rec.LoanID</w:t>
      </w:r>
      <w:proofErr w:type="spellEnd"/>
      <w:proofErr w:type="gram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3363DB82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18E8DB9A" w14:textId="02F60F54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DBMS_OUTPUT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PUT_</w:t>
      </w:r>
      <w:proofErr w:type="gramStart"/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LINE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F139B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'1% discount applied to </w:t>
      </w:r>
      <w:proofErr w:type="spellStart"/>
      <w:r w:rsidRPr="002F139B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LoanID</w:t>
      </w:r>
      <w:proofErr w:type="spellEnd"/>
      <w:r w:rsidRPr="002F139B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: '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 xml:space="preserve">|| </w:t>
      </w:r>
      <w:proofErr w:type="spell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</w:t>
      </w:r>
      <w:proofErr w:type="gramStart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rec.LoanID</w:t>
      </w:r>
      <w:proofErr w:type="spellEnd"/>
      <w:proofErr w:type="gramEnd"/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);</w:t>
      </w:r>
    </w:p>
    <w:p w14:paraId="383D6076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IF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25AA6D94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163A9106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2F139B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7E41CA73" w14:textId="77777777" w:rsidR="002F139B" w:rsidRDefault="002F139B" w:rsidP="002F13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AF040FB" w14:textId="43A5BE5B" w:rsidR="002F139B" w:rsidRDefault="002F139B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F13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Output:</w:t>
      </w:r>
    </w:p>
    <w:p w14:paraId="662BAC4C" w14:textId="01E6B0A0" w:rsidR="002F139B" w:rsidRPr="009F6927" w:rsidRDefault="002F139B" w:rsidP="009F69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F13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are no records of age greater than 60</w:t>
      </w:r>
    </w:p>
    <w:p w14:paraId="26472142" w14:textId="1941F65C" w:rsid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br/>
        <w:t>PL/SQL procedure successfully completed.</w:t>
      </w:r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br/>
        <w:t>Elapsed: 00:00:00.090</w:t>
      </w:r>
    </w:p>
    <w:p w14:paraId="6301FED7" w14:textId="77777777" w:rsid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</w:p>
    <w:p w14:paraId="671D77AE" w14:textId="7FB6D657" w:rsidR="002F139B" w:rsidRDefault="002F139B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161513"/>
          <w:kern w:val="0"/>
          <w:sz w:val="28"/>
          <w:szCs w:val="28"/>
          <w:shd w:val="clear" w:color="auto" w:fill="FFFFFF"/>
          <w14:ligatures w14:val="none"/>
        </w:rPr>
      </w:pPr>
      <w:r w:rsidRPr="002F139B">
        <w:rPr>
          <w:rFonts w:ascii="Times New Roman" w:eastAsia="Times New Roman" w:hAnsi="Times New Roman" w:cs="Times New Roman"/>
          <w:b/>
          <w:bCs/>
          <w:color w:val="161513"/>
          <w:kern w:val="0"/>
          <w:sz w:val="28"/>
          <w:szCs w:val="28"/>
          <w:shd w:val="clear" w:color="auto" w:fill="FFFFFF"/>
          <w14:ligatures w14:val="none"/>
        </w:rPr>
        <w:t>Scenario 2:</w:t>
      </w:r>
    </w:p>
    <w:p w14:paraId="72DF2F37" w14:textId="77777777" w:rsidR="001963D9" w:rsidRDefault="001963D9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161513"/>
          <w:kern w:val="0"/>
          <w:sz w:val="28"/>
          <w:szCs w:val="28"/>
          <w:shd w:val="clear" w:color="auto" w:fill="FFFFFF"/>
          <w14:ligatures w14:val="none"/>
        </w:rPr>
      </w:pPr>
    </w:p>
    <w:p w14:paraId="3CDAD966" w14:textId="090E3D8B" w:rsidR="001963D9" w:rsidRPr="001963D9" w:rsidRDefault="001963D9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1963D9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  <w:t>Query:</w:t>
      </w:r>
    </w:p>
    <w:p w14:paraId="00071C51" w14:textId="676A8554" w:rsid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>ALTER TABLE Customers ADD (</w:t>
      </w:r>
      <w:proofErr w:type="spellStart"/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>IsVIP</w:t>
      </w:r>
      <w:proofErr w:type="spellEnd"/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gramStart"/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>CHAR(</w:t>
      </w:r>
      <w:proofErr w:type="gramEnd"/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>1));</w:t>
      </w:r>
    </w:p>
    <w:p w14:paraId="121AA12F" w14:textId="77777777" w:rsid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</w:p>
    <w:p w14:paraId="2CEBFA47" w14:textId="27A81F79" w:rsidR="002F139B" w:rsidRPr="001963D9" w:rsidRDefault="001963D9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1963D9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  <w:t>Output:</w:t>
      </w:r>
    </w:p>
    <w:p w14:paraId="73ED4823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>Table CUSTOMERS altered.</w:t>
      </w:r>
    </w:p>
    <w:p w14:paraId="70F55874" w14:textId="77777777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</w:p>
    <w:p w14:paraId="5F63F517" w14:textId="0F4F5028" w:rsidR="002F139B" w:rsidRP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t>Elapsed: 00:00:00.027</w:t>
      </w:r>
    </w:p>
    <w:p w14:paraId="3D3F7E58" w14:textId="77777777" w:rsidR="002F139B" w:rsidRDefault="002F139B" w:rsidP="002F13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</w:pPr>
    </w:p>
    <w:p w14:paraId="1049D9B5" w14:textId="07A99F50" w:rsidR="001963D9" w:rsidRDefault="001963D9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</w:pPr>
      <w:r w:rsidRPr="001963D9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  <w:t>Query</w:t>
      </w:r>
      <w:r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0BDD871E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BEGIN</w:t>
      </w:r>
    </w:p>
    <w:p w14:paraId="4C955055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FOR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cust_rec</w:t>
      </w:r>
      <w:proofErr w:type="spell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17379CD5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SELECT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CustomerID, Balance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FROM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Customers</w:t>
      </w:r>
    </w:p>
    <w:p w14:paraId="4B884396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)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</w:p>
    <w:p w14:paraId="4595B1C6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IF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</w:t>
      </w:r>
      <w:proofErr w:type="gram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rec.Balance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&gt;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10000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THEN</w:t>
      </w:r>
    </w:p>
    <w:p w14:paraId="1AD1E26E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UPDATE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Customers</w:t>
      </w:r>
    </w:p>
    <w:p w14:paraId="00E86637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SET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IsVIP</w:t>
      </w:r>
      <w:proofErr w:type="spell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'Y'</w:t>
      </w:r>
    </w:p>
    <w:p w14:paraId="6EA5EDB2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CustomerID</w:t>
      </w:r>
      <w:proofErr w:type="spell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</w:t>
      </w:r>
      <w:proofErr w:type="gram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rec.CustomerID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6E9CBBD3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0DDE8444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DBMS_OUTPUT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PUT_</w:t>
      </w:r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LINE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</w:t>
      </w:r>
      <w:proofErr w:type="spellStart"/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CustomerID</w:t>
      </w:r>
      <w:proofErr w:type="spellEnd"/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 '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cust_</w:t>
      </w:r>
      <w:proofErr w:type="gram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rec.CustomerID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 marked as VIP'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);</w:t>
      </w:r>
    </w:p>
    <w:p w14:paraId="2C84ECDC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IF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027F8AB1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71F868D0" w14:textId="77777777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08B7FAFD" w14:textId="77777777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3039CD01" w14:textId="2AD3E265" w:rsidR="001963D9" w:rsidRDefault="001963D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Output:</w:t>
      </w:r>
    </w:p>
    <w:p w14:paraId="1ECC16C6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B240D48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PL/SQL procedure successfully completed.</w:t>
      </w:r>
    </w:p>
    <w:p w14:paraId="011E2DCB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DB0A270" w14:textId="7DCF85C8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Elapsed: 00:00:00.011</w:t>
      </w:r>
    </w:p>
    <w:p w14:paraId="34EB72CA" w14:textId="77777777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F155554" w14:textId="76FC45DB" w:rsidR="001963D9" w:rsidRDefault="001963D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963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Scenario 3:</w:t>
      </w:r>
    </w:p>
    <w:p w14:paraId="601F16EC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B179F90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BEGIN</w:t>
      </w:r>
    </w:p>
    <w:p w14:paraId="24510BB0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FOR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loan_rec</w:t>
      </w:r>
      <w:proofErr w:type="spell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543A3780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SELECT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.LoanID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.CustomerID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.EndDate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Name</w:t>
      </w:r>
      <w:proofErr w:type="spellEnd"/>
      <w:proofErr w:type="gramEnd"/>
    </w:p>
    <w:p w14:paraId="58701E2A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FROM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Loans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</w:p>
    <w:p w14:paraId="604203FA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JOIN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Customers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ON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.CustomerID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.CustomerID</w:t>
      </w:r>
      <w:proofErr w:type="spellEnd"/>
      <w:proofErr w:type="gramEnd"/>
    </w:p>
    <w:p w14:paraId="5F9F7C0A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.EndDate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BETWEEN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SYSDATE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AND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SYSDATE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+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30</w:t>
      </w:r>
    </w:p>
    <w:p w14:paraId="04666CE5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)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</w:p>
    <w:p w14:paraId="00B1C30B" w14:textId="0F51951C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DBMS_OUTPUT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PUT_</w:t>
      </w:r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LINE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'Reminder: Loan ID '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loan_</w:t>
      </w:r>
      <w:proofErr w:type="gram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rec.LoanID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 for Customer '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loan_</w:t>
      </w:r>
      <w:proofErr w:type="gram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Name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 is due on '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TO_</w:t>
      </w:r>
      <w:proofErr w:type="gramStart"/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CHAR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loan_</w:t>
      </w:r>
      <w:proofErr w:type="gramStart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rec.EndDate</w:t>
      </w:r>
      <w:proofErr w:type="spellEnd"/>
      <w:proofErr w:type="gramEnd"/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r w:rsidRPr="001963D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'YYYY-MM-DD'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));</w:t>
      </w:r>
    </w:p>
    <w:p w14:paraId="3E941F04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5376A1C3" w14:textId="77777777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1963D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7C28FB08" w14:textId="77777777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0E785037" w14:textId="7BFE8BEE" w:rsidR="001963D9" w:rsidRDefault="001963D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Output:</w:t>
      </w:r>
    </w:p>
    <w:p w14:paraId="6D55CC6F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C0FF3A4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PL/SQL procedure successfully completed.</w:t>
      </w:r>
    </w:p>
    <w:p w14:paraId="4B029F83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F624956" w14:textId="3EAE42A0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963D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Elapsed: 00:00:00.006</w:t>
      </w:r>
    </w:p>
    <w:p w14:paraId="0CB5B50B" w14:textId="13555DEB" w:rsidR="001963D9" w:rsidRDefault="001963D9" w:rsidP="001963D9">
      <w:pPr>
        <w:spacing w:line="278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0EEC743" w14:textId="77777777" w:rsidR="001963D9" w:rsidRDefault="001963D9" w:rsidP="001963D9">
      <w:pPr>
        <w:spacing w:line="278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DAC5CD2" w14:textId="77777777" w:rsidR="001963D9" w:rsidRDefault="001963D9" w:rsidP="001963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5A6F741F" w14:textId="77777777" w:rsidR="001963D9" w:rsidRPr="001963D9" w:rsidRDefault="001963D9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00C6BA1C" w14:textId="77777777" w:rsidR="001963D9" w:rsidRPr="001963D9" w:rsidRDefault="001963D9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E666A" w14:textId="77777777" w:rsidR="001963D9" w:rsidRPr="001963D9" w:rsidRDefault="001963D9" w:rsidP="001963D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1963D9">
        <w:rPr>
          <w:rFonts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14:paraId="090BCABA" w14:textId="77777777" w:rsidR="001963D9" w:rsidRPr="001963D9" w:rsidRDefault="001963D9" w:rsidP="001963D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Question:</w:t>
      </w:r>
      <w:r w:rsidRPr="001963D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1963D9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1963D9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246CF4D3" w14:textId="77777777" w:rsidR="001963D9" w:rsidRPr="001963D9" w:rsidRDefault="001963D9" w:rsidP="001963D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2F8FF6C" w14:textId="77777777" w:rsidR="001963D9" w:rsidRPr="001963D9" w:rsidRDefault="001963D9" w:rsidP="001963D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1963D9">
        <w:rPr>
          <w:rFonts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14:paraId="256B91A0" w14:textId="77777777" w:rsidR="001963D9" w:rsidRPr="001963D9" w:rsidRDefault="001963D9" w:rsidP="001963D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1963D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1963D9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1963D9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2ABE743B" w14:textId="77777777" w:rsidR="001963D9" w:rsidRPr="001963D9" w:rsidRDefault="001963D9" w:rsidP="001963D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77DC263" w14:textId="77777777" w:rsidR="001963D9" w:rsidRPr="001963D9" w:rsidRDefault="001963D9" w:rsidP="001963D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1963D9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5E9750B1" w14:textId="77777777" w:rsidR="001963D9" w:rsidRDefault="001963D9" w:rsidP="001963D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1963D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1963D9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1963D9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02D329B8" w14:textId="77777777" w:rsidR="001963D9" w:rsidRDefault="001963D9" w:rsidP="001963D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449C7D" w14:textId="62AF9D11" w:rsidR="001963D9" w:rsidRDefault="001963D9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63D9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0232547C" w14:textId="77777777" w:rsidR="001963D9" w:rsidRDefault="001963D9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E8395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CREATE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OR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REPLACE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PROCEDURE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ProcessMonthlyInterest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IS</w:t>
      </w:r>
    </w:p>
    <w:p w14:paraId="7E6AAE90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BEGIN</w:t>
      </w:r>
    </w:p>
    <w:p w14:paraId="5DB7B66F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FOR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acc_rec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6BDE9E5B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SELECT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AccountID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 Balance</w:t>
      </w:r>
    </w:p>
    <w:p w14:paraId="566E07B0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FROM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Accounts</w:t>
      </w:r>
    </w:p>
    <w:p w14:paraId="5629C3E0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AccountType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'Savings'</w:t>
      </w:r>
    </w:p>
    <w:p w14:paraId="1B4C5985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)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</w:p>
    <w:p w14:paraId="5B13016E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UPDATE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Accounts</w:t>
      </w:r>
    </w:p>
    <w:p w14:paraId="032AC90F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SET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+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(Balance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*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0.01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),</w:t>
      </w:r>
    </w:p>
    <w:p w14:paraId="1B6FEDBD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LastModified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SYSDATE</w:t>
      </w:r>
    </w:p>
    <w:p w14:paraId="3000225D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AccountID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acc_</w:t>
      </w:r>
      <w:proofErr w:type="gram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rec.AccountID</w:t>
      </w:r>
      <w:proofErr w:type="spellEnd"/>
      <w:proofErr w:type="gram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103304D5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104D17F4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DBMS_OUTPUT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PUT_</w:t>
      </w:r>
      <w:proofErr w:type="gramStart"/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LINE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'Interest added to </w:t>
      </w:r>
      <w:proofErr w:type="spellStart"/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AccountID</w:t>
      </w:r>
      <w:proofErr w:type="spellEnd"/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: '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acc_</w:t>
      </w:r>
      <w:proofErr w:type="gram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rec.AccountID</w:t>
      </w:r>
      <w:proofErr w:type="spellEnd"/>
      <w:proofErr w:type="gram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);</w:t>
      </w:r>
    </w:p>
    <w:p w14:paraId="789CA46F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2C5D2A64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0D2FFFBE" w14:textId="77777777" w:rsidR="004C3BB2" w:rsidRDefault="004C3BB2" w:rsidP="004C3B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0C159B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5A757C9" w14:textId="3C56E904" w:rsidR="004C3BB2" w:rsidRDefault="004C3BB2" w:rsidP="004C3BB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4E96CF32" w14:textId="57E8F48F" w:rsidR="003A0C29" w:rsidRPr="003A0C29" w:rsidRDefault="003A0C29" w:rsidP="004C3B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EXEC </w:t>
      </w:r>
      <w:proofErr w:type="spellStart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ProcessMonthlyInterest</w:t>
      </w:r>
      <w:proofErr w:type="spellEnd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684F4DF1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F50DD08" w14:textId="5766F38B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Interest added to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AccountID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: 1</w:t>
      </w:r>
    </w:p>
    <w:p w14:paraId="164CDD1D" w14:textId="239A060C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PL/SQL procedure successfully completed.</w:t>
      </w:r>
    </w:p>
    <w:p w14:paraId="161706CE" w14:textId="1DCB59E2" w:rsidR="003A0C29" w:rsidRPr="004C3BB2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Elapsed: 00:00:00.013</w:t>
      </w:r>
    </w:p>
    <w:p w14:paraId="2A0067F9" w14:textId="77777777" w:rsidR="001963D9" w:rsidRPr="003A0C29" w:rsidRDefault="001963D9" w:rsidP="001963D9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5FD88239" w14:textId="6241653E" w:rsidR="004C3BB2" w:rsidRDefault="004C3BB2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0344A403" w14:textId="77777777" w:rsidR="004C3BB2" w:rsidRDefault="004C3BB2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98F3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CREATE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OR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REPLACE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PROCEDURE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UpdateEmployeeBonus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379E6D0E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p_department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VARCHAR2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</w:t>
      </w:r>
    </w:p>
    <w:p w14:paraId="53CA9690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p_bonus_percent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NUMBER</w:t>
      </w:r>
    </w:p>
    <w:p w14:paraId="1DFF0268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)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IS</w:t>
      </w:r>
    </w:p>
    <w:p w14:paraId="5B0C1F6E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BEGIN</w:t>
      </w:r>
    </w:p>
    <w:p w14:paraId="7B1E9C05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FOR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emp_rec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60545C95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SELECT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EmployeeID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 Salary</w:t>
      </w:r>
    </w:p>
    <w:p w14:paraId="1F70A835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FROM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Employees</w:t>
      </w:r>
    </w:p>
    <w:p w14:paraId="3FF1B832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Department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p_department</w:t>
      </w:r>
      <w:proofErr w:type="spellEnd"/>
    </w:p>
    <w:p w14:paraId="37341FD2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)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</w:p>
    <w:p w14:paraId="65B583F8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UPDATE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Employees</w:t>
      </w:r>
    </w:p>
    <w:p w14:paraId="7F94A246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SET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Salary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Salary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+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(Salary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*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p_bonus_percent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/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100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</w:t>
      </w:r>
    </w:p>
    <w:p w14:paraId="042247D3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EmployeeID</w:t>
      </w:r>
      <w:proofErr w:type="spell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emp_</w:t>
      </w:r>
      <w:proofErr w:type="gram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rec.EmployeeID</w:t>
      </w:r>
      <w:proofErr w:type="spellEnd"/>
      <w:proofErr w:type="gram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322A2ED0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1752AE24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DBMS_OUTPUT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PUT_</w:t>
      </w:r>
      <w:proofErr w:type="gramStart"/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LINE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'Bonus applied to </w:t>
      </w:r>
      <w:proofErr w:type="spellStart"/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EmployeeID</w:t>
      </w:r>
      <w:proofErr w:type="spellEnd"/>
      <w:r w:rsidRPr="004C3BB2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: '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emp_</w:t>
      </w:r>
      <w:proofErr w:type="gramStart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rec.EmployeeID</w:t>
      </w:r>
      <w:proofErr w:type="spellEnd"/>
      <w:proofErr w:type="gramEnd"/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);</w:t>
      </w:r>
    </w:p>
    <w:p w14:paraId="59EF66FB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LOOP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504E8519" w14:textId="77777777" w:rsid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4C3BB2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48C5374B" w14:textId="77777777" w:rsidR="004C3BB2" w:rsidRDefault="004C3BB2" w:rsidP="004C3BB2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3D96E76C" w14:textId="6138E11D" w:rsidR="004C3BB2" w:rsidRDefault="004C3BB2" w:rsidP="004C3BB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4C3B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Output:</w:t>
      </w:r>
    </w:p>
    <w:p w14:paraId="7221DA6E" w14:textId="159C5AB1" w:rsidR="003A0C29" w:rsidRPr="003A0C29" w:rsidRDefault="003A0C29" w:rsidP="004C3B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EXEC </w:t>
      </w:r>
      <w:proofErr w:type="spellStart"/>
      <w:proofErr w:type="gramStart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UpdateEmployeeBonus</w:t>
      </w:r>
      <w:proofErr w:type="spellEnd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'IT', 10);</w:t>
      </w:r>
    </w:p>
    <w:p w14:paraId="036275C7" w14:textId="159BE08E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A7F57F5" w14:textId="180263C2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Bonus applied to </w:t>
      </w:r>
      <w:proofErr w:type="spellStart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EmployeeID</w:t>
      </w:r>
      <w:proofErr w:type="spellEnd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 2</w:t>
      </w:r>
    </w:p>
    <w:p w14:paraId="324EC8EF" w14:textId="2EB9B77C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PL/SQL procedure successfully completed.</w:t>
      </w:r>
    </w:p>
    <w:p w14:paraId="1577B8DC" w14:textId="137F4C39" w:rsidR="004C3BB2" w:rsidRPr="004C3BB2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Elapsed: 00:00:00.016</w:t>
      </w:r>
    </w:p>
    <w:p w14:paraId="6F54E8B8" w14:textId="77777777" w:rsidR="004C3BB2" w:rsidRPr="004C3BB2" w:rsidRDefault="004C3BB2" w:rsidP="004C3B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E1E62FA" w14:textId="77777777" w:rsidR="004C3BB2" w:rsidRPr="001963D9" w:rsidRDefault="004C3BB2" w:rsidP="00196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43415" w14:textId="6EDBD428" w:rsidR="001963D9" w:rsidRDefault="004C3BB2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C3B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Scenario 3:</w:t>
      </w:r>
    </w:p>
    <w:p w14:paraId="2BBDC9E8" w14:textId="77777777" w:rsidR="003A0C29" w:rsidRDefault="003A0C2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259A480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CREATE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OR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REPLACE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PROCEDURE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TransferFunds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(</w:t>
      </w:r>
    </w:p>
    <w:p w14:paraId="14087887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p_from_account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NUMBER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</w:t>
      </w:r>
    </w:p>
    <w:p w14:paraId="24048519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p_to_account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NUMBER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</w:t>
      </w:r>
    </w:p>
    <w:p w14:paraId="5C72D072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p_amount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NUMBER</w:t>
      </w:r>
    </w:p>
    <w:p w14:paraId="3BB38061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)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IS</w:t>
      </w:r>
    </w:p>
    <w:p w14:paraId="7050D058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v_from_balance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NUMBER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6755A844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BEGIN</w:t>
      </w:r>
    </w:p>
    <w:p w14:paraId="5C2532E9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8000"/>
          <w:kern w:val="0"/>
          <w:sz w:val="24"/>
          <w:szCs w:val="24"/>
          <w14:ligatures w14:val="none"/>
        </w:rPr>
        <w:t>-- Get source account balance</w:t>
      </w:r>
    </w:p>
    <w:p w14:paraId="1A1EF84D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SELECT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INTO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v_from_balance</w:t>
      </w:r>
      <w:proofErr w:type="spellEnd"/>
    </w:p>
    <w:p w14:paraId="31286BC7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FROM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Accounts</w:t>
      </w:r>
    </w:p>
    <w:p w14:paraId="76BB87E8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AccountID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p_from_account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1359CE96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77571B58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IF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v_from_balance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&lt;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p_amount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THEN</w:t>
      </w:r>
    </w:p>
    <w:p w14:paraId="63C0EA6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>        RAISE_APPLICATION_</w:t>
      </w:r>
      <w:proofErr w:type="gram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ERROR(</w:t>
      </w:r>
      <w:proofErr w:type="gramEnd"/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-</w:t>
      </w:r>
      <w:r w:rsidRPr="003A0C29">
        <w:rPr>
          <w:rFonts w:ascii="Consolas" w:eastAsia="Times New Roman" w:hAnsi="Consolas" w:cs="Courier New"/>
          <w:color w:val="098658"/>
          <w:kern w:val="0"/>
          <w:sz w:val="24"/>
          <w:szCs w:val="24"/>
          <w14:ligatures w14:val="none"/>
        </w:rPr>
        <w:t>20001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, </w:t>
      </w:r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'Insufficient balance in source account.'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);</w:t>
      </w:r>
    </w:p>
    <w:p w14:paraId="7AEDD0A0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IF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10698E74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3C8AA33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8000"/>
          <w:kern w:val="0"/>
          <w:sz w:val="24"/>
          <w:szCs w:val="24"/>
          <w14:ligatures w14:val="none"/>
        </w:rPr>
        <w:t>-- Deduct from source</w:t>
      </w:r>
    </w:p>
    <w:p w14:paraId="2DA4AC8E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UPDATE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Accounts</w:t>
      </w:r>
    </w:p>
    <w:p w14:paraId="217C9E2D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SET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-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p_amount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</w:t>
      </w:r>
    </w:p>
    <w:p w14:paraId="44CCEEF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LastModified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SYSDATE</w:t>
      </w:r>
    </w:p>
    <w:p w14:paraId="04F8C35E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AccountID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p_from_account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566B98C1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78D0195F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8000"/>
          <w:kern w:val="0"/>
          <w:sz w:val="24"/>
          <w:szCs w:val="24"/>
          <w14:ligatures w14:val="none"/>
        </w:rPr>
        <w:t>-- Add to target</w:t>
      </w:r>
    </w:p>
    <w:p w14:paraId="626A5BF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UPDATE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Accounts</w:t>
      </w:r>
    </w:p>
    <w:p w14:paraId="25577970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SET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Balance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+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p_amount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,</w:t>
      </w:r>
    </w:p>
    <w:p w14:paraId="27DA7B94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LastModified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SYSDATE</w:t>
      </w:r>
    </w:p>
    <w:p w14:paraId="03C3B7F5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WHERE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AccountID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=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p_to_account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0674E7A8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4DE7CD9B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DBMS_OUTPUT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.</w:t>
      </w: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PUT_</w:t>
      </w:r>
      <w:proofErr w:type="gramStart"/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LINE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'Transferred '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p_amount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50C78847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                         </w:t>
      </w:r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' </w:t>
      </w:r>
      <w:proofErr w:type="gramStart"/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from</w:t>
      </w:r>
      <w:proofErr w:type="gramEnd"/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 Account '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p_from_account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</w:p>
    <w:p w14:paraId="11C3E4E3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                         </w:t>
      </w:r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' </w:t>
      </w:r>
      <w:proofErr w:type="gramStart"/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to</w:t>
      </w:r>
      <w:proofErr w:type="gramEnd"/>
      <w:r w:rsidRPr="003A0C29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 xml:space="preserve"> Account '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3A0C29">
        <w:rPr>
          <w:rFonts w:ascii="Consolas" w:eastAsia="Times New Roman" w:hAnsi="Consolas" w:cs="Courier New"/>
          <w:color w:val="778899"/>
          <w:kern w:val="0"/>
          <w:sz w:val="24"/>
          <w:szCs w:val="24"/>
          <w14:ligatures w14:val="none"/>
        </w:rPr>
        <w:t>||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p_to_account</w:t>
      </w:r>
      <w:proofErr w:type="spellEnd"/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);</w:t>
      </w:r>
    </w:p>
    <w:p w14:paraId="23308AD2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Courier New"/>
          <w:color w:val="0000FF"/>
          <w:kern w:val="0"/>
          <w:sz w:val="24"/>
          <w:szCs w:val="24"/>
          <w14:ligatures w14:val="none"/>
        </w:rPr>
        <w:t>END</w:t>
      </w:r>
      <w:r w:rsidRPr="003A0C29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;</w:t>
      </w:r>
    </w:p>
    <w:p w14:paraId="184A502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5B8D648" w14:textId="77777777" w:rsidR="003A0C29" w:rsidRDefault="003A0C2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AC5B07F" w14:textId="7416C03A" w:rsidR="004C3BB2" w:rsidRPr="003A0C29" w:rsidRDefault="003A0C29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Output:</w:t>
      </w:r>
    </w:p>
    <w:p w14:paraId="6C397CC9" w14:textId="77777777" w:rsid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EXEC </w:t>
      </w:r>
      <w:proofErr w:type="spellStart"/>
      <w:proofErr w:type="gramStart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TransferFunds</w:t>
      </w:r>
      <w:proofErr w:type="spellEnd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1, 2, 100);</w:t>
      </w:r>
    </w:p>
    <w:p w14:paraId="6CB61B1A" w14:textId="77777777" w:rsid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21E796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015E7C21" w14:textId="2608D5FD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Transferred 100 from Account 1 to Account 2</w:t>
      </w:r>
    </w:p>
    <w:p w14:paraId="65EC68FB" w14:textId="3C05FEFC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PL/SQL procedure successfully completed.</w:t>
      </w:r>
    </w:p>
    <w:p w14:paraId="6C853305" w14:textId="39845DA2" w:rsid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A0C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Elapsed: 00:00:00.010</w:t>
      </w:r>
    </w:p>
    <w:p w14:paraId="6CC57711" w14:textId="77777777" w:rsid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4F362A4" w14:textId="77777777" w:rsid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56C3C061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7475174A" w14:textId="77777777" w:rsidR="003A0C29" w:rsidRPr="003A0C29" w:rsidRDefault="003A0C29" w:rsidP="003A0C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76E76DA" w14:textId="77777777" w:rsidR="004C3BB2" w:rsidRPr="001963D9" w:rsidRDefault="004C3BB2" w:rsidP="001963D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9289BD2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1D9DC76" w14:textId="77777777" w:rsidR="001963D9" w:rsidRPr="001963D9" w:rsidRDefault="001963D9" w:rsidP="001963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F14AC6B" w14:textId="77777777" w:rsidR="001963D9" w:rsidRPr="001963D9" w:rsidRDefault="001963D9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shd w:val="clear" w:color="auto" w:fill="FFFFFF"/>
          <w14:ligatures w14:val="none"/>
        </w:rPr>
      </w:pPr>
    </w:p>
    <w:p w14:paraId="224C87CA" w14:textId="5ADBCC75" w:rsidR="002F139B" w:rsidRPr="002F139B" w:rsidRDefault="002F139B" w:rsidP="002F13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F139B">
        <w:rPr>
          <w:rFonts w:ascii="Consolas" w:eastAsia="Times New Roman" w:hAnsi="Consolas" w:cs="Times New Roman"/>
          <w:color w:val="161513"/>
          <w:kern w:val="0"/>
          <w:sz w:val="24"/>
          <w:szCs w:val="24"/>
          <w:shd w:val="clear" w:color="auto" w:fill="FFFFFF"/>
          <w14:ligatures w14:val="none"/>
        </w:rPr>
        <w:br/>
      </w:r>
    </w:p>
    <w:p w14:paraId="1FFBDF0E" w14:textId="55D6E542" w:rsidR="00A86E18" w:rsidRPr="00A86E18" w:rsidRDefault="00A86E18" w:rsidP="00A86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E18">
        <w:rPr>
          <w:rFonts w:ascii="Times New Roman" w:hAnsi="Times New Roman" w:cs="Times New Roman"/>
          <w:b/>
          <w:bCs/>
          <w:sz w:val="28"/>
          <w:szCs w:val="28"/>
        </w:rPr>
        <w:t>JUnit</w:t>
      </w:r>
    </w:p>
    <w:p w14:paraId="58B7E658" w14:textId="6317B807" w:rsidR="00A86E18" w:rsidRPr="00711540" w:rsidRDefault="00A86E18" w:rsidP="00A86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540">
        <w:rPr>
          <w:rFonts w:ascii="Times New Roman" w:hAnsi="Times New Roman" w:cs="Times New Roman"/>
          <w:b/>
          <w:bCs/>
          <w:sz w:val="28"/>
          <w:szCs w:val="28"/>
        </w:rPr>
        <w:t xml:space="preserve">Exercise 1: Setting Up JUnit </w:t>
      </w:r>
    </w:p>
    <w:p w14:paraId="220CA1ED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Scenario: </w:t>
      </w:r>
    </w:p>
    <w:p w14:paraId="59ACD76A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You need to set up JUnit in your Java project to start writing unit tests. </w:t>
      </w:r>
    </w:p>
    <w:p w14:paraId="56D0E0F0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lastRenderedPageBreak/>
        <w:t xml:space="preserve">Steps: </w:t>
      </w:r>
    </w:p>
    <w:p w14:paraId="26523274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1. Create a new Java project in your IDE (e.g., IntelliJ IDEA, Eclipse). </w:t>
      </w:r>
    </w:p>
    <w:p w14:paraId="3A6648C2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2. Add JUnit dependency to your project. If you are using Maven, add the following to your </w:t>
      </w:r>
    </w:p>
    <w:p w14:paraId="0102124C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pom.xml: </w:t>
      </w:r>
    </w:p>
    <w:p w14:paraId="47849C97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4578226D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>&lt;groupId&gt;</w:t>
      </w:r>
      <w:proofErr w:type="spellStart"/>
      <w:r w:rsidRPr="00A86E1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A86E18">
        <w:rPr>
          <w:rFonts w:ascii="Times New Roman" w:hAnsi="Times New Roman" w:cs="Times New Roman"/>
          <w:sz w:val="28"/>
          <w:szCs w:val="28"/>
        </w:rPr>
        <w:t xml:space="preserve">&lt;/groupId&gt; </w:t>
      </w:r>
    </w:p>
    <w:p w14:paraId="2CCD7F2C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86E1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86E1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86E1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A86E1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6E1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86E1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2949113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&lt;version&gt;4.13.2&lt;/version&gt; </w:t>
      </w:r>
    </w:p>
    <w:p w14:paraId="788E7ACA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&lt;scope&gt;test&lt;/scope&gt; </w:t>
      </w:r>
    </w:p>
    <w:p w14:paraId="0D097F03" w14:textId="77777777" w:rsidR="00A86E18" w:rsidRPr="00A86E18" w:rsidRDefault="00A86E18" w:rsidP="00A86E18">
      <w:p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62AF8C39" w14:textId="741EC954" w:rsidR="002F139B" w:rsidRPr="00A86E18" w:rsidRDefault="00A86E18" w:rsidP="00A86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E18">
        <w:rPr>
          <w:rFonts w:ascii="Times New Roman" w:hAnsi="Times New Roman" w:cs="Times New Roman"/>
          <w:sz w:val="28"/>
          <w:szCs w:val="28"/>
        </w:rPr>
        <w:t>Create a new test class in your project.</w:t>
      </w:r>
    </w:p>
    <w:p w14:paraId="42EC08EA" w14:textId="77777777" w:rsidR="00A86E18" w:rsidRPr="00A86E18" w:rsidRDefault="00A86E18" w:rsidP="00A86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7E011" w14:textId="67D5FFCF" w:rsidR="00A86E18" w:rsidRDefault="00A86E18" w:rsidP="00A86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E18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49C9192" w14:textId="1594B62B" w:rsidR="00A86E18" w:rsidRPr="00A86E18" w:rsidRDefault="00A86E18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1D4F2A" wp14:editId="13078317">
            <wp:extent cx="5943600" cy="3469640"/>
            <wp:effectExtent l="0" t="0" r="0" b="0"/>
            <wp:docPr id="152705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1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6A3" w14:textId="77777777" w:rsidR="00A86E18" w:rsidRDefault="00A86E18" w:rsidP="00A86E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</w:pP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lastRenderedPageBreak/>
        <w:t>&lt;?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xml version</w:t>
      </w:r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="1.0" 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encoding</w:t>
      </w:r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="UTF-8"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?&gt;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&lt;project </w:t>
      </w:r>
      <w:proofErr w:type="spellStart"/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xmlns</w:t>
      </w:r>
      <w:proofErr w:type="spellEnd"/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="http://maven.apache.org/POM/4.0.0"</w:t>
      </w:r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xmlns:</w:t>
      </w:r>
      <w:r w:rsidRPr="00A86E1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xsi</w:t>
      </w:r>
      <w:proofErr w:type="spellEnd"/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="http://www.w3.org/2001/XMLSchema-instance"</w:t>
      </w:r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A86E1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xsi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:schemaLocation</w:t>
      </w:r>
      <w:proofErr w:type="spellEnd"/>
      <w:r w:rsidRPr="00A86E1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="http://maven.apache.org/POM/4.0.0 http://maven.apache.org/xsd/maven-4.0.0.xsd"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modelVersion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4.0.0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modelVersion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&lt;groupId&gt;</w:t>
      </w:r>
      <w:proofErr w:type="spellStart"/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com.bank.test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&lt;/groupId&gt;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proofErr w:type="spellStart"/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BankApp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&lt;version&gt;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1.0-SNAPSHOT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&lt;/version&gt;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&lt;properties&gt;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maven.compiler.source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21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maven.compiler.source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maven.compiler.target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21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maven.compiler.target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&lt;project.build.sourceEncoding&gt;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UTF-8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&lt;/project.build.sourceEncoding&gt;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&lt;/properties&gt;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&lt;dependencies&gt;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&lt;dependency&gt;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&lt;groupId&gt;</w:t>
      </w:r>
      <w:proofErr w:type="spellStart"/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junit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&lt;/groupId&gt;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proofErr w:type="spellStart"/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junit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&lt;version&gt;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4.13.2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&lt;/version&gt;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&lt;scope&gt;</w:t>
      </w:r>
      <w:r w:rsidRPr="00A86E1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test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&lt;/scope&gt;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&lt;/dependency&gt;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&lt;/dependencies&gt;</w:t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A86E18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>&lt;/project&gt;</w:t>
      </w:r>
    </w:p>
    <w:p w14:paraId="38F20C0A" w14:textId="77777777" w:rsidR="00A86E18" w:rsidRPr="00A86E18" w:rsidRDefault="00A86E18" w:rsidP="00A86E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F672614" w14:textId="77777777" w:rsidR="00A86E18" w:rsidRDefault="00A86E18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54C0F" w14:textId="77777777" w:rsidR="00711540" w:rsidRPr="00711540" w:rsidRDefault="00711540" w:rsidP="0071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540">
        <w:rPr>
          <w:rFonts w:ascii="Times New Roman" w:hAnsi="Times New Roman" w:cs="Times New Roman"/>
          <w:b/>
          <w:bCs/>
          <w:sz w:val="28"/>
          <w:szCs w:val="28"/>
        </w:rPr>
        <w:t xml:space="preserve">Exercise 3: Assertions in JUnit </w:t>
      </w:r>
    </w:p>
    <w:p w14:paraId="4C23C2C7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2F41DBE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3A25C682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63D43D0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075F738F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73E0E520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2F4F6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1540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33C506A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6BE5E48C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11540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54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D7DBA61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lastRenderedPageBreak/>
        <w:t xml:space="preserve">        // Assert equals </w:t>
      </w:r>
    </w:p>
    <w:p w14:paraId="0B640E42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154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540">
        <w:rPr>
          <w:rFonts w:ascii="Times New Roman" w:hAnsi="Times New Roman" w:cs="Times New Roman"/>
          <w:sz w:val="24"/>
          <w:szCs w:val="24"/>
        </w:rPr>
        <w:t xml:space="preserve">5, 2 + 3); </w:t>
      </w:r>
    </w:p>
    <w:p w14:paraId="1883A690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998B7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58845303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154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540">
        <w:rPr>
          <w:rFonts w:ascii="Times New Roman" w:hAnsi="Times New Roman" w:cs="Times New Roman"/>
          <w:sz w:val="24"/>
          <w:szCs w:val="24"/>
        </w:rPr>
        <w:t xml:space="preserve">5 &gt; 3); </w:t>
      </w:r>
    </w:p>
    <w:p w14:paraId="67716C36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13075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// Assert false </w:t>
      </w:r>
    </w:p>
    <w:p w14:paraId="16BCAE01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1540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540">
        <w:rPr>
          <w:rFonts w:ascii="Times New Roman" w:hAnsi="Times New Roman" w:cs="Times New Roman"/>
          <w:sz w:val="24"/>
          <w:szCs w:val="24"/>
        </w:rPr>
        <w:t xml:space="preserve">5 &lt; 3); </w:t>
      </w:r>
    </w:p>
    <w:p w14:paraId="5F6C2A5D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20EFF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51656A94" w14:textId="7B3DA79A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154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>(null);</w:t>
      </w:r>
    </w:p>
    <w:p w14:paraId="3AB68EDA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089307EE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1540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711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54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711540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711540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BA3FAEC" w14:textId="77777777" w:rsidR="00711540" w:rsidRP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5536791" w14:textId="1BB918D8" w:rsidR="009F6927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t>}</w:t>
      </w:r>
    </w:p>
    <w:p w14:paraId="30A57FE7" w14:textId="6523C7DF" w:rsidR="009F6927" w:rsidRPr="009F6927" w:rsidRDefault="009F6927" w:rsidP="0071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927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761B54" w14:textId="23F90A6A" w:rsidR="00711540" w:rsidRDefault="00711540" w:rsidP="00711540">
      <w:pPr>
        <w:rPr>
          <w:rFonts w:ascii="Times New Roman" w:hAnsi="Times New Roman" w:cs="Times New Roman"/>
          <w:sz w:val="24"/>
          <w:szCs w:val="24"/>
        </w:rPr>
      </w:pPr>
      <w:r w:rsidRPr="007115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15941" wp14:editId="010DE3C4">
            <wp:extent cx="5943600" cy="3444240"/>
            <wp:effectExtent l="0" t="0" r="0" b="3810"/>
            <wp:docPr id="199141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EB6" w14:textId="77777777" w:rsidR="00D032CA" w:rsidRDefault="00D032CA" w:rsidP="00711540">
      <w:pPr>
        <w:rPr>
          <w:rFonts w:ascii="Times New Roman" w:hAnsi="Times New Roman" w:cs="Times New Roman"/>
          <w:sz w:val="24"/>
          <w:szCs w:val="24"/>
        </w:rPr>
      </w:pPr>
    </w:p>
    <w:p w14:paraId="0BFB0F56" w14:textId="77777777" w:rsidR="00D032CA" w:rsidRPr="00D032CA" w:rsidRDefault="00D032CA" w:rsidP="00D03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2CA">
        <w:rPr>
          <w:rFonts w:ascii="Times New Roman" w:hAnsi="Times New Roman" w:cs="Times New Roman"/>
          <w:b/>
          <w:bCs/>
          <w:sz w:val="28"/>
          <w:szCs w:val="28"/>
        </w:rPr>
        <w:t xml:space="preserve">Exercise 4: Arrange-Act-Assert (AAA) Pattern, Test Fixtures, Setup and </w:t>
      </w:r>
    </w:p>
    <w:p w14:paraId="398802E6" w14:textId="77777777" w:rsidR="00D032CA" w:rsidRPr="00D032CA" w:rsidRDefault="00D032CA" w:rsidP="00D03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2CA">
        <w:rPr>
          <w:rFonts w:ascii="Times New Roman" w:hAnsi="Times New Roman" w:cs="Times New Roman"/>
          <w:b/>
          <w:bCs/>
          <w:sz w:val="28"/>
          <w:szCs w:val="28"/>
        </w:rPr>
        <w:t xml:space="preserve">Teardown Methods in JUnit </w:t>
      </w:r>
    </w:p>
    <w:p w14:paraId="31E41549" w14:textId="77777777" w:rsidR="00D032CA" w:rsidRP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  <w:r w:rsidRPr="00D032CA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611624C" w14:textId="77777777" w:rsidR="00D032CA" w:rsidRP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  <w:r w:rsidRPr="00D032CA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</w:t>
      </w:r>
    </w:p>
    <w:p w14:paraId="33F4A9BE" w14:textId="77777777" w:rsidR="00D032CA" w:rsidRP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  <w:r w:rsidRPr="00D032CA">
        <w:rPr>
          <w:rFonts w:ascii="Times New Roman" w:hAnsi="Times New Roman" w:cs="Times New Roman"/>
          <w:sz w:val="24"/>
          <w:szCs w:val="24"/>
        </w:rPr>
        <w:t xml:space="preserve">and teardown methods. </w:t>
      </w:r>
    </w:p>
    <w:p w14:paraId="4C20B756" w14:textId="77777777" w:rsidR="00D032CA" w:rsidRP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  <w:r w:rsidRPr="00D032CA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E264BDD" w14:textId="77777777" w:rsidR="00D032CA" w:rsidRP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  <w:r w:rsidRPr="00D032CA">
        <w:rPr>
          <w:rFonts w:ascii="Times New Roman" w:hAnsi="Times New Roman" w:cs="Times New Roman"/>
          <w:sz w:val="24"/>
          <w:szCs w:val="24"/>
        </w:rPr>
        <w:t xml:space="preserve">1. Write tests using the AAA pattern. </w:t>
      </w:r>
    </w:p>
    <w:p w14:paraId="2EE1CD4C" w14:textId="3E392D29" w:rsid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  <w:r w:rsidRPr="00D032CA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12A04C71" w14:textId="5EA21CF0" w:rsidR="00D032CA" w:rsidRPr="00D032CA" w:rsidRDefault="00D032CA" w:rsidP="00D03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2CA">
        <w:rPr>
          <w:rFonts w:ascii="Times New Roman" w:hAnsi="Times New Roman" w:cs="Times New Roman"/>
          <w:b/>
          <w:bCs/>
          <w:sz w:val="28"/>
          <w:szCs w:val="28"/>
        </w:rPr>
        <w:t>Solutions:</w:t>
      </w:r>
    </w:p>
    <w:p w14:paraId="64BE718A" w14:textId="14A28003" w:rsidR="00D032CA" w:rsidRPr="00D032CA" w:rsidRDefault="00D032CA" w:rsidP="00D032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CA"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14:paraId="567FFAD9" w14:textId="77777777" w:rsidR="00D032CA" w:rsidRPr="00142C4A" w:rsidRDefault="00D032CA" w:rsidP="00D032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</w:t>
      </w:r>
      <w:proofErr w:type="gram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.test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Calculator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int </w:t>
      </w:r>
      <w:proofErr w:type="gramStart"/>
      <w:r w:rsidRPr="00D032C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add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a,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b)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return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 + b;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 }</w:t>
      </w:r>
      <w:proofErr w:type="gram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int </w:t>
      </w:r>
      <w:proofErr w:type="gramStart"/>
      <w:r w:rsidRPr="00D032C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subtract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a,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b)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return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 - b;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 }</w:t>
      </w:r>
      <w:proofErr w:type="gram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1DA0C63D" w14:textId="77777777" w:rsidR="00D032CA" w:rsidRPr="00D032CA" w:rsidRDefault="00D032CA" w:rsidP="00D032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4A84BBE" w14:textId="77C1206B" w:rsidR="00D032CA" w:rsidRDefault="00D032CA" w:rsidP="00D032CA">
      <w:pPr>
        <w:rPr>
          <w:rFonts w:ascii="Times New Roman" w:hAnsi="Times New Roman" w:cs="Times New Roman"/>
          <w:sz w:val="24"/>
          <w:szCs w:val="24"/>
        </w:rPr>
      </w:pPr>
    </w:p>
    <w:p w14:paraId="53802F10" w14:textId="7DFE3E12" w:rsidR="00D032CA" w:rsidRPr="00D032CA" w:rsidRDefault="00D032CA" w:rsidP="00D032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CA">
        <w:rPr>
          <w:rFonts w:ascii="Times New Roman" w:hAnsi="Times New Roman" w:cs="Times New Roman"/>
          <w:b/>
          <w:bCs/>
          <w:sz w:val="24"/>
          <w:szCs w:val="24"/>
        </w:rPr>
        <w:t>CalculatorTest</w:t>
      </w:r>
      <w:r w:rsidRPr="00D032CA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4B30A59" w14:textId="77777777" w:rsidR="00D032CA" w:rsidRPr="00142C4A" w:rsidRDefault="00D032CA" w:rsidP="00D032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com.bank.test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After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Before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Test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static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org.junit.Assert.</w:t>
      </w:r>
      <w:r w:rsidRPr="00D032C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assertEquals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bookmarkStart w:id="0" w:name="_Hlk202082795"/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CalculatorTest</w:t>
      </w:r>
      <w:bookmarkEnd w:id="0"/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Calculator </w:t>
      </w:r>
      <w:r w:rsidRPr="00D032C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calc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@Before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void </w:t>
      </w:r>
      <w:proofErr w:type="spellStart"/>
      <w:r w:rsidRPr="00D032C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setUp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lastRenderedPageBreak/>
        <w:t xml:space="preserve">        </w:t>
      </w:r>
      <w:r w:rsidRPr="00D032C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calc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Calculator();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System.</w:t>
      </w:r>
      <w:r w:rsidRPr="00D032CA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.println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032C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"Setup: Calculator object created"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@After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void </w:t>
      </w:r>
      <w:proofErr w:type="spellStart"/>
      <w:r w:rsidRPr="00D032C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tearDown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D032C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calc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null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System.</w:t>
      </w:r>
      <w:r w:rsidRPr="00D032CA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.println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032C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"Teardown: Calculator object destroyed"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@Test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void </w:t>
      </w:r>
      <w:proofErr w:type="spellStart"/>
      <w:r w:rsidRPr="00D032C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testAdd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D032C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calc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.add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032CA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D032CA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032C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assertEquals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032CA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15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 result);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@Test</w:t>
      </w:r>
      <w:r w:rsidRPr="00D032CA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void </w:t>
      </w:r>
      <w:proofErr w:type="spellStart"/>
      <w:r w:rsidRPr="00D032C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testSubtract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 {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D032C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D032C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calc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.subtract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032CA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D032CA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3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032C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assertEquals</w:t>
      </w:r>
      <w:proofErr w:type="spellEnd"/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032CA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7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 result);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D032C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284010AB" w14:textId="77777777" w:rsidR="00D032CA" w:rsidRPr="00D032CA" w:rsidRDefault="00D032CA" w:rsidP="00D032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FF7641A" w14:textId="77777777" w:rsidR="00D032CA" w:rsidRDefault="00D032C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BD2C0" w14:textId="484591CE" w:rsidR="00A86E18" w:rsidRDefault="00D032C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706B00" w14:textId="61DA8A30" w:rsidR="00D032CA" w:rsidRDefault="00D032C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F44F26" wp14:editId="7D7A2571">
            <wp:extent cx="5943600" cy="1584960"/>
            <wp:effectExtent l="0" t="0" r="0" b="0"/>
            <wp:docPr id="177571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7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1E8C" w14:textId="28B792DA" w:rsidR="009F6927" w:rsidRDefault="009F6927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896AB2" w14:textId="77777777" w:rsidR="00D032CA" w:rsidRDefault="00D032C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E553B" w14:textId="77777777" w:rsidR="00142C4A" w:rsidRPr="00142C4A" w:rsidRDefault="00142C4A" w:rsidP="00142C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C4A">
        <w:rPr>
          <w:rFonts w:ascii="Times New Roman" w:hAnsi="Times New Roman" w:cs="Times New Roman"/>
          <w:b/>
          <w:bCs/>
          <w:sz w:val="28"/>
          <w:szCs w:val="28"/>
        </w:rPr>
        <w:t xml:space="preserve">Exercise 1: Mocking and Stubbing </w:t>
      </w:r>
    </w:p>
    <w:p w14:paraId="3BF86431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Scenario: </w:t>
      </w:r>
    </w:p>
    <w:p w14:paraId="432888A3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You need to test a service that depends on an external API. Use Mockito to mock the </w:t>
      </w:r>
    </w:p>
    <w:p w14:paraId="050EB115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external API and stub its methods. </w:t>
      </w:r>
    </w:p>
    <w:p w14:paraId="1FAC1A45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87FEA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Steps: </w:t>
      </w:r>
    </w:p>
    <w:p w14:paraId="31D00C59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1. Create a mock object for the external API. </w:t>
      </w:r>
    </w:p>
    <w:p w14:paraId="15769218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2. Stub the methods to return predefined values. </w:t>
      </w:r>
    </w:p>
    <w:p w14:paraId="00CF5B72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3. Write a test case that uses the mock object. </w:t>
      </w:r>
    </w:p>
    <w:p w14:paraId="2DF3C4C9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1187A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Solution Code: </w:t>
      </w:r>
    </w:p>
    <w:p w14:paraId="1FA4F446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42C4A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42C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2C4A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42C4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63BEB89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2C4A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42C4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3C7B2E6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2C4A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42C4A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F26EA02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C415E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7C9489B0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@Test </w:t>
      </w:r>
    </w:p>
    <w:p w14:paraId="69731D45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42C4A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C4A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036D57C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2A89B5C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2C4A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142C4A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42C4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142C4A">
        <w:rPr>
          <w:rFonts w:ascii="Times New Roman" w:hAnsi="Times New Roman" w:cs="Times New Roman"/>
          <w:sz w:val="28"/>
          <w:szCs w:val="28"/>
        </w:rPr>
        <w:t xml:space="preserve">("Mock Data"); </w:t>
      </w:r>
    </w:p>
    <w:p w14:paraId="295D03CC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2C4A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0677622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142C4A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142C4A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C2BEC10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2C4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142C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C4A">
        <w:rPr>
          <w:rFonts w:ascii="Times New Roman" w:hAnsi="Times New Roman" w:cs="Times New Roman"/>
          <w:sz w:val="28"/>
          <w:szCs w:val="28"/>
        </w:rPr>
        <w:t xml:space="preserve">"Mock Data", result); </w:t>
      </w:r>
    </w:p>
    <w:p w14:paraId="4C0C0970" w14:textId="77777777" w:rsidR="00142C4A" w:rsidRP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E5CC8D2" w14:textId="04D2EF8C" w:rsid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  <w:r w:rsidRPr="00142C4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F33CD0A" w14:textId="77777777" w:rsidR="00142C4A" w:rsidRDefault="00142C4A" w:rsidP="00142C4A">
      <w:pPr>
        <w:rPr>
          <w:rFonts w:ascii="Times New Roman" w:hAnsi="Times New Roman" w:cs="Times New Roman"/>
          <w:sz w:val="28"/>
          <w:szCs w:val="28"/>
        </w:rPr>
      </w:pPr>
    </w:p>
    <w:p w14:paraId="3BE77ECF" w14:textId="7D1F58A4" w:rsidR="00142C4A" w:rsidRPr="00142C4A" w:rsidRDefault="00142C4A" w:rsidP="00142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4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D32D478" w14:textId="77777777" w:rsidR="00142C4A" w:rsidRDefault="00142C4A" w:rsidP="0014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</w:pP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&lt;?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xml version</w:t>
      </w:r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="1.0" 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encoding</w:t>
      </w:r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="UTF-8"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?&gt;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&lt;project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xmlns</w:t>
      </w:r>
      <w:proofErr w:type="spellEnd"/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="http://maven.apache.org/POM/4.0.0"</w:t>
      </w:r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xmlns:</w:t>
      </w:r>
      <w:r w:rsidRPr="00142C4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xsi</w:t>
      </w:r>
      <w:proofErr w:type="spellEnd"/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="http://www.w3.org/2001/XMLSchema-instance"</w:t>
      </w:r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142C4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xsi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:schemaLocation</w:t>
      </w:r>
      <w:proofErr w:type="spellEnd"/>
      <w:r w:rsidRPr="00142C4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="http://maven.apache.org/POM/4.0.0 http://maven.apache.org/xsd/maven-4.0.0.xsd"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modelVersion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4.0.0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modelVersion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&lt;groupId&gt;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com.bank.test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&lt;/groupId&gt;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Services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&lt;version&gt;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1.0-SNAPSHOT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&lt;/version&gt;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&lt;properties&gt;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maven.compiler.source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21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maven.compiler.source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maven.compiler.target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21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maven.compiler.target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&lt;project.build.sourceEncoding&gt;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UTF-8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&lt;/project.build.sourceEncoding&gt;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&lt;/properties&gt;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&lt;dependencies&gt;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&lt;dependency&gt;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&lt;groupId&gt;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org.junit.jupiter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&lt;/groupId&gt;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junit-jupiter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&lt;version&gt;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5.10.0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&lt;/version&gt;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&lt;scope&gt;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test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&lt;/scope&gt;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&lt;/dependency&gt;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&lt;dependency&gt;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&lt;groupId&gt;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org.mockito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&lt;/groupId&gt;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mockito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-core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</w:t>
      </w:r>
      <w:proofErr w:type="spellStart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artifactId</w:t>
      </w:r>
      <w:proofErr w:type="spellEnd"/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&lt;version&gt;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5.11.0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&lt;/version&gt;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    &lt;scope&gt;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test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t>&lt;/scope&gt;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    &lt;/dependency&gt;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 xml:space="preserve">    &lt;/dependencies&gt;</w:t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D5B778"/>
          <w:kern w:val="0"/>
          <w:sz w:val="24"/>
          <w:szCs w:val="24"/>
          <w14:ligatures w14:val="none"/>
        </w:rPr>
        <w:br/>
        <w:t>&lt;/project&gt;</w:t>
      </w:r>
    </w:p>
    <w:p w14:paraId="169BB95F" w14:textId="77777777" w:rsidR="00142C4A" w:rsidRPr="00142C4A" w:rsidRDefault="00142C4A" w:rsidP="0014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</w:p>
    <w:p w14:paraId="08B000B4" w14:textId="77777777" w:rsidR="00A86E18" w:rsidRDefault="00A86E18" w:rsidP="00A86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34C11" w14:textId="52F9E684" w:rsidR="00142C4A" w:rsidRP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4A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6577F14A" w14:textId="77777777" w:rsidR="00142C4A" w:rsidRPr="00142C4A" w:rsidRDefault="00142C4A" w:rsidP="0014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lastRenderedPageBreak/>
        <w:t xml:space="preserve">package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</w:t>
      </w:r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.test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interface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String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getData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36F84D60" w14:textId="77777777" w:rsid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B88FE" w14:textId="6EC5D7E5" w:rsidR="00142C4A" w:rsidRP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4A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14:paraId="129EBB75" w14:textId="424CC731" w:rsidR="00142C4A" w:rsidRDefault="00142C4A" w:rsidP="0014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</w:t>
      </w:r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.test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MyService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42C4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MyService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142C4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api</w:t>
      </w:r>
      <w:proofErr w:type="spellEnd"/>
      <w:r w:rsidRPr="00142C4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 }</w:t>
      </w:r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fetchData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142C4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return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api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.getData</w:t>
      </w:r>
      <w:proofErr w:type="spellEnd"/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142C4A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142C4A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 xml:space="preserve">  </w:t>
      </w:r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}</w:t>
      </w:r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6966DA4F" w14:textId="77777777" w:rsidR="00142C4A" w:rsidRPr="00142C4A" w:rsidRDefault="00142C4A" w:rsidP="0014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</w:p>
    <w:p w14:paraId="0DA74825" w14:textId="77777777" w:rsidR="00142C4A" w:rsidRDefault="00142C4A" w:rsidP="00A86E18">
      <w:pPr>
        <w:rPr>
          <w:rFonts w:ascii="Times New Roman" w:hAnsi="Times New Roman" w:cs="Times New Roman"/>
          <w:sz w:val="24"/>
          <w:szCs w:val="24"/>
        </w:rPr>
      </w:pPr>
    </w:p>
    <w:p w14:paraId="2819C854" w14:textId="0CCF5917" w:rsidR="00142C4A" w:rsidRP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4A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14:paraId="6A8F868B" w14:textId="5F08F5BF" w:rsidR="00142C4A" w:rsidRPr="00142C4A" w:rsidRDefault="00142C4A" w:rsidP="0014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com.bank.test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org.junit.jupiter.api.</w:t>
      </w:r>
      <w:r w:rsidRPr="00142C4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Test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static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org.mockito.Mockito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org.junit.jupiter.api.Assertions</w:t>
      </w:r>
      <w:proofErr w:type="spellEnd"/>
      <w:proofErr w:type="gram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MyServiceTest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2C4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@Test</w:t>
      </w:r>
      <w:r w:rsidRPr="00142C4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142C4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testExternalApi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ExternalApi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mockApi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142C4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mock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ExternalApi.</w:t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42C4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when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mockApi.getData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()).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thenReturn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42C4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"Mock Data"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MyService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service = </w:t>
      </w:r>
      <w:r w:rsidRPr="00142C4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MyService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mockApi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42C4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result = </w:t>
      </w:r>
      <w:proofErr w:type="spellStart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service.fetchData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2C4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assertEquals</w:t>
      </w:r>
      <w:proofErr w:type="spellEnd"/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42C4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"Mock Data"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result);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2C4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7117597" w14:textId="77777777" w:rsidR="00142C4A" w:rsidRDefault="00142C4A" w:rsidP="00A86E18">
      <w:pPr>
        <w:rPr>
          <w:rFonts w:ascii="Times New Roman" w:hAnsi="Times New Roman" w:cs="Times New Roman"/>
          <w:sz w:val="24"/>
          <w:szCs w:val="24"/>
        </w:rPr>
      </w:pPr>
    </w:p>
    <w:p w14:paraId="5F26F944" w14:textId="7837A9B8" w:rsid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4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FE323DF" w14:textId="53C5417E" w:rsid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6E6BF1" wp14:editId="585CB836">
            <wp:extent cx="5943600" cy="1379855"/>
            <wp:effectExtent l="0" t="0" r="0" b="0"/>
            <wp:docPr id="194706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63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2B72" w14:textId="77777777" w:rsidR="00142C4A" w:rsidRDefault="00142C4A" w:rsidP="00A86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1C21D" w14:textId="77777777" w:rsidR="006728F7" w:rsidRPr="006728F7" w:rsidRDefault="006728F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8F7">
        <w:rPr>
          <w:rFonts w:ascii="Times New Roman" w:hAnsi="Times New Roman" w:cs="Times New Roman"/>
          <w:b/>
          <w:bCs/>
          <w:sz w:val="28"/>
          <w:szCs w:val="28"/>
        </w:rPr>
        <w:t xml:space="preserve">Exercise 2: Verifying Interactions </w:t>
      </w:r>
    </w:p>
    <w:p w14:paraId="50C0A09C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Scenario: </w:t>
      </w:r>
    </w:p>
    <w:p w14:paraId="08DE64DB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You need to ensure that a method is called with specific arguments. </w:t>
      </w:r>
    </w:p>
    <w:p w14:paraId="56CFD36A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E69A3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Steps: </w:t>
      </w:r>
    </w:p>
    <w:p w14:paraId="3E579424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1. Create a mock object. </w:t>
      </w:r>
    </w:p>
    <w:p w14:paraId="40DB01B8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2. Call the method with specific arguments. </w:t>
      </w:r>
    </w:p>
    <w:p w14:paraId="2CDDC51D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3. Verify the interaction. </w:t>
      </w:r>
    </w:p>
    <w:p w14:paraId="52DFB82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7DEF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Solution Code: </w:t>
      </w:r>
    </w:p>
    <w:p w14:paraId="2220C7A7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728F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E980E2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631E99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998ACF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ED5A7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F07592F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@Test </w:t>
      </w:r>
    </w:p>
    <w:p w14:paraId="67F5411B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6CF8B44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31E7D1B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3B240A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8668029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6728F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F4F81A8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9425F72" w14:textId="482DDEED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>}</w:t>
      </w:r>
    </w:p>
    <w:p w14:paraId="20951E01" w14:textId="66A43D20" w:rsidR="006728F7" w:rsidRPr="006728F7" w:rsidRDefault="006728F7" w:rsidP="00672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8F7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1B305E63" w14:textId="77777777" w:rsidR="006728F7" w:rsidRPr="006728F7" w:rsidRDefault="006728F7" w:rsidP="006728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.test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interface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String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getData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22628A68" w14:textId="77777777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</w:p>
    <w:p w14:paraId="477C7CC1" w14:textId="07311053" w:rsidR="006728F7" w:rsidRPr="006728F7" w:rsidRDefault="006728F7" w:rsidP="00672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8F7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14:paraId="5020962D" w14:textId="77777777" w:rsidR="006728F7" w:rsidRPr="006728F7" w:rsidRDefault="006728F7" w:rsidP="006728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.test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MyService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6728F7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MyService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this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</w:t>
      </w:r>
      <w:r w:rsidRPr="006728F7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api</w:t>
      </w:r>
      <w:proofErr w:type="spellEnd"/>
      <w:r w:rsidRPr="006728F7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 }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String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fetchData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return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api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.getData</w:t>
      </w:r>
      <w:proofErr w:type="spellEnd"/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</w:t>
      </w:r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1F239DF" w14:textId="7F97FD48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MyServiceTest.java</w:t>
      </w:r>
    </w:p>
    <w:p w14:paraId="07CCDACE" w14:textId="77777777" w:rsidR="006728F7" w:rsidRPr="006728F7" w:rsidRDefault="006728F7" w:rsidP="006728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com.bank.test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org.junit.jupiter.api.</w:t>
      </w:r>
      <w:r w:rsidRPr="006728F7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Test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static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org.mockito.Mockito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.*;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static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org.junit.jupiter.api.Assertions</w:t>
      </w:r>
      <w:proofErr w:type="spellEnd"/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.*;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MyServiceTest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728F7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t>@Test</w:t>
      </w:r>
      <w:r w:rsidRPr="006728F7">
        <w:rPr>
          <w:rFonts w:ascii="Courier New" w:eastAsia="Times New Roman" w:hAnsi="Courier New" w:cs="Courier New"/>
          <w:color w:val="B3AE60"/>
          <w:kern w:val="0"/>
          <w:sz w:val="24"/>
          <w:szCs w:val="24"/>
          <w14:ligatures w14:val="none"/>
        </w:rPr>
        <w:br/>
        <w:t xml:space="preserve">    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void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testVerifyInteraction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mockApi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= </w:t>
      </w:r>
      <w:proofErr w:type="gramStart"/>
      <w:r w:rsidRPr="006728F7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mock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ExternalApi.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class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MyService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service = </w:t>
      </w:r>
      <w:r w:rsidRPr="006728F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new 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MyService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mockApi</w:t>
      </w:r>
      <w:proofErr w:type="spell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service.fetchData</w:t>
      </w:r>
      <w:proofErr w:type="spellEnd"/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728F7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verify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mockApi</w:t>
      </w:r>
      <w:proofErr w:type="spellEnd"/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).</w:t>
      </w:r>
      <w:proofErr w:type="spell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getData</w:t>
      </w:r>
      <w:proofErr w:type="spellEnd"/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();</w:t>
      </w:r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 }</w:t>
      </w:r>
      <w:proofErr w:type="gramEnd"/>
      <w:r w:rsidRPr="006728F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7F6EDAE5" w14:textId="77777777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</w:p>
    <w:p w14:paraId="692D95AF" w14:textId="74DA0D8B" w:rsidR="006728F7" w:rsidRPr="006728F7" w:rsidRDefault="006728F7" w:rsidP="00672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8F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C2CECA" w14:textId="312C1CFC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0CF16" wp14:editId="0180F68D">
            <wp:extent cx="5943600" cy="1290320"/>
            <wp:effectExtent l="0" t="0" r="0" b="5080"/>
            <wp:docPr id="193209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9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010" w14:textId="77777777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</w:p>
    <w:p w14:paraId="4ED7F7E2" w14:textId="77777777" w:rsidR="006728F7" w:rsidRPr="006728F7" w:rsidRDefault="006728F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8F7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4E4D6BAC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Task: Write a Java application that demonstrates logging error messages and warning levels </w:t>
      </w:r>
    </w:p>
    <w:p w14:paraId="0B2885C5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using SLF4J. </w:t>
      </w:r>
    </w:p>
    <w:p w14:paraId="2CA099B4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Step-by-Step Solution: </w:t>
      </w:r>
    </w:p>
    <w:p w14:paraId="28355EA4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1. Add SLF4J and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dependencies to your `pom.xml` file: </w:t>
      </w:r>
    </w:p>
    <w:p w14:paraId="227C81A9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1D87003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&lt;groupId&gt;org.slf4j&lt;/groupId&gt; </w:t>
      </w:r>
    </w:p>
    <w:p w14:paraId="5F1F42CC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D5274A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&lt;version&gt;1.7.30&lt;/version&gt; </w:t>
      </w:r>
    </w:p>
    <w:p w14:paraId="6F515399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1E01123D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2A25792A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&lt;groupId&gt;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&lt;/groupId&gt; </w:t>
      </w:r>
    </w:p>
    <w:p w14:paraId="7AA61346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03E6E86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&lt;version&gt;1.2.3&lt;/version&gt; </w:t>
      </w:r>
    </w:p>
    <w:p w14:paraId="0622DB88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024CA383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lastRenderedPageBreak/>
        <w:t xml:space="preserve">2. Create a Java class that uses SLF4J for logging: </w:t>
      </w:r>
    </w:p>
    <w:p w14:paraId="5129876B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728F7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3D01DE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728F7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C7D8500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44BA8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60B75322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3FD16CA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0429C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728F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728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728F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3AE844FF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("This is an error message"); </w:t>
      </w:r>
    </w:p>
    <w:p w14:paraId="7BABBACF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728F7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6728F7">
        <w:rPr>
          <w:rFonts w:ascii="Times New Roman" w:hAnsi="Times New Roman" w:cs="Times New Roman"/>
          <w:sz w:val="28"/>
          <w:szCs w:val="28"/>
        </w:rPr>
        <w:t xml:space="preserve">("This is a warning message"); </w:t>
      </w:r>
    </w:p>
    <w:p w14:paraId="062A7EAE" w14:textId="77777777" w:rsidR="006728F7" w:rsidRP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CAD576E" w14:textId="274A86D8" w:rsidR="006728F7" w:rsidRDefault="006728F7" w:rsidP="006728F7">
      <w:pPr>
        <w:rPr>
          <w:rFonts w:ascii="Times New Roman" w:hAnsi="Times New Roman" w:cs="Times New Roman"/>
          <w:sz w:val="28"/>
          <w:szCs w:val="28"/>
        </w:rPr>
      </w:pPr>
      <w:r w:rsidRPr="006728F7">
        <w:rPr>
          <w:rFonts w:ascii="Times New Roman" w:hAnsi="Times New Roman" w:cs="Times New Roman"/>
          <w:sz w:val="28"/>
          <w:szCs w:val="28"/>
        </w:rPr>
        <w:t>}</w:t>
      </w:r>
    </w:p>
    <w:p w14:paraId="0716AF98" w14:textId="676E3CB6" w:rsidR="006728F7" w:rsidRPr="009F6927" w:rsidRDefault="009F692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927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0B013F7" w14:textId="77777777" w:rsidR="009F6927" w:rsidRDefault="009F6927" w:rsidP="009F69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</w:pP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&lt;project 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</w:t>
      </w:r>
      <w:proofErr w:type="spellEnd"/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="http://maven.apache.org/POM/4.0.0"</w:t>
      </w:r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9F692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xsi</w:t>
      </w:r>
      <w:proofErr w:type="spellEnd"/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="http://www.w3.org/2001/XMLSchema-instance"</w:t>
      </w:r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9F692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xsi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:schemaLocation</w:t>
      </w:r>
      <w:proofErr w:type="spellEnd"/>
      <w:r w:rsidRPr="009F692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="http://maven.apache.org/POM/4.0.0 http://maven.apache.org/xsd/maven-4.0.0.xsd"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modelVersion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4.0.0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modelVersion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&lt;groupId&gt;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com.bank.test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&lt;/groupId&gt;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Services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&lt;version&gt;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1.0-SNAPSHOT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&lt;properties&gt;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maven.compiler.source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21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maven.compiler.source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maven.compiler.target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21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maven.compiler.target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&lt;project.build.sourceEncoding&gt;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UTF-8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&lt;/project.build.sourceEncoding&gt;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&lt;/properties&gt;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&lt;dependencies&gt;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&lt;dependency&gt;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&lt;groupId&gt;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&lt;/groupId&gt;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slf4j-api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&lt;version&gt;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1.7.30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&lt;/dependency&gt;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&lt;dependency&gt;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&lt;groupId&gt;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ch.qos.logback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&lt;/groupId&gt;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logback</w:t>
      </w:r>
      <w:proofErr w:type="spellEnd"/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-classic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&lt;version&gt;</w:t>
      </w:r>
      <w:r w:rsidRPr="009F69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1.2.3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&lt;/dependency&gt;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&lt;/dependencies&gt;</w:t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&lt;/project&gt;</w:t>
      </w:r>
    </w:p>
    <w:p w14:paraId="03D52478" w14:textId="77777777" w:rsidR="009F6927" w:rsidRPr="009F6927" w:rsidRDefault="009F6927" w:rsidP="009F69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A4812CC" w14:textId="77777777" w:rsidR="009F6927" w:rsidRDefault="009F692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D3B7A" w14:textId="22E4B031" w:rsidR="006728F7" w:rsidRDefault="009F692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927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10C72B8A" w14:textId="77777777" w:rsidR="009F6927" w:rsidRPr="009F6927" w:rsidRDefault="009F6927" w:rsidP="009F69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9F692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gram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org.slf4j.Logger</w:t>
      </w:r>
      <w:proofErr w:type="gram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gram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org.slf4j.LoggerFactory</w:t>
      </w:r>
      <w:proofErr w:type="gram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LoggingExample</w:t>
      </w:r>
      <w:proofErr w:type="spell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{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9F692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private static final 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Logger </w:t>
      </w:r>
      <w:proofErr w:type="spellStart"/>
      <w:r w:rsidRPr="009F6927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logger</w:t>
      </w:r>
      <w:proofErr w:type="spellEnd"/>
      <w:r w:rsidRPr="009F6927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 xml:space="preserve"> 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= 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LoggerFactory.</w:t>
      </w:r>
      <w:r w:rsidRPr="009F6927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getLogger</w:t>
      </w:r>
      <w:proofErr w:type="spell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LoggingExample.</w:t>
      </w:r>
      <w:r w:rsidRPr="009F692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class</w:t>
      </w:r>
      <w:proofErr w:type="spell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9F6927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proofErr w:type="gramStart"/>
      <w:r w:rsidRPr="009F6927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main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(String[</w:t>
      </w:r>
      <w:proofErr w:type="gram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] </w:t>
      </w:r>
      <w:proofErr w:type="spell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proofErr w:type="gramStart"/>
      <w:r w:rsidRPr="009F6927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logger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.error</w:t>
      </w:r>
      <w:proofErr w:type="spellEnd"/>
      <w:proofErr w:type="gram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9F6927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"This is an error message"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proofErr w:type="gramStart"/>
      <w:r w:rsidRPr="009F6927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logger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.warn</w:t>
      </w:r>
      <w:proofErr w:type="spellEnd"/>
      <w:proofErr w:type="gram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9F6927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"This is a warning message"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 }</w:t>
      </w:r>
      <w:proofErr w:type="gramEnd"/>
      <w:r w:rsidRPr="009F6927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} </w:t>
      </w:r>
    </w:p>
    <w:p w14:paraId="4E6AB313" w14:textId="77777777" w:rsidR="009F6927" w:rsidRDefault="009F692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D11AE" w14:textId="6D806529" w:rsidR="009F6927" w:rsidRDefault="009F692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7C2A81" w14:textId="3F8526B1" w:rsidR="009F6927" w:rsidRPr="009F6927" w:rsidRDefault="009F6927" w:rsidP="00672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9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2A333B" wp14:editId="4A858260">
            <wp:extent cx="5943600" cy="980440"/>
            <wp:effectExtent l="0" t="0" r="0" b="0"/>
            <wp:docPr id="24348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82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27" w:rsidRPr="009F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9B"/>
    <w:rsid w:val="00142C4A"/>
    <w:rsid w:val="001963D9"/>
    <w:rsid w:val="002F139B"/>
    <w:rsid w:val="003A0C29"/>
    <w:rsid w:val="004C3BB2"/>
    <w:rsid w:val="006728F7"/>
    <w:rsid w:val="00711540"/>
    <w:rsid w:val="009F6927"/>
    <w:rsid w:val="00A86E18"/>
    <w:rsid w:val="00BF247B"/>
    <w:rsid w:val="00C07F07"/>
    <w:rsid w:val="00D032CA"/>
    <w:rsid w:val="00E5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F536"/>
  <w15:chartTrackingRefBased/>
  <w15:docId w15:val="{303134C9-7095-4078-8A05-D8C1E7C4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39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VISHWASA I P</dc:creator>
  <cp:keywords/>
  <dc:description/>
  <cp:lastModifiedBy>VISHWASA I P</cp:lastModifiedBy>
  <cp:revision>2</cp:revision>
  <dcterms:created xsi:type="dcterms:W3CDTF">2025-06-29T01:20:00Z</dcterms:created>
  <dcterms:modified xsi:type="dcterms:W3CDTF">2025-06-29T05:09:00Z</dcterms:modified>
</cp:coreProperties>
</file>