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31DA1" w14:textId="77777777" w:rsidR="00BC40A9" w:rsidRPr="00967A9E" w:rsidRDefault="00BC40A9" w:rsidP="00BC40A9">
      <w:p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b/>
          <w:bCs/>
          <w:sz w:val="28"/>
          <w:szCs w:val="28"/>
        </w:rPr>
        <w:t>Exercise 1: Configuring a Basic Spring Application</w:t>
      </w:r>
    </w:p>
    <w:p w14:paraId="0544685B" w14:textId="77777777" w:rsidR="00BC40A9" w:rsidRPr="00967A9E" w:rsidRDefault="00BC40A9" w:rsidP="00BC40A9">
      <w:p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967A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642DBF" w14:textId="77777777" w:rsidR="00BC40A9" w:rsidRPr="00967A9E" w:rsidRDefault="00BC40A9" w:rsidP="00BC40A9">
      <w:p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>Your company is developing a web application for managing a library. You need to use the Spring Framework to handle the backend operations.</w:t>
      </w:r>
    </w:p>
    <w:p w14:paraId="1A3BC531" w14:textId="77777777" w:rsidR="00BC40A9" w:rsidRPr="00967A9E" w:rsidRDefault="00BC40A9" w:rsidP="00BC40A9">
      <w:p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0208A340" w14:textId="77777777" w:rsidR="00BC40A9" w:rsidRPr="00967A9E" w:rsidRDefault="00BC40A9" w:rsidP="00BC40A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b/>
          <w:bCs/>
          <w:sz w:val="28"/>
          <w:szCs w:val="28"/>
        </w:rPr>
        <w:t>Set Up a Spring Project:</w:t>
      </w:r>
    </w:p>
    <w:p w14:paraId="206B7571" w14:textId="77777777" w:rsidR="00BC40A9" w:rsidRPr="00967A9E" w:rsidRDefault="00BC40A9" w:rsidP="00BC40A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 xml:space="preserve">Create a Maven project named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LibraryManagement</w:t>
      </w:r>
      <w:proofErr w:type="spellEnd"/>
      <w:r w:rsidRPr="00967A9E">
        <w:rPr>
          <w:rFonts w:ascii="Times New Roman" w:hAnsi="Times New Roman" w:cs="Times New Roman"/>
          <w:sz w:val="28"/>
          <w:szCs w:val="28"/>
        </w:rPr>
        <w:t>.</w:t>
      </w:r>
    </w:p>
    <w:p w14:paraId="55852374" w14:textId="77777777" w:rsidR="00BC40A9" w:rsidRPr="00967A9E" w:rsidRDefault="00BC40A9" w:rsidP="00BC40A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 xml:space="preserve">Add Spring Core dependencies in the </w:t>
      </w:r>
      <w:r w:rsidRPr="00967A9E">
        <w:rPr>
          <w:rFonts w:ascii="Times New Roman" w:hAnsi="Times New Roman" w:cs="Times New Roman"/>
          <w:b/>
          <w:bCs/>
          <w:sz w:val="28"/>
          <w:szCs w:val="28"/>
        </w:rPr>
        <w:t>pom.xml</w:t>
      </w:r>
      <w:r w:rsidRPr="00967A9E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6FADFAD8" w14:textId="77777777" w:rsidR="00BC40A9" w:rsidRPr="00967A9E" w:rsidRDefault="00BC40A9" w:rsidP="00BC40A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b/>
          <w:bCs/>
          <w:sz w:val="28"/>
          <w:szCs w:val="28"/>
        </w:rPr>
        <w:t>Configure the Application Context:</w:t>
      </w:r>
    </w:p>
    <w:p w14:paraId="007D2B48" w14:textId="77777777" w:rsidR="00BC40A9" w:rsidRPr="00967A9E" w:rsidRDefault="00BC40A9" w:rsidP="00BC40A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 xml:space="preserve">Create an XML configuration file named </w:t>
      </w:r>
      <w:r w:rsidRPr="00967A9E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  <w:r w:rsidRPr="00967A9E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src</w:t>
      </w:r>
      <w:proofErr w:type="spellEnd"/>
      <w:r w:rsidRPr="00967A9E">
        <w:rPr>
          <w:rFonts w:ascii="Times New Roman" w:hAnsi="Times New Roman" w:cs="Times New Roman"/>
          <w:b/>
          <w:bCs/>
          <w:sz w:val="28"/>
          <w:szCs w:val="28"/>
        </w:rPr>
        <w:t>/main/resources</w:t>
      </w:r>
      <w:r w:rsidRPr="00967A9E">
        <w:rPr>
          <w:rFonts w:ascii="Times New Roman" w:hAnsi="Times New Roman" w:cs="Times New Roman"/>
          <w:sz w:val="28"/>
          <w:szCs w:val="28"/>
        </w:rPr>
        <w:t xml:space="preserve"> directory.</w:t>
      </w:r>
    </w:p>
    <w:p w14:paraId="5CF2118B" w14:textId="77777777" w:rsidR="00BC40A9" w:rsidRPr="00967A9E" w:rsidRDefault="00BC40A9" w:rsidP="00BC40A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 xml:space="preserve">Define beans for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BookService</w:t>
      </w:r>
      <w:proofErr w:type="spellEnd"/>
      <w:r w:rsidRPr="00967A9E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BookRepository</w:t>
      </w:r>
      <w:proofErr w:type="spellEnd"/>
      <w:r w:rsidRPr="00967A9E">
        <w:rPr>
          <w:rFonts w:ascii="Times New Roman" w:hAnsi="Times New Roman" w:cs="Times New Roman"/>
          <w:sz w:val="28"/>
          <w:szCs w:val="28"/>
        </w:rPr>
        <w:t xml:space="preserve"> in the XML file.</w:t>
      </w:r>
    </w:p>
    <w:p w14:paraId="4D97D7AA" w14:textId="77777777" w:rsidR="00BC40A9" w:rsidRPr="00967A9E" w:rsidRDefault="00BC40A9" w:rsidP="00BC40A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b/>
          <w:bCs/>
          <w:sz w:val="28"/>
          <w:szCs w:val="28"/>
        </w:rPr>
        <w:t>Define Service and Repository Classes:</w:t>
      </w:r>
    </w:p>
    <w:p w14:paraId="553975B7" w14:textId="77777777" w:rsidR="00BC40A9" w:rsidRPr="00967A9E" w:rsidRDefault="00BC40A9" w:rsidP="00BC40A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 xml:space="preserve">Create a package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com.library.service</w:t>
      </w:r>
      <w:proofErr w:type="spellEnd"/>
      <w:r w:rsidRPr="00967A9E">
        <w:rPr>
          <w:rFonts w:ascii="Times New Roman" w:hAnsi="Times New Roman" w:cs="Times New Roman"/>
          <w:sz w:val="28"/>
          <w:szCs w:val="28"/>
        </w:rPr>
        <w:t xml:space="preserve"> and add a class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BookService</w:t>
      </w:r>
      <w:proofErr w:type="spellEnd"/>
      <w:r w:rsidRPr="00967A9E">
        <w:rPr>
          <w:rFonts w:ascii="Times New Roman" w:hAnsi="Times New Roman" w:cs="Times New Roman"/>
          <w:sz w:val="28"/>
          <w:szCs w:val="28"/>
        </w:rPr>
        <w:t>.</w:t>
      </w:r>
    </w:p>
    <w:p w14:paraId="1865C8F8" w14:textId="77777777" w:rsidR="00BC40A9" w:rsidRPr="00967A9E" w:rsidRDefault="00BC40A9" w:rsidP="00BC40A9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 xml:space="preserve">Create a package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com.library.repository</w:t>
      </w:r>
      <w:proofErr w:type="spellEnd"/>
      <w:r w:rsidRPr="00967A9E">
        <w:rPr>
          <w:rFonts w:ascii="Times New Roman" w:hAnsi="Times New Roman" w:cs="Times New Roman"/>
          <w:sz w:val="28"/>
          <w:szCs w:val="28"/>
        </w:rPr>
        <w:t xml:space="preserve"> and add a class </w:t>
      </w:r>
      <w:proofErr w:type="spellStart"/>
      <w:r w:rsidRPr="00967A9E">
        <w:rPr>
          <w:rFonts w:ascii="Times New Roman" w:hAnsi="Times New Roman" w:cs="Times New Roman"/>
          <w:b/>
          <w:bCs/>
          <w:sz w:val="28"/>
          <w:szCs w:val="28"/>
        </w:rPr>
        <w:t>BookRepository</w:t>
      </w:r>
      <w:proofErr w:type="spellEnd"/>
      <w:r w:rsidRPr="00967A9E">
        <w:rPr>
          <w:rFonts w:ascii="Times New Roman" w:hAnsi="Times New Roman" w:cs="Times New Roman"/>
          <w:sz w:val="28"/>
          <w:szCs w:val="28"/>
        </w:rPr>
        <w:t>.</w:t>
      </w:r>
    </w:p>
    <w:p w14:paraId="13DBA39E" w14:textId="77777777" w:rsidR="00BC40A9" w:rsidRPr="00967A9E" w:rsidRDefault="00BC40A9" w:rsidP="00BC40A9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b/>
          <w:bCs/>
          <w:sz w:val="28"/>
          <w:szCs w:val="28"/>
        </w:rPr>
        <w:t>Run the Application:</w:t>
      </w:r>
    </w:p>
    <w:p w14:paraId="6C20AFD9" w14:textId="77777777" w:rsidR="00BC40A9" w:rsidRPr="00967A9E" w:rsidRDefault="00BC40A9" w:rsidP="00BC40A9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7A9E">
        <w:rPr>
          <w:rFonts w:ascii="Times New Roman" w:hAnsi="Times New Roman" w:cs="Times New Roman"/>
          <w:sz w:val="28"/>
          <w:szCs w:val="28"/>
        </w:rPr>
        <w:t>Create a main class to load the Spring context and test the configuration.</w:t>
      </w:r>
    </w:p>
    <w:p w14:paraId="24C9C389" w14:textId="77777777" w:rsidR="00BC40A9" w:rsidRDefault="00BC40A9"/>
    <w:p w14:paraId="17809A13" w14:textId="77777777" w:rsidR="00BC40A9" w:rsidRDefault="00BC40A9"/>
    <w:p w14:paraId="0CE8E1BF" w14:textId="16EB73E7" w:rsidR="00BC40A9" w:rsidRDefault="00967A9E">
      <w:pPr>
        <w:rPr>
          <w:rFonts w:ascii="Times New Roman" w:hAnsi="Times New Roman"/>
          <w:b/>
          <w:bCs/>
          <w:sz w:val="28"/>
          <w:szCs w:val="28"/>
        </w:rPr>
      </w:pPr>
      <w:r w:rsidRPr="00967A9E">
        <w:rPr>
          <w:rFonts w:ascii="Times New Roman" w:hAnsi="Times New Roman"/>
          <w:b/>
          <w:bCs/>
          <w:sz w:val="28"/>
          <w:szCs w:val="28"/>
        </w:rPr>
        <w:t>Solution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24C2AF75" w14:textId="073C86D9" w:rsidR="00967A9E" w:rsidRDefault="00967A9E">
      <w:pPr>
        <w:rPr>
          <w:rFonts w:ascii="Times New Roman" w:hAnsi="Times New Roman"/>
          <w:b/>
          <w:bCs/>
          <w:sz w:val="28"/>
          <w:szCs w:val="28"/>
        </w:rPr>
      </w:pPr>
      <w:r w:rsidRPr="00967A9E"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0DDA9F" wp14:editId="71BD6ABC">
            <wp:extent cx="5943600" cy="2760980"/>
            <wp:effectExtent l="0" t="0" r="0" b="1270"/>
            <wp:docPr id="180202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5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12F5" w14:textId="58485E98" w:rsidR="00967A9E" w:rsidRPr="00967A9E" w:rsidRDefault="00967A9E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</w:t>
      </w:r>
      <w:r w:rsidRPr="00967A9E">
        <w:rPr>
          <w:rFonts w:ascii="Times New Roman" w:hAnsi="Times New Roman"/>
          <w:b/>
          <w:bCs/>
          <w:sz w:val="24"/>
          <w:szCs w:val="24"/>
        </w:rPr>
        <w:t>om.xml</w:t>
      </w:r>
    </w:p>
    <w:p w14:paraId="631D5A12" w14:textId="77777777" w:rsidR="002B02CD" w:rsidRDefault="00967A9E" w:rsidP="00967A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</w:pP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&lt;project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="http://maven.apache.org/POM/4.0.0"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</w:t>
      </w:r>
      <w:proofErr w:type="spellStart"/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="http://maven.apache.org/POM/4.0.0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                   http://maven.apache.org/xsd/maven-4.0.0.xsd"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modelVersion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4.0.0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modelVersion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LibraryManagement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&lt;version&gt;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1.0-SNAPSHOT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&lt;dependencies&gt;</w:t>
      </w:r>
    </w:p>
    <w:p w14:paraId="71A0C43E" w14:textId="7815529B" w:rsidR="00967A9E" w:rsidRPr="00967A9E" w:rsidRDefault="00967A9E" w:rsidP="00967A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A9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 xml:space="preserve">       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&lt;dependency&gt;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spring-context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&lt;version&gt;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5.3.34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&lt;/dependencies&gt;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&lt;/project&gt;</w:t>
      </w:r>
    </w:p>
    <w:p w14:paraId="609EE060" w14:textId="77777777" w:rsidR="00967A9E" w:rsidRDefault="00967A9E">
      <w:pPr>
        <w:rPr>
          <w:rFonts w:ascii="Times New Roman" w:hAnsi="Times New Roman"/>
          <w:b/>
          <w:bCs/>
          <w:sz w:val="28"/>
          <w:szCs w:val="28"/>
        </w:rPr>
      </w:pPr>
    </w:p>
    <w:p w14:paraId="3F5F2E76" w14:textId="08930DF3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  <w:r w:rsidRPr="00967A9E">
        <w:rPr>
          <w:rFonts w:ascii="Times New Roman" w:hAnsi="Times New Roman"/>
          <w:b/>
          <w:bCs/>
          <w:sz w:val="24"/>
          <w:szCs w:val="24"/>
        </w:rPr>
        <w:t>applicationContext.xml</w:t>
      </w:r>
    </w:p>
    <w:p w14:paraId="740E4E39" w14:textId="0F356CE6" w:rsidR="00967A9E" w:rsidRPr="00967A9E" w:rsidRDefault="00967A9E" w:rsidP="00967A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&lt;beans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="http://www.springframework.org/schema/beans"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http://www.springframework.org/schema/beans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http://www.springframework.org/schema/beans/spring-beans.xsd"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com.library.service.BookService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&lt;property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ref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&lt;/bean&gt;</w:t>
      </w:r>
      <w:r w:rsidRPr="00967A9E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&lt;/beans&gt;</w:t>
      </w:r>
    </w:p>
    <w:p w14:paraId="65B03E4E" w14:textId="77777777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</w:p>
    <w:p w14:paraId="47F84B78" w14:textId="41C9599B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  <w:r w:rsidRPr="00967A9E">
        <w:rPr>
          <w:rFonts w:ascii="Times New Roman" w:hAnsi="Times New Roman"/>
          <w:b/>
          <w:bCs/>
          <w:sz w:val="24"/>
          <w:szCs w:val="24"/>
        </w:rPr>
        <w:t>BookRepository</w:t>
      </w:r>
      <w:r>
        <w:rPr>
          <w:rFonts w:ascii="Times New Roman" w:hAnsi="Times New Roman"/>
          <w:b/>
          <w:bCs/>
          <w:sz w:val="24"/>
          <w:szCs w:val="24"/>
        </w:rPr>
        <w:t>.java</w:t>
      </w:r>
    </w:p>
    <w:p w14:paraId="0CF80798" w14:textId="77777777" w:rsidR="00967A9E" w:rsidRPr="00967A9E" w:rsidRDefault="00967A9E" w:rsidP="00967A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967A9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saveBook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title) {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967A9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"Saving book: "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title);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49EAFA2" w14:textId="0E91DD78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</w:p>
    <w:p w14:paraId="3356C488" w14:textId="09CBA807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  <w:r w:rsidRPr="00967A9E">
        <w:rPr>
          <w:rFonts w:ascii="Times New Roman" w:hAnsi="Times New Roman"/>
          <w:b/>
          <w:bCs/>
          <w:sz w:val="24"/>
          <w:szCs w:val="24"/>
        </w:rPr>
        <w:t>BookService</w:t>
      </w:r>
      <w:r>
        <w:rPr>
          <w:rFonts w:ascii="Times New Roman" w:hAnsi="Times New Roman"/>
          <w:b/>
          <w:bCs/>
          <w:sz w:val="24"/>
          <w:szCs w:val="24"/>
        </w:rPr>
        <w:t>.java</w:t>
      </w:r>
    </w:p>
    <w:p w14:paraId="7928F155" w14:textId="7430D5B9" w:rsidR="00967A9E" w:rsidRPr="00967A9E" w:rsidRDefault="00967A9E" w:rsidP="00967A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967A9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967A9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addBook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title) {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967A9E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"Adding book in service layer: "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title);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67A9E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.saveBook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(title);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03DB2C0C" w14:textId="77777777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</w:p>
    <w:p w14:paraId="5909AB4D" w14:textId="36F35FCF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  <w:r w:rsidRPr="00967A9E">
        <w:rPr>
          <w:rFonts w:ascii="Times New Roman" w:hAnsi="Times New Roman"/>
          <w:b/>
          <w:bCs/>
          <w:sz w:val="24"/>
          <w:szCs w:val="24"/>
        </w:rPr>
        <w:t>MainApp</w:t>
      </w:r>
      <w:r>
        <w:rPr>
          <w:rFonts w:ascii="Times New Roman" w:hAnsi="Times New Roman"/>
          <w:b/>
          <w:bCs/>
          <w:sz w:val="24"/>
          <w:szCs w:val="24"/>
        </w:rPr>
        <w:t>.java</w:t>
      </w:r>
    </w:p>
    <w:p w14:paraId="5898710D" w14:textId="77777777" w:rsidR="00967A9E" w:rsidRPr="00967A9E" w:rsidRDefault="00967A9E" w:rsidP="00967A9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org.springframework.context.ApplicationContext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org.springframework.context.support.ClassPathXmlApplicationContext;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proofErr w:type="spellStart"/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import</w:t>
      </w:r>
      <w:proofErr w:type="spellEnd"/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com.library.service.BookService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967A9E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ApplicationContext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context = </w:t>
      </w:r>
      <w:r w:rsidRPr="00967A9E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ClassPathXmlApplicationContext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"applicationContext.xml"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(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context.getBean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bookService.addBook</w:t>
      </w:r>
      <w:proofErr w:type="spellEnd"/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67A9E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"Effective Java"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67A9E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C5046F0" w14:textId="307C8CE3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Output</w:t>
      </w:r>
    </w:p>
    <w:p w14:paraId="66AF713C" w14:textId="7C638FE8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  <w:r w:rsidRPr="00967A9E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2949F23" wp14:editId="1D7FA0F3">
            <wp:extent cx="5943600" cy="708660"/>
            <wp:effectExtent l="0" t="0" r="0" b="0"/>
            <wp:docPr id="4968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11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6E2" w14:textId="77777777" w:rsidR="00967A9E" w:rsidRDefault="00967A9E">
      <w:pPr>
        <w:rPr>
          <w:rFonts w:ascii="Times New Roman" w:hAnsi="Times New Roman"/>
          <w:b/>
          <w:bCs/>
          <w:sz w:val="24"/>
          <w:szCs w:val="24"/>
        </w:rPr>
      </w:pPr>
    </w:p>
    <w:p w14:paraId="334ED88E" w14:textId="77777777" w:rsidR="004855FF" w:rsidRPr="004855FF" w:rsidRDefault="004855FF" w:rsidP="004855FF">
      <w:p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sz w:val="28"/>
          <w:szCs w:val="28"/>
        </w:rPr>
        <w:t>Exercise 2: Implementing Dependency Injection</w:t>
      </w:r>
    </w:p>
    <w:p w14:paraId="72D68E42" w14:textId="77777777" w:rsidR="004855FF" w:rsidRPr="004855FF" w:rsidRDefault="004855FF" w:rsidP="004855FF">
      <w:p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4855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1C6F8A" w14:textId="77777777" w:rsidR="004855FF" w:rsidRPr="004855FF" w:rsidRDefault="004855FF" w:rsidP="004855FF">
      <w:p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sz w:val="28"/>
          <w:szCs w:val="28"/>
        </w:rPr>
        <w:t xml:space="preserve">In the library management application, you need to manage the dependencies between the </w:t>
      </w:r>
      <w:proofErr w:type="spellStart"/>
      <w:r w:rsidRPr="004855FF">
        <w:rPr>
          <w:rFonts w:ascii="Times New Roman" w:hAnsi="Times New Roman" w:cs="Times New Roman"/>
          <w:sz w:val="28"/>
          <w:szCs w:val="28"/>
        </w:rPr>
        <w:t>BookService</w:t>
      </w:r>
      <w:proofErr w:type="spellEnd"/>
      <w:r w:rsidRPr="004855FF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4855FF">
        <w:rPr>
          <w:rFonts w:ascii="Times New Roman" w:hAnsi="Times New Roman" w:cs="Times New Roman"/>
          <w:sz w:val="28"/>
          <w:szCs w:val="28"/>
        </w:rPr>
        <w:t>BookRepository</w:t>
      </w:r>
      <w:proofErr w:type="spellEnd"/>
      <w:r w:rsidRPr="004855FF">
        <w:rPr>
          <w:rFonts w:ascii="Times New Roman" w:hAnsi="Times New Roman" w:cs="Times New Roman"/>
          <w:sz w:val="28"/>
          <w:szCs w:val="28"/>
        </w:rPr>
        <w:t xml:space="preserve"> classes using Spring's IoC and DI.</w:t>
      </w:r>
    </w:p>
    <w:p w14:paraId="59EFDAD2" w14:textId="77777777" w:rsidR="004855FF" w:rsidRPr="004855FF" w:rsidRDefault="004855FF" w:rsidP="004855FF">
      <w:p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61AA9463" w14:textId="77777777" w:rsidR="004855FF" w:rsidRPr="004855FF" w:rsidRDefault="004855FF" w:rsidP="004855F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sz w:val="28"/>
          <w:szCs w:val="28"/>
        </w:rPr>
        <w:t>Modify the XML Configuration:</w:t>
      </w:r>
    </w:p>
    <w:p w14:paraId="680B7B98" w14:textId="77777777" w:rsidR="004855FF" w:rsidRPr="004855FF" w:rsidRDefault="004855FF" w:rsidP="004855FF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sz w:val="28"/>
          <w:szCs w:val="28"/>
        </w:rPr>
        <w:t xml:space="preserve">Update </w:t>
      </w:r>
      <w:r w:rsidRPr="004855FF">
        <w:rPr>
          <w:rFonts w:ascii="Times New Roman" w:hAnsi="Times New Roman" w:cs="Times New Roman"/>
          <w:b/>
          <w:bCs/>
          <w:sz w:val="28"/>
          <w:szCs w:val="28"/>
        </w:rPr>
        <w:t>applicationContext.xml</w:t>
      </w:r>
      <w:r w:rsidRPr="004855FF">
        <w:rPr>
          <w:rFonts w:ascii="Times New Roman" w:hAnsi="Times New Roman" w:cs="Times New Roman"/>
          <w:sz w:val="28"/>
          <w:szCs w:val="28"/>
        </w:rPr>
        <w:t xml:space="preserve"> to wire </w:t>
      </w:r>
      <w:proofErr w:type="spellStart"/>
      <w:r w:rsidRPr="004855FF">
        <w:rPr>
          <w:rFonts w:ascii="Times New Roman" w:hAnsi="Times New Roman" w:cs="Times New Roman"/>
          <w:b/>
          <w:bCs/>
          <w:sz w:val="28"/>
          <w:szCs w:val="28"/>
        </w:rPr>
        <w:t>BookRepository</w:t>
      </w:r>
      <w:proofErr w:type="spellEnd"/>
      <w:r w:rsidRPr="004855FF">
        <w:rPr>
          <w:rFonts w:ascii="Times New Roman" w:hAnsi="Times New Roman" w:cs="Times New Roman"/>
          <w:sz w:val="28"/>
          <w:szCs w:val="28"/>
        </w:rPr>
        <w:t xml:space="preserve"> into </w:t>
      </w:r>
      <w:proofErr w:type="spellStart"/>
      <w:r w:rsidRPr="004855FF">
        <w:rPr>
          <w:rFonts w:ascii="Times New Roman" w:hAnsi="Times New Roman" w:cs="Times New Roman"/>
          <w:b/>
          <w:bCs/>
          <w:sz w:val="28"/>
          <w:szCs w:val="28"/>
        </w:rPr>
        <w:t>BookService</w:t>
      </w:r>
      <w:proofErr w:type="spellEnd"/>
      <w:r w:rsidRPr="004855FF">
        <w:rPr>
          <w:rFonts w:ascii="Times New Roman" w:hAnsi="Times New Roman" w:cs="Times New Roman"/>
          <w:sz w:val="28"/>
          <w:szCs w:val="28"/>
        </w:rPr>
        <w:t>.</w:t>
      </w:r>
    </w:p>
    <w:p w14:paraId="1B916A0F" w14:textId="77777777" w:rsidR="004855FF" w:rsidRPr="004855FF" w:rsidRDefault="004855FF" w:rsidP="004855F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sz w:val="28"/>
          <w:szCs w:val="28"/>
        </w:rPr>
        <w:t xml:space="preserve">Update the </w:t>
      </w:r>
      <w:proofErr w:type="spellStart"/>
      <w:r w:rsidRPr="004855FF">
        <w:rPr>
          <w:rFonts w:ascii="Times New Roman" w:hAnsi="Times New Roman" w:cs="Times New Roman"/>
          <w:b/>
          <w:bCs/>
          <w:sz w:val="28"/>
          <w:szCs w:val="28"/>
        </w:rPr>
        <w:t>BookService</w:t>
      </w:r>
      <w:proofErr w:type="spellEnd"/>
      <w:r w:rsidRPr="004855FF">
        <w:rPr>
          <w:rFonts w:ascii="Times New Roman" w:hAnsi="Times New Roman" w:cs="Times New Roman"/>
          <w:b/>
          <w:bCs/>
          <w:sz w:val="28"/>
          <w:szCs w:val="28"/>
        </w:rPr>
        <w:t xml:space="preserve"> Class:</w:t>
      </w:r>
    </w:p>
    <w:p w14:paraId="349E943F" w14:textId="77777777" w:rsidR="004855FF" w:rsidRPr="004855FF" w:rsidRDefault="004855FF" w:rsidP="004855FF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sz w:val="28"/>
          <w:szCs w:val="28"/>
        </w:rPr>
        <w:t xml:space="preserve">Ensure that </w:t>
      </w:r>
      <w:proofErr w:type="spellStart"/>
      <w:r w:rsidRPr="004855FF">
        <w:rPr>
          <w:rFonts w:ascii="Times New Roman" w:hAnsi="Times New Roman" w:cs="Times New Roman"/>
          <w:b/>
          <w:bCs/>
          <w:sz w:val="28"/>
          <w:szCs w:val="28"/>
        </w:rPr>
        <w:t>BookService</w:t>
      </w:r>
      <w:proofErr w:type="spellEnd"/>
      <w:r w:rsidRPr="004855FF">
        <w:rPr>
          <w:rFonts w:ascii="Times New Roman" w:hAnsi="Times New Roman" w:cs="Times New Roman"/>
          <w:sz w:val="28"/>
          <w:szCs w:val="28"/>
        </w:rPr>
        <w:t xml:space="preserve"> class has a setter method for </w:t>
      </w:r>
      <w:proofErr w:type="spellStart"/>
      <w:r w:rsidRPr="004855FF">
        <w:rPr>
          <w:rFonts w:ascii="Times New Roman" w:hAnsi="Times New Roman" w:cs="Times New Roman"/>
          <w:b/>
          <w:bCs/>
          <w:sz w:val="28"/>
          <w:szCs w:val="28"/>
        </w:rPr>
        <w:t>BookRepository</w:t>
      </w:r>
      <w:proofErr w:type="spellEnd"/>
      <w:r w:rsidRPr="004855FF">
        <w:rPr>
          <w:rFonts w:ascii="Times New Roman" w:hAnsi="Times New Roman" w:cs="Times New Roman"/>
          <w:sz w:val="28"/>
          <w:szCs w:val="28"/>
        </w:rPr>
        <w:t>.</w:t>
      </w:r>
    </w:p>
    <w:p w14:paraId="42AA03B6" w14:textId="77777777" w:rsidR="004855FF" w:rsidRPr="004855FF" w:rsidRDefault="004855FF" w:rsidP="004855F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sz w:val="28"/>
          <w:szCs w:val="28"/>
        </w:rPr>
        <w:t>Test the Configuration:</w:t>
      </w:r>
    </w:p>
    <w:p w14:paraId="0F5D3A42" w14:textId="77777777" w:rsidR="004855FF" w:rsidRDefault="004855FF" w:rsidP="004855FF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855FF">
        <w:rPr>
          <w:rFonts w:ascii="Times New Roman" w:hAnsi="Times New Roman" w:cs="Times New Roman"/>
          <w:sz w:val="28"/>
          <w:szCs w:val="28"/>
        </w:rPr>
        <w:t xml:space="preserve">Run the </w:t>
      </w:r>
      <w:proofErr w:type="spellStart"/>
      <w:r w:rsidRPr="004855FF">
        <w:rPr>
          <w:rFonts w:ascii="Times New Roman" w:hAnsi="Times New Roman" w:cs="Times New Roman"/>
          <w:b/>
          <w:bCs/>
          <w:sz w:val="28"/>
          <w:szCs w:val="28"/>
        </w:rPr>
        <w:t>LibraryManagementApplication</w:t>
      </w:r>
      <w:proofErr w:type="spellEnd"/>
      <w:r w:rsidRPr="004855FF">
        <w:rPr>
          <w:rFonts w:ascii="Times New Roman" w:hAnsi="Times New Roman" w:cs="Times New Roman"/>
          <w:sz w:val="28"/>
          <w:szCs w:val="28"/>
        </w:rPr>
        <w:t xml:space="preserve"> main class to verify the dependency injection.</w:t>
      </w:r>
    </w:p>
    <w:p w14:paraId="65E2ABFB" w14:textId="77777777" w:rsidR="004855FF" w:rsidRDefault="004855FF" w:rsidP="004855FF">
      <w:pPr>
        <w:rPr>
          <w:rFonts w:ascii="Times New Roman" w:hAnsi="Times New Roman" w:cs="Times New Roman"/>
          <w:sz w:val="28"/>
          <w:szCs w:val="28"/>
        </w:rPr>
      </w:pPr>
    </w:p>
    <w:p w14:paraId="67F36273" w14:textId="2425DB45" w:rsidR="004855FF" w:rsidRDefault="004855FF" w:rsidP="004855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D94282" w14:textId="77777777" w:rsidR="004855FF" w:rsidRDefault="004855FF" w:rsidP="004855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15B4D" w14:textId="0C68E8F2" w:rsidR="004855FF" w:rsidRDefault="004855FF" w:rsidP="004855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55F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BD46BC" wp14:editId="3B407128">
            <wp:extent cx="5943600" cy="3713480"/>
            <wp:effectExtent l="0" t="0" r="0" b="1270"/>
            <wp:docPr id="159307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5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0F7B" w14:textId="4F2C77E7" w:rsidR="004855FF" w:rsidRPr="004855FF" w:rsidRDefault="004855FF" w:rsidP="004855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applicationContext.xml</w:t>
      </w:r>
    </w:p>
    <w:p w14:paraId="4631E449" w14:textId="0BAA7783" w:rsidR="004855FF" w:rsidRPr="004855FF" w:rsidRDefault="004855FF" w:rsidP="004855F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&lt;beans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="http://www.springframework.org/schema/beans"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4855F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855F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http://www.springframework.org/schema/beans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 http://www.springframework.org/schema/beans/spring-beans.xsd"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</w:t>
      </w:r>
      <w:r w:rsidRPr="004855F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&lt;bean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id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com.library.service.BookService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&lt;property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name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ref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&lt;/bean&gt;</w:t>
      </w:r>
      <w:r w:rsidRPr="004855FF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&lt;/beans&gt;</w:t>
      </w:r>
    </w:p>
    <w:p w14:paraId="2E6674E9" w14:textId="77777777" w:rsidR="004855FF" w:rsidRDefault="004855FF" w:rsidP="004855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E6CC1" w14:textId="7CECF8B0" w:rsidR="004855FF" w:rsidRPr="004855FF" w:rsidRDefault="004855FF" w:rsidP="004855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55FF">
        <w:rPr>
          <w:rFonts w:ascii="Times New Roman" w:hAnsi="Times New Roman" w:cs="Times New Roman"/>
          <w:b/>
          <w:bCs/>
          <w:sz w:val="24"/>
          <w:szCs w:val="24"/>
        </w:rPr>
        <w:t>BookService.java</w:t>
      </w:r>
    </w:p>
    <w:p w14:paraId="3115F803" w14:textId="4BCE81FA" w:rsidR="004855FF" w:rsidRPr="004855FF" w:rsidRDefault="004855FF" w:rsidP="004855F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com.library.repository.BookRepository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4855F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4855F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4855F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  <w:t xml:space="preserve">    </w:t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4855F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addBook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title) {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55F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: Adding book - "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title);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855FF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bookRepository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.saveBook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(title);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0927BA3" w14:textId="77777777" w:rsidR="004855FF" w:rsidRDefault="004855FF" w:rsidP="004855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10370" w14:textId="053EF4DE" w:rsidR="004855FF" w:rsidRPr="004855FF" w:rsidRDefault="004855FF" w:rsidP="004855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55FF">
        <w:rPr>
          <w:rFonts w:ascii="Times New Roman" w:hAnsi="Times New Roman" w:cs="Times New Roman"/>
          <w:b/>
          <w:bCs/>
          <w:sz w:val="24"/>
          <w:szCs w:val="24"/>
        </w:rPr>
        <w:t>BookRepository.java</w:t>
      </w:r>
    </w:p>
    <w:p w14:paraId="63967AE7" w14:textId="77777777" w:rsidR="004855FF" w:rsidRPr="004855FF" w:rsidRDefault="004855FF" w:rsidP="004855F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spellStart"/>
      <w:r w:rsidRPr="004855F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saveBook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title) {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System.</w:t>
      </w:r>
      <w:r w:rsidRPr="004855F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BookRepository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: Saving book - "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+ title);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65561ACB" w14:textId="77777777" w:rsidR="004855FF" w:rsidRDefault="004855FF">
      <w:pPr>
        <w:rPr>
          <w:rFonts w:ascii="Times New Roman" w:hAnsi="Times New Roman"/>
          <w:b/>
          <w:bCs/>
          <w:sz w:val="24"/>
          <w:szCs w:val="24"/>
        </w:rPr>
      </w:pPr>
    </w:p>
    <w:p w14:paraId="77A8C58E" w14:textId="36788511" w:rsidR="004855FF" w:rsidRDefault="004855FF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MainApp.java</w:t>
      </w:r>
    </w:p>
    <w:p w14:paraId="71B6A199" w14:textId="77777777" w:rsidR="004855FF" w:rsidRPr="004855FF" w:rsidRDefault="004855FF" w:rsidP="004855F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com.library.service.BookService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org.springframework.context.ApplicationContext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org.springframework.context.support.ClassPathXmlApplicationContext;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MainApp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{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4855F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main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args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ApplicationContext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context = </w:t>
      </w:r>
      <w:r w:rsidRPr="004855F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ClassPathXmlApplicationContext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"applicationContext.xml"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(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context.getBean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bookService</w:t>
      </w:r>
      <w:proofErr w:type="spellEnd"/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bookService.addBook</w:t>
      </w:r>
      <w:proofErr w:type="spellEnd"/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4855F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"Clean Code"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4855F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39638BE" w14:textId="77777777" w:rsidR="004855FF" w:rsidRPr="00967A9E" w:rsidRDefault="004855FF">
      <w:pPr>
        <w:rPr>
          <w:rFonts w:ascii="Times New Roman" w:hAnsi="Times New Roman"/>
          <w:b/>
          <w:bCs/>
          <w:sz w:val="24"/>
          <w:szCs w:val="24"/>
        </w:rPr>
      </w:pPr>
    </w:p>
    <w:p w14:paraId="5AE808DA" w14:textId="360FA754" w:rsidR="00967A9E" w:rsidRDefault="004855FF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Output:</w:t>
      </w:r>
    </w:p>
    <w:p w14:paraId="52487258" w14:textId="48962520" w:rsidR="004855FF" w:rsidRDefault="004855FF">
      <w:pPr>
        <w:rPr>
          <w:rFonts w:ascii="Times New Roman" w:hAnsi="Times New Roman"/>
          <w:b/>
          <w:bCs/>
          <w:sz w:val="28"/>
          <w:szCs w:val="28"/>
        </w:rPr>
      </w:pPr>
      <w:r w:rsidRPr="004855FF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31B2048" wp14:editId="6D977E3D">
            <wp:extent cx="5943600" cy="737235"/>
            <wp:effectExtent l="0" t="0" r="0" b="5715"/>
            <wp:docPr id="67196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67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1CA4" w14:textId="77777777" w:rsidR="004855FF" w:rsidRDefault="004855FF">
      <w:pPr>
        <w:rPr>
          <w:rFonts w:ascii="Times New Roman" w:hAnsi="Times New Roman"/>
          <w:b/>
          <w:bCs/>
          <w:sz w:val="28"/>
          <w:szCs w:val="28"/>
        </w:rPr>
      </w:pPr>
    </w:p>
    <w:p w14:paraId="3C3674A5" w14:textId="77777777" w:rsidR="00E002F8" w:rsidRPr="00E002F8" w:rsidRDefault="00E002F8" w:rsidP="00E002F8">
      <w:p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b/>
          <w:bCs/>
          <w:sz w:val="28"/>
          <w:szCs w:val="28"/>
        </w:rPr>
        <w:t>Exercise 4: Creating and Configuring a Maven Project</w:t>
      </w:r>
    </w:p>
    <w:p w14:paraId="1025B337" w14:textId="77777777" w:rsidR="00E002F8" w:rsidRPr="00E002F8" w:rsidRDefault="00E002F8" w:rsidP="00E002F8">
      <w:p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b/>
          <w:bCs/>
          <w:sz w:val="28"/>
          <w:szCs w:val="28"/>
        </w:rPr>
        <w:t>Scenario:</w:t>
      </w:r>
      <w:r w:rsidRPr="00E002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58ED38" w14:textId="77777777" w:rsidR="00E002F8" w:rsidRPr="00E002F8" w:rsidRDefault="00E002F8" w:rsidP="00E002F8">
      <w:p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sz w:val="28"/>
          <w:szCs w:val="28"/>
        </w:rPr>
        <w:lastRenderedPageBreak/>
        <w:t>You need to set up a new Maven project for the library management application and add Spring dependencies.</w:t>
      </w:r>
    </w:p>
    <w:p w14:paraId="1B914594" w14:textId="77777777" w:rsidR="00E002F8" w:rsidRPr="00E002F8" w:rsidRDefault="00E002F8" w:rsidP="00E002F8">
      <w:p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2F26F624" w14:textId="77777777" w:rsidR="00E002F8" w:rsidRPr="00E002F8" w:rsidRDefault="00E002F8" w:rsidP="00E002F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b/>
          <w:bCs/>
          <w:sz w:val="28"/>
          <w:szCs w:val="28"/>
        </w:rPr>
        <w:t>Create a New Maven Project:</w:t>
      </w:r>
    </w:p>
    <w:p w14:paraId="04BD7F79" w14:textId="77777777" w:rsidR="00E002F8" w:rsidRPr="00E002F8" w:rsidRDefault="00E002F8" w:rsidP="00E002F8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sz w:val="28"/>
          <w:szCs w:val="28"/>
        </w:rPr>
        <w:t xml:space="preserve">Create a new Maven project named </w:t>
      </w:r>
      <w:proofErr w:type="spellStart"/>
      <w:r w:rsidRPr="00E002F8">
        <w:rPr>
          <w:rFonts w:ascii="Times New Roman" w:hAnsi="Times New Roman" w:cs="Times New Roman"/>
          <w:b/>
          <w:bCs/>
          <w:sz w:val="28"/>
          <w:szCs w:val="28"/>
        </w:rPr>
        <w:t>LibraryManagement</w:t>
      </w:r>
      <w:proofErr w:type="spellEnd"/>
      <w:r w:rsidRPr="00E002F8">
        <w:rPr>
          <w:rFonts w:ascii="Times New Roman" w:hAnsi="Times New Roman" w:cs="Times New Roman"/>
          <w:sz w:val="28"/>
          <w:szCs w:val="28"/>
        </w:rPr>
        <w:t>.</w:t>
      </w:r>
    </w:p>
    <w:p w14:paraId="74D007DD" w14:textId="77777777" w:rsidR="00E002F8" w:rsidRPr="00E002F8" w:rsidRDefault="00E002F8" w:rsidP="00E002F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b/>
          <w:bCs/>
          <w:sz w:val="28"/>
          <w:szCs w:val="28"/>
        </w:rPr>
        <w:t>Add Spring Dependencies in pom.xml:</w:t>
      </w:r>
    </w:p>
    <w:p w14:paraId="6BCAB15A" w14:textId="77777777" w:rsidR="00E002F8" w:rsidRPr="00E002F8" w:rsidRDefault="00E002F8" w:rsidP="00E002F8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sz w:val="28"/>
          <w:szCs w:val="28"/>
        </w:rPr>
        <w:t xml:space="preserve">Include dependencies for Spring Context, Spring AOP, and Spring </w:t>
      </w:r>
      <w:proofErr w:type="spellStart"/>
      <w:r w:rsidRPr="00E002F8">
        <w:rPr>
          <w:rFonts w:ascii="Times New Roman" w:hAnsi="Times New Roman" w:cs="Times New Roman"/>
          <w:sz w:val="28"/>
          <w:szCs w:val="28"/>
        </w:rPr>
        <w:t>WebMVC</w:t>
      </w:r>
      <w:proofErr w:type="spellEnd"/>
      <w:r w:rsidRPr="00E002F8">
        <w:rPr>
          <w:rFonts w:ascii="Times New Roman" w:hAnsi="Times New Roman" w:cs="Times New Roman"/>
          <w:sz w:val="28"/>
          <w:szCs w:val="28"/>
        </w:rPr>
        <w:t>.</w:t>
      </w:r>
    </w:p>
    <w:p w14:paraId="5A02C480" w14:textId="77777777" w:rsidR="00E002F8" w:rsidRPr="00E002F8" w:rsidRDefault="00E002F8" w:rsidP="00E002F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b/>
          <w:bCs/>
          <w:sz w:val="28"/>
          <w:szCs w:val="28"/>
        </w:rPr>
        <w:t>Configure Maven Plugins:</w:t>
      </w:r>
    </w:p>
    <w:p w14:paraId="3739579D" w14:textId="77777777" w:rsidR="00E002F8" w:rsidRPr="00E002F8" w:rsidRDefault="00E002F8" w:rsidP="00E002F8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02F8">
        <w:rPr>
          <w:rFonts w:ascii="Times New Roman" w:hAnsi="Times New Roman" w:cs="Times New Roman"/>
          <w:sz w:val="28"/>
          <w:szCs w:val="28"/>
        </w:rPr>
        <w:t>Configure the Maven Compiler Plugin for Java version 1.8 in the pom.xml file.</w:t>
      </w:r>
    </w:p>
    <w:p w14:paraId="592221C7" w14:textId="77777777" w:rsidR="004855FF" w:rsidRDefault="004855FF">
      <w:pPr>
        <w:rPr>
          <w:rFonts w:ascii="Times New Roman" w:hAnsi="Times New Roman"/>
          <w:b/>
          <w:bCs/>
          <w:sz w:val="28"/>
          <w:szCs w:val="28"/>
        </w:rPr>
      </w:pPr>
    </w:p>
    <w:p w14:paraId="1B8586E5" w14:textId="7B58EA27" w:rsidR="00E002F8" w:rsidRDefault="00E002F8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Solution:</w:t>
      </w:r>
    </w:p>
    <w:p w14:paraId="47DD8D63" w14:textId="2C4D40D1" w:rsidR="00E002F8" w:rsidRDefault="00E002F8">
      <w:pPr>
        <w:rPr>
          <w:rFonts w:ascii="Times New Roman" w:hAnsi="Times New Roman"/>
          <w:b/>
          <w:bCs/>
          <w:sz w:val="28"/>
          <w:szCs w:val="28"/>
        </w:rPr>
      </w:pPr>
      <w:r w:rsidRPr="00E002F8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ABC6433" wp14:editId="3FCF43E8">
            <wp:extent cx="5943600" cy="3417570"/>
            <wp:effectExtent l="0" t="0" r="0" b="0"/>
            <wp:docPr id="166017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8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5917" w14:textId="148FF01C" w:rsidR="00E002F8" w:rsidRDefault="00E002F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pom.xml</w:t>
      </w:r>
    </w:p>
    <w:p w14:paraId="2A0E0A6D" w14:textId="77777777" w:rsidR="00E002F8" w:rsidRPr="00E002F8" w:rsidRDefault="00E002F8" w:rsidP="00E002F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 xml:space="preserve">&lt;project 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</w:t>
      </w:r>
      <w:proofErr w:type="spellEnd"/>
      <w:r w:rsidRPr="00E002F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="http://maven.apache.org/POM/4.0.0"</w:t>
      </w:r>
      <w:r w:rsidRPr="00E002F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E002F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proofErr w:type="spellEnd"/>
      <w:r w:rsidRPr="00E002F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="http://www.w3.org/2001/XMLSchema-instance"</w:t>
      </w:r>
      <w:r w:rsidRPr="00E002F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 </w:t>
      </w:r>
      <w:proofErr w:type="spellStart"/>
      <w:r w:rsidRPr="00E002F8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xsi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:schemaLocation</w:t>
      </w:r>
      <w:proofErr w:type="spellEnd"/>
      <w:r w:rsidRPr="00E002F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="http://maven.apache.org/POM/4.0.0</w:t>
      </w:r>
      <w:r w:rsidRPr="00E002F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</w:r>
      <w:r w:rsidRPr="00E002F8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lastRenderedPageBreak/>
        <w:t xml:space="preserve">                             http://maven.apache.org/xsd/maven-4.0.0.xsd"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modelVersion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4.0.0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modelVersion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com.library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LibraryManagement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&lt;version&gt;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1.0-SNAPSHOT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&lt;dependencies&gt;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&lt;dependency&gt;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spring-context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&lt;version&gt;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5.3.34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&lt;dependency&gt;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aop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&lt;version&gt;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5.3.34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&lt;dependency&gt;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org.springframework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spring-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webmvc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&lt;version&gt;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5.3.34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&lt;/dependency&gt;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&lt;/dependencies&gt;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&lt;build&gt;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&lt;plugins&gt;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&lt;plugin&gt;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org.apache.maven.plugins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maven-compiler-plugin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&lt;version&gt;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3.10.1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&lt;configuration&gt;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&lt;source&gt;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1.8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&lt;/source&gt;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    &lt;target&gt;</w:t>
      </w:r>
      <w:r w:rsidRPr="00E002F8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1.8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&lt;/target&gt;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    &lt;/configuration&gt;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&lt;/plugin&gt;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&lt;/plugins&gt;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&lt;/build&gt;</w:t>
      </w:r>
      <w:r w:rsidRPr="00E002F8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&lt;/project&gt;</w:t>
      </w:r>
    </w:p>
    <w:p w14:paraId="6D90FAEB" w14:textId="77777777" w:rsidR="00E002F8" w:rsidRDefault="00E002F8">
      <w:pPr>
        <w:rPr>
          <w:rFonts w:ascii="Times New Roman" w:hAnsi="Times New Roman"/>
          <w:b/>
          <w:bCs/>
          <w:sz w:val="24"/>
          <w:szCs w:val="24"/>
        </w:rPr>
      </w:pPr>
    </w:p>
    <w:p w14:paraId="297A271F" w14:textId="2713F213" w:rsidR="00E002F8" w:rsidRDefault="00E002F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Observation: after reloading maven</w:t>
      </w:r>
    </w:p>
    <w:p w14:paraId="64AF6B1C" w14:textId="2D748B3B" w:rsidR="00E002F8" w:rsidRDefault="00E002F8">
      <w:pPr>
        <w:rPr>
          <w:rFonts w:ascii="Times New Roman" w:hAnsi="Times New Roman"/>
          <w:b/>
          <w:bCs/>
          <w:sz w:val="24"/>
          <w:szCs w:val="24"/>
        </w:rPr>
      </w:pPr>
      <w:r w:rsidRPr="00E002F8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B0E2628" wp14:editId="6FCAE34B">
            <wp:extent cx="4095255" cy="2609850"/>
            <wp:effectExtent l="0" t="0" r="635" b="0"/>
            <wp:docPr id="72356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63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451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A8C2" w14:textId="77777777" w:rsidR="00D97CC6" w:rsidRDefault="00D97CC6">
      <w:pPr>
        <w:rPr>
          <w:rFonts w:ascii="Times New Roman" w:hAnsi="Times New Roman"/>
          <w:b/>
          <w:bCs/>
          <w:sz w:val="24"/>
          <w:szCs w:val="24"/>
        </w:rPr>
      </w:pPr>
    </w:p>
    <w:p w14:paraId="47F9B221" w14:textId="77777777" w:rsidR="00D97CC6" w:rsidRPr="005E2BDB" w:rsidRDefault="00D97CC6" w:rsidP="00D97CC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513389D5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Software Pre-requisites</w:t>
      </w:r>
    </w:p>
    <w:p w14:paraId="413B9528" w14:textId="77777777" w:rsidR="00D97CC6" w:rsidRPr="005E2BDB" w:rsidRDefault="00D97CC6" w:rsidP="00D97C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MySQL Server 8.0</w:t>
      </w:r>
    </w:p>
    <w:p w14:paraId="25D60523" w14:textId="77777777" w:rsidR="00D97CC6" w:rsidRPr="005E2BDB" w:rsidRDefault="00D97CC6" w:rsidP="00D97C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MySQL Workbench 8</w:t>
      </w:r>
    </w:p>
    <w:p w14:paraId="1E8FCEE2" w14:textId="77777777" w:rsidR="00D97CC6" w:rsidRPr="005E2BDB" w:rsidRDefault="00D97CC6" w:rsidP="00D97C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Eclipse IDE for Enterprise Java Developers 2019-03 R</w:t>
      </w:r>
    </w:p>
    <w:p w14:paraId="0E006C4D" w14:textId="77777777" w:rsidR="00D97CC6" w:rsidRPr="005E2BDB" w:rsidRDefault="00D97CC6" w:rsidP="00D97CC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Maven 3.6.2</w:t>
      </w:r>
    </w:p>
    <w:p w14:paraId="4147824A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Create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a</w:t>
      </w:r>
      <w:proofErr w:type="spellEnd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Eclipse Project using Spring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Initializr</w:t>
      </w:r>
      <w:proofErr w:type="spellEnd"/>
    </w:p>
    <w:p w14:paraId="6F5E3330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11" w:history="1">
        <w:r w:rsidRPr="005E2BD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14:paraId="0BDE9E45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766A6AD8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-learn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6B91DFFF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 Options &gt; Description enter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Demo project for Spring Data JPA and Hibernate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14:paraId="564B1978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Click on menu and select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 xml:space="preserve">Spring Boot 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DevTools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",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Spring Data JPA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" and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MySQL Driver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14:paraId="1A1CF6B9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Click Generate and download the project as zip</w:t>
      </w:r>
    </w:p>
    <w:p w14:paraId="6431E0C9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14:paraId="68896718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14:paraId="7A44E905" w14:textId="77777777" w:rsidR="00D97CC6" w:rsidRPr="005E2BDB" w:rsidRDefault="00D97CC6" w:rsidP="00D97CC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a new schema "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" in MySQL database. Execute the following commands to open MySQL client and create schema.</w:t>
      </w:r>
    </w:p>
    <w:p w14:paraId="40AC54D6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&gt;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-u root -p</w:t>
      </w:r>
    </w:p>
    <w:p w14:paraId="2E3F5E80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019164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&gt; create schema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D78DACA" w14:textId="77777777" w:rsidR="00D97CC6" w:rsidRPr="005E2BDB" w:rsidRDefault="00D97CC6" w:rsidP="00D97CC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Eclipse project, open 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/main/resources/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application.properties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 and include the below database and log configuration.</w:t>
      </w:r>
    </w:p>
    <w:p w14:paraId="506E6347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Spring Framework and application log</w:t>
      </w:r>
    </w:p>
    <w:p w14:paraId="35E38A36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logging.level.org.springframework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=info</w:t>
      </w:r>
    </w:p>
    <w:p w14:paraId="753A1746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logging.level.com.cognizant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=debug</w:t>
      </w:r>
    </w:p>
    <w:p w14:paraId="509BDA9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61D4D3D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logs for displaying executed SQL, input and output</w:t>
      </w:r>
    </w:p>
    <w:p w14:paraId="2D28DF1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140395EE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logging.level.org.hibernate.type.descriptor.sql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=trace</w:t>
      </w:r>
    </w:p>
    <w:p w14:paraId="689B88C0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1DA1DEB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Log pattern</w:t>
      </w:r>
    </w:p>
    <w:p w14:paraId="17BA96FE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logging.pattern.console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=%d{dd-MM-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yy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%d{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HH:mm:ss.SSS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 %-20.20thread %5p %-25.25logger{25} %25M %4L %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m%n</w:t>
      </w:r>
      <w:proofErr w:type="spellEnd"/>
    </w:p>
    <w:p w14:paraId="6C3F40D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1A7B5F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Database configuration</w:t>
      </w:r>
    </w:p>
    <w:p w14:paraId="29FCF616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spring.datasource.driver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-class-name=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com.mysql.cj.jdbc.Driver</w:t>
      </w:r>
      <w:proofErr w:type="spellEnd"/>
    </w:p>
    <w:p w14:paraId="687981A8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spring.datasource.url=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jdbc:mysql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://localhost:3306/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</w:t>
      </w:r>
      <w:proofErr w:type="spellEnd"/>
    </w:p>
    <w:p w14:paraId="186FF7CE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spring.datasource.username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1A82514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spring.datasource.password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14:paraId="147520E2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C7B3CE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# Hibernate configuration</w:t>
      </w:r>
    </w:p>
    <w:p w14:paraId="4EDBD8E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spring.jpa.hibernate.ddl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-auto=validate</w:t>
      </w:r>
    </w:p>
    <w:p w14:paraId="631D33A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spring.jpa.properties.hibernate.dialect=org.hibernate.dialect.MySQL5Dialect</w:t>
      </w:r>
    </w:p>
    <w:p w14:paraId="725301FA" w14:textId="77777777" w:rsidR="00D97CC6" w:rsidRPr="005E2BDB" w:rsidRDefault="00D97CC6" w:rsidP="00D97CC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14:paraId="757FC722" w14:textId="77777777" w:rsidR="00D97CC6" w:rsidRPr="005E2BDB" w:rsidRDefault="00D97CC6" w:rsidP="00D97CC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logs for verifying if 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main()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method is called.</w:t>
      </w:r>
    </w:p>
    <w:p w14:paraId="4207522C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import org.slf4j.Logger;</w:t>
      </w:r>
    </w:p>
    <w:p w14:paraId="2DE82E56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import org.slf4j.LoggerFactory;</w:t>
      </w:r>
    </w:p>
    <w:p w14:paraId="3F46769A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D40D83A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private static final Logger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LoggerFactory.getLogger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0BB3DA3A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DC79C8B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static void main(String[]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 {</w:t>
      </w:r>
    </w:p>
    <w:p w14:paraId="3DCD4030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SpringApplication.run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0624340D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  LOGGER.info("Inside main");</w:t>
      </w:r>
    </w:p>
    <w:p w14:paraId="35ED9C8F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79BD883" w14:textId="77777777" w:rsidR="00D97CC6" w:rsidRPr="005E2BDB" w:rsidRDefault="00D97CC6" w:rsidP="00D97C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Execute the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OrmLearnApplication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and check in log if main method is called.</w:t>
      </w:r>
    </w:p>
    <w:p w14:paraId="30CE0D21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14:paraId="6BDA886C" w14:textId="77777777" w:rsidR="00D97CC6" w:rsidRPr="005E2BDB" w:rsidRDefault="00D97CC6" w:rsidP="00D97CC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/main/java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Folder with application code</w:t>
      </w:r>
    </w:p>
    <w:p w14:paraId="39B0847B" w14:textId="77777777" w:rsidR="00D97CC6" w:rsidRPr="005E2BDB" w:rsidRDefault="00D97CC6" w:rsidP="00D97CC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Folder for application configuration</w:t>
      </w:r>
    </w:p>
    <w:p w14:paraId="43D7363B" w14:textId="77777777" w:rsidR="00D97CC6" w:rsidRPr="005E2BDB" w:rsidRDefault="00D97CC6" w:rsidP="00D97CC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5E2BDB">
        <w:rPr>
          <w:rFonts w:ascii="Arial" w:eastAsia="Times New Roman" w:hAnsi="Arial" w:cs="Arial"/>
          <w:color w:val="C0392B"/>
          <w:sz w:val="27"/>
          <w:szCs w:val="27"/>
        </w:rPr>
        <w:t>/test/java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Folder with code for testing the application</w:t>
      </w:r>
    </w:p>
    <w:p w14:paraId="32483D37" w14:textId="77777777" w:rsidR="00D97CC6" w:rsidRPr="005E2BDB" w:rsidRDefault="00D97CC6" w:rsidP="00D97CC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C0392B"/>
          <w:sz w:val="27"/>
          <w:szCs w:val="27"/>
        </w:rPr>
        <w:t>OrmLearnApplication.java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- Walkthrough the main() method.</w:t>
      </w:r>
    </w:p>
    <w:p w14:paraId="18614146" w14:textId="77777777" w:rsidR="00D97CC6" w:rsidRPr="005E2BDB" w:rsidRDefault="00D97CC6" w:rsidP="00D97CC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 w:rsidRPr="005E2BDB"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 w:rsidRPr="005E2BDB"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14:paraId="6611C92F" w14:textId="77777777" w:rsidR="00D97CC6" w:rsidRPr="005E2BDB" w:rsidRDefault="00D97CC6" w:rsidP="00D97CC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535FF71A" w14:textId="77777777" w:rsidR="00D97CC6" w:rsidRPr="005E2BDB" w:rsidRDefault="00D97CC6" w:rsidP="00D97CC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14:paraId="239770EC" w14:textId="77777777" w:rsidR="00D97CC6" w:rsidRPr="005E2BDB" w:rsidRDefault="00D97CC6" w:rsidP="00D97CC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14:paraId="03D3C45C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Country table creation</w:t>
      </w:r>
    </w:p>
    <w:p w14:paraId="6E20C0DB" w14:textId="77777777" w:rsidR="00D97CC6" w:rsidRPr="005E2BDB" w:rsidRDefault="00D97CC6" w:rsidP="00D97CC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a new table country with columns for code and name. For sample, let us insert one country with values 'IN' and 'India' in this table.</w:t>
      </w:r>
    </w:p>
    <w:p w14:paraId="79937DAD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create table country(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co_code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varchar(2) primary key,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co_name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varchar(50));</w:t>
      </w:r>
    </w:p>
    <w:p w14:paraId="2A495A3F" w14:textId="77777777" w:rsidR="00D97CC6" w:rsidRPr="005E2BDB" w:rsidRDefault="00D97CC6" w:rsidP="00D97CC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Insert couple of records into the table</w:t>
      </w:r>
    </w:p>
    <w:p w14:paraId="5B17FB3A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insert into country values ('IN', 'India');</w:t>
      </w:r>
    </w:p>
    <w:p w14:paraId="420DBFD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insert into country values ('US', 'United States of America');</w:t>
      </w:r>
    </w:p>
    <w:p w14:paraId="2485071A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lastRenderedPageBreak/>
        <w:br/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Persistence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com.cognizant.orm-learn.model.Country</w:t>
      </w:r>
      <w:proofErr w:type="spellEnd"/>
    </w:p>
    <w:p w14:paraId="1E6E372E" w14:textId="77777777" w:rsidR="00D97CC6" w:rsidRPr="005E2BDB" w:rsidRDefault="00D97CC6" w:rsidP="00D97CC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Open Eclipse with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-learn project</w:t>
      </w:r>
    </w:p>
    <w:p w14:paraId="0547A52C" w14:textId="77777777" w:rsidR="00D97CC6" w:rsidRPr="005E2BDB" w:rsidRDefault="00D97CC6" w:rsidP="00D97CC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com.cognizant.orm-learn.model</w:t>
      </w:r>
      <w:proofErr w:type="spellEnd"/>
    </w:p>
    <w:p w14:paraId="28984B13" w14:textId="77777777" w:rsidR="00D97CC6" w:rsidRPr="005E2BDB" w:rsidRDefault="00D97CC6" w:rsidP="00D97CC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Country.java, then generate getters, setters and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toString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 methods.</w:t>
      </w:r>
    </w:p>
    <w:p w14:paraId="7584D351" w14:textId="77777777" w:rsidR="00D97CC6" w:rsidRPr="005E2BDB" w:rsidRDefault="00D97CC6" w:rsidP="00D97CC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@Entity and @Table at class level</w:t>
      </w:r>
    </w:p>
    <w:p w14:paraId="03ABCC35" w14:textId="77777777" w:rsidR="00D97CC6" w:rsidRPr="005E2BDB" w:rsidRDefault="00D97CC6" w:rsidP="00D97CC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@Column annotations in each getter method specifying the column name.</w:t>
      </w:r>
    </w:p>
    <w:p w14:paraId="70C5B171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javax.persistence.Column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6B3531FC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javax.persistence.Entity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72CB8D26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5F2EDB5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javax.persistence.Table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395F8D1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B774F61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@Entity</w:t>
      </w:r>
    </w:p>
    <w:p w14:paraId="6B2D13D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@Table(name="country")</w:t>
      </w:r>
    </w:p>
    <w:p w14:paraId="3B5E92D1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public class Country {</w:t>
      </w:r>
    </w:p>
    <w:p w14:paraId="36333DDC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6D8E3E8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@Id</w:t>
      </w:r>
    </w:p>
    <w:p w14:paraId="29AC23F5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@Column(name="code")</w:t>
      </w:r>
    </w:p>
    <w:p w14:paraId="4BEC3E5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code;</w:t>
      </w:r>
    </w:p>
    <w:p w14:paraId="411FEB91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09CE55C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@Column(name="name")</w:t>
      </w:r>
    </w:p>
    <w:p w14:paraId="1E179912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private String name;</w:t>
      </w:r>
    </w:p>
    <w:p w14:paraId="0A58062F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DF1F25B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// getters and setters</w:t>
      </w:r>
    </w:p>
    <w:p w14:paraId="75EB74DE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4EF6F25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//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toString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</w:t>
      </w:r>
    </w:p>
    <w:p w14:paraId="5087BA1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1FA70BA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7FC352C7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i/>
          <w:iCs/>
          <w:color w:val="333333"/>
          <w:sz w:val="27"/>
          <w:szCs w:val="27"/>
          <w:shd w:val="clear" w:color="auto" w:fill="FFFFFF"/>
        </w:rPr>
        <w:t>Notes:</w:t>
      </w:r>
    </w:p>
    <w:p w14:paraId="034B99E1" w14:textId="77777777" w:rsidR="00D97CC6" w:rsidRPr="005E2BDB" w:rsidRDefault="00D97CC6" w:rsidP="00D97CC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@Entity is an indicator to Spring Data JPA that it is an entity class for the application</w:t>
      </w:r>
    </w:p>
    <w:p w14:paraId="065B016B" w14:textId="77777777" w:rsidR="00D97CC6" w:rsidRPr="005E2BDB" w:rsidRDefault="00D97CC6" w:rsidP="00D97CC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>@Table helps in defining the mapping database table</w:t>
      </w:r>
    </w:p>
    <w:p w14:paraId="6C520D95" w14:textId="77777777" w:rsidR="00D97CC6" w:rsidRPr="005E2BDB" w:rsidRDefault="00D97CC6" w:rsidP="00D97CC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@Id helps is defining the primary key</w:t>
      </w:r>
    </w:p>
    <w:p w14:paraId="22E0084E" w14:textId="77777777" w:rsidR="00D97CC6" w:rsidRPr="005E2BDB" w:rsidRDefault="00D97CC6" w:rsidP="00D97CC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@Column helps in defining the mapping table column</w:t>
      </w:r>
    </w:p>
    <w:p w14:paraId="07AB545B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Repository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com.cognizant.orm-learn.CountryRepository</w:t>
      </w:r>
      <w:proofErr w:type="spellEnd"/>
    </w:p>
    <w:p w14:paraId="52CFED7E" w14:textId="77777777" w:rsidR="00D97CC6" w:rsidRPr="005E2BDB" w:rsidRDefault="00D97CC6" w:rsidP="00D97CC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package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com.cognizant.orm-learn.repository</w:t>
      </w:r>
      <w:proofErr w:type="spellEnd"/>
    </w:p>
    <w:p w14:paraId="0DD6CABA" w14:textId="77777777" w:rsidR="00D97CC6" w:rsidRPr="005E2BDB" w:rsidRDefault="00D97CC6" w:rsidP="00D97CC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interface named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that extends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JpaRepository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&lt;Country, String&gt;</w:t>
      </w:r>
    </w:p>
    <w:p w14:paraId="042BEDC8" w14:textId="77777777" w:rsidR="00D97CC6" w:rsidRPr="005E2BDB" w:rsidRDefault="00D97CC6" w:rsidP="00D97CC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Define @Repository annotation at class level</w:t>
      </w:r>
    </w:p>
    <w:p w14:paraId="244DCB9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org.springframework.data.jpa.repository.JpaRepository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787AFE6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org.springframework.stereotype.Repository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0B74012B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C5D96B3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import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com.cognizant.ormlearn.model.Country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D6B4731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796E784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@Repository</w:t>
      </w:r>
    </w:p>
    <w:p w14:paraId="433C55B8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interface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extends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&lt;Country, String&gt; {</w:t>
      </w:r>
    </w:p>
    <w:p w14:paraId="7CB15878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A9BF1A0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B914EAF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Service Class - </w:t>
      </w:r>
      <w:proofErr w:type="spellStart"/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com.cognizant.orm-learn.service.CountryService</w:t>
      </w:r>
      <w:proofErr w:type="spellEnd"/>
    </w:p>
    <w:p w14:paraId="608454F5" w14:textId="77777777" w:rsidR="00D97CC6" w:rsidRPr="005E2BDB" w:rsidRDefault="00D97CC6" w:rsidP="00D97CC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Create new package 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com.cognizant.orm-learn.service</w:t>
      </w:r>
      <w:proofErr w:type="spellEnd"/>
    </w:p>
    <w:p w14:paraId="4FBC1C7C" w14:textId="77777777" w:rsidR="00D97CC6" w:rsidRPr="005E2BDB" w:rsidRDefault="00D97CC6" w:rsidP="00D97CC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Create new class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7E9DA6F2" w14:textId="77777777" w:rsidR="00D97CC6" w:rsidRPr="005E2BDB" w:rsidRDefault="00D97CC6" w:rsidP="00D97CC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@Service annotation at class level</w:t>
      </w:r>
    </w:p>
    <w:p w14:paraId="011A9352" w14:textId="77777777" w:rsidR="00D97CC6" w:rsidRPr="005E2BDB" w:rsidRDefault="00D97CC6" w:rsidP="00D97CC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Autowire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</w:p>
    <w:p w14:paraId="73925893" w14:textId="77777777" w:rsidR="00D97CC6" w:rsidRPr="005E2BDB" w:rsidRDefault="00D97CC6" w:rsidP="00D97CC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Include new method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 method that returns a list of countries.</w:t>
      </w:r>
    </w:p>
    <w:p w14:paraId="505CEA8D" w14:textId="77777777" w:rsidR="00D97CC6" w:rsidRPr="005E2BDB" w:rsidRDefault="00D97CC6" w:rsidP="00D97CC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Include @Transactional annotation for this method</w:t>
      </w:r>
    </w:p>
    <w:p w14:paraId="179EFEDD" w14:textId="77777777" w:rsidR="00D97CC6" w:rsidRPr="005E2BDB" w:rsidRDefault="00D97CC6" w:rsidP="00D97CC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In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getAllCountries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() method invoke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countryRepository.findAll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>() method and return the result</w:t>
      </w:r>
    </w:p>
    <w:p w14:paraId="49A41D61" w14:textId="77777777" w:rsidR="00D97CC6" w:rsidRPr="005E2BDB" w:rsidRDefault="00D97CC6" w:rsidP="00D97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Testing in OrmLearnApplication.java</w:t>
      </w:r>
    </w:p>
    <w:p w14:paraId="3807FBD0" w14:textId="77777777" w:rsidR="00D97CC6" w:rsidRPr="005E2BDB" w:rsidRDefault="00D97CC6" w:rsidP="00D97CC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Include a static reference to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in </w:t>
      </w:r>
      <w:proofErr w:type="spellStart"/>
      <w:r w:rsidRPr="005E2BDB">
        <w:rPr>
          <w:rFonts w:ascii="Arial" w:eastAsia="Times New Roman" w:hAnsi="Arial" w:cs="Arial"/>
          <w:color w:val="333333"/>
          <w:sz w:val="21"/>
          <w:szCs w:val="21"/>
        </w:rPr>
        <w:t>OrmLearnApplication</w:t>
      </w:r>
      <w:proofErr w:type="spellEnd"/>
      <w:r w:rsidRPr="005E2BDB">
        <w:rPr>
          <w:rFonts w:ascii="Arial" w:eastAsia="Times New Roman" w:hAnsi="Arial" w:cs="Arial"/>
          <w:color w:val="333333"/>
          <w:sz w:val="21"/>
          <w:szCs w:val="21"/>
        </w:rPr>
        <w:t xml:space="preserve"> class</w:t>
      </w:r>
    </w:p>
    <w:p w14:paraId="255431C8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private static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2A06899E" w14:textId="77777777" w:rsidR="00D97CC6" w:rsidRPr="005E2BDB" w:rsidRDefault="00D97CC6" w:rsidP="00D97CC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lastRenderedPageBreak/>
        <w:t>Define a test method to get all countries from service.</w:t>
      </w:r>
    </w:p>
    <w:p w14:paraId="57DA4292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private static void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 {</w:t>
      </w:r>
    </w:p>
    <w:p w14:paraId="6B38C283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LOGGER.info("Start");</w:t>
      </w:r>
    </w:p>
    <w:p w14:paraId="7B8B15DF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       List&lt;Country&gt; countries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21D2F6A3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("countries={}", countries);</w:t>
      </w:r>
    </w:p>
    <w:p w14:paraId="354C90F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    LOGGER.info("End");</w:t>
      </w:r>
    </w:p>
    <w:p w14:paraId="55627E6B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}</w:t>
      </w:r>
    </w:p>
    <w:p w14:paraId="3E98A02B" w14:textId="77777777" w:rsidR="00D97CC6" w:rsidRPr="005E2BDB" w:rsidRDefault="00D97CC6" w:rsidP="00D97CC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Modify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SpringApplication.run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() invocation to set the application context and the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CountryService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reference from the application context.</w:t>
      </w:r>
    </w:p>
    <w:p w14:paraId="00456E89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SpringApplication.run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OrmLearnApplication.class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,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args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02AE3A3E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CountryService.class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70FD000A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4F76B98" w14:textId="77777777" w:rsidR="00D97CC6" w:rsidRPr="005E2BDB" w:rsidRDefault="00D97CC6" w:rsidP="00D97CC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    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testGetAllCountries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12E77678" w14:textId="77777777" w:rsidR="00D97CC6" w:rsidRPr="005E2BDB" w:rsidRDefault="00D97CC6" w:rsidP="00D97CC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Execute main method to check if data from </w:t>
      </w:r>
      <w:proofErr w:type="spellStart"/>
      <w:r w:rsidRPr="005E2BDB">
        <w:rPr>
          <w:rFonts w:ascii="Arial" w:eastAsia="Times New Roman" w:hAnsi="Arial" w:cs="Arial"/>
          <w:color w:val="333333"/>
          <w:sz w:val="27"/>
          <w:szCs w:val="27"/>
        </w:rPr>
        <w:t>ormlearn</w:t>
      </w:r>
      <w:proofErr w:type="spellEnd"/>
      <w:r w:rsidRPr="005E2BDB">
        <w:rPr>
          <w:rFonts w:ascii="Arial" w:eastAsia="Times New Roman" w:hAnsi="Arial" w:cs="Arial"/>
          <w:color w:val="333333"/>
          <w:sz w:val="27"/>
          <w:szCs w:val="27"/>
        </w:rPr>
        <w:t xml:space="preserve"> database is retrieved.</w:t>
      </w:r>
    </w:p>
    <w:p w14:paraId="78143A93" w14:textId="77777777" w:rsidR="00E002F8" w:rsidRPr="00E002F8" w:rsidRDefault="00E002F8">
      <w:pPr>
        <w:rPr>
          <w:rFonts w:ascii="Times New Roman" w:hAnsi="Times New Roman"/>
          <w:b/>
          <w:bCs/>
          <w:sz w:val="24"/>
          <w:szCs w:val="24"/>
        </w:rPr>
      </w:pPr>
    </w:p>
    <w:p w14:paraId="23D9CC8D" w14:textId="1208F381" w:rsidR="00967A9E" w:rsidRDefault="00D97CC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Solution:</w:t>
      </w:r>
    </w:p>
    <w:p w14:paraId="6E4A691F" w14:textId="0BCC8570" w:rsidR="00D97CC6" w:rsidRPr="00044BDD" w:rsidRDefault="00044BDD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application.properties</w:t>
      </w:r>
      <w:proofErr w:type="spellEnd"/>
    </w:p>
    <w:p w14:paraId="3A36005C" w14:textId="10841F0A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B8A8F5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logging.level.org.springframework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info</w:t>
      </w:r>
    </w:p>
    <w:p w14:paraId="7B36892E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logging.level.com.cognizant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debug</w:t>
      </w:r>
    </w:p>
    <w:p w14:paraId="7639A32B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logging.level.org.hibernate.SQL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trace</w:t>
      </w:r>
    </w:p>
    <w:p w14:paraId="1C359365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logging.level.org.hibernate.type.descriptor.sql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trace</w:t>
      </w:r>
    </w:p>
    <w:p w14:paraId="4E645D63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logging.pattern.console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%d{dd-MM-</w:t>
      </w:r>
      <w:proofErr w:type="spellStart"/>
      <w:r>
        <w:rPr>
          <w:rFonts w:ascii="Consolas" w:hAnsi="Consolas"/>
          <w:color w:val="2A00FF"/>
          <w:sz w:val="20"/>
          <w:szCs w:val="20"/>
        </w:rPr>
        <w:t>yy</w:t>
      </w:r>
      <w:proofErr w:type="spellEnd"/>
      <w:r>
        <w:rPr>
          <w:rFonts w:ascii="Consolas" w:hAnsi="Consolas"/>
          <w:color w:val="2A00FF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%d{</w:t>
      </w:r>
      <w:proofErr w:type="spellStart"/>
      <w:r>
        <w:rPr>
          <w:rFonts w:ascii="Consolas" w:hAnsi="Consolas"/>
          <w:color w:val="2A00FF"/>
          <w:sz w:val="20"/>
          <w:szCs w:val="20"/>
        </w:rPr>
        <w:t>HH:</w:t>
      </w:r>
      <w:r>
        <w:rPr>
          <w:rFonts w:ascii="Consolas" w:hAnsi="Consolas"/>
          <w:color w:val="2A00FF"/>
          <w:sz w:val="20"/>
          <w:szCs w:val="20"/>
          <w:u w:val="single"/>
        </w:rPr>
        <w:t>mm</w:t>
      </w:r>
      <w:r>
        <w:rPr>
          <w:rFonts w:ascii="Consolas" w:hAnsi="Consolas"/>
          <w:color w:val="2A00FF"/>
          <w:sz w:val="20"/>
          <w:szCs w:val="20"/>
        </w:rPr>
        <w:t>:ss.SSS</w:t>
      </w:r>
      <w:proofErr w:type="spellEnd"/>
      <w:r>
        <w:rPr>
          <w:rFonts w:ascii="Consolas" w:hAnsi="Consolas"/>
          <w:color w:val="2A00FF"/>
          <w:sz w:val="20"/>
          <w:szCs w:val="20"/>
        </w:rPr>
        <w:t>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%-20.20thread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%5p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%-25.25logger</w:t>
      </w:r>
      <w:r>
        <w:rPr>
          <w:rFonts w:ascii="Consolas" w:hAnsi="Consolas"/>
          <w:b/>
          <w:bCs/>
          <w:color w:val="7F0055"/>
          <w:sz w:val="20"/>
          <w:szCs w:val="20"/>
        </w:rPr>
        <w:t>{25}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%25M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%4L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%</w:t>
      </w:r>
      <w:proofErr w:type="spellStart"/>
      <w:r>
        <w:rPr>
          <w:rFonts w:ascii="Consolas" w:hAnsi="Consolas"/>
          <w:color w:val="2A00FF"/>
          <w:sz w:val="20"/>
          <w:szCs w:val="20"/>
        </w:rPr>
        <w:t>m%n</w:t>
      </w:r>
      <w:proofErr w:type="spellEnd"/>
    </w:p>
    <w:p w14:paraId="180C2FA0" w14:textId="37A77FDA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8BBCB5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spring.datasource.driver</w:t>
      </w:r>
      <w:proofErr w:type="spellEnd"/>
      <w:r>
        <w:rPr>
          <w:rFonts w:ascii="Consolas" w:hAnsi="Consolas"/>
          <w:color w:val="000000"/>
          <w:sz w:val="20"/>
          <w:szCs w:val="20"/>
        </w:rPr>
        <w:t>-class-name=</w:t>
      </w:r>
      <w:proofErr w:type="spellStart"/>
      <w:r>
        <w:rPr>
          <w:rFonts w:ascii="Consolas" w:hAnsi="Consolas"/>
          <w:color w:val="2A00FF"/>
          <w:sz w:val="20"/>
          <w:szCs w:val="20"/>
        </w:rPr>
        <w:t>com.mysql.cj.jdbc.Driver</w:t>
      </w:r>
      <w:proofErr w:type="spellEnd"/>
    </w:p>
    <w:p w14:paraId="59D32C57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spring.datasource.url=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jdbc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  <w:u w:val="single"/>
        </w:rPr>
        <w:t>mysql</w:t>
      </w:r>
      <w:proofErr w:type="spellEnd"/>
      <w:r>
        <w:rPr>
          <w:rFonts w:ascii="Consolas" w:hAnsi="Consolas"/>
          <w:color w:val="2A00FF"/>
          <w:sz w:val="20"/>
          <w:szCs w:val="20"/>
        </w:rPr>
        <w:t>://</w:t>
      </w:r>
      <w:r>
        <w:rPr>
          <w:rFonts w:ascii="Consolas" w:hAnsi="Consolas"/>
          <w:color w:val="2A00FF"/>
          <w:sz w:val="20"/>
          <w:szCs w:val="20"/>
          <w:u w:val="single"/>
        </w:rPr>
        <w:t>localhost</w:t>
      </w:r>
      <w:r>
        <w:rPr>
          <w:rFonts w:ascii="Consolas" w:hAnsi="Consolas"/>
          <w:color w:val="2A00FF"/>
          <w:sz w:val="20"/>
          <w:szCs w:val="20"/>
        </w:rPr>
        <w:t>:3306/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ormlearn</w:t>
      </w:r>
      <w:proofErr w:type="spellEnd"/>
    </w:p>
    <w:p w14:paraId="1558F57A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spring.datasource.username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root</w:t>
      </w:r>
    </w:p>
    <w:p w14:paraId="10CE0411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  <w:u w:val="single"/>
        </w:rPr>
        <w:t>Vishwasa</w:t>
      </w:r>
      <w:r>
        <w:rPr>
          <w:rFonts w:ascii="Consolas" w:hAnsi="Consolas"/>
          <w:color w:val="2A00FF"/>
          <w:sz w:val="20"/>
          <w:szCs w:val="20"/>
        </w:rPr>
        <w:t>@2004</w:t>
      </w:r>
    </w:p>
    <w:p w14:paraId="7C14C470" w14:textId="2FE09108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C0EF41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000000"/>
          <w:sz w:val="20"/>
          <w:szCs w:val="20"/>
        </w:rPr>
        <w:t>-auto=</w:t>
      </w:r>
      <w:r>
        <w:rPr>
          <w:rFonts w:ascii="Consolas" w:hAnsi="Consolas"/>
          <w:color w:val="2A00FF"/>
          <w:sz w:val="20"/>
          <w:szCs w:val="20"/>
        </w:rPr>
        <w:t>validate</w:t>
      </w:r>
    </w:p>
    <w:p w14:paraId="5BA7601C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spring.jpa.properties.hibernate.dialect=</w:t>
      </w:r>
      <w:r>
        <w:rPr>
          <w:rFonts w:ascii="Consolas" w:hAnsi="Consolas"/>
          <w:color w:val="2A00FF"/>
          <w:sz w:val="20"/>
          <w:szCs w:val="20"/>
        </w:rPr>
        <w:t>org.hibernate.dialect.MySQL5Dialect</w:t>
      </w:r>
    </w:p>
    <w:p w14:paraId="4BF544C3" w14:textId="10AF2B0F" w:rsidR="00D97CC6" w:rsidRPr="00044BDD" w:rsidRDefault="00044BDD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Country.java</w:t>
      </w:r>
    </w:p>
    <w:p w14:paraId="259CD4E6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CA03E52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837D31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javax.persistence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14:paraId="2166C3DA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745031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Entity</w:t>
      </w:r>
    </w:p>
    <w:p w14:paraId="4F356B60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Table</w:t>
      </w:r>
      <w:r>
        <w:rPr>
          <w:rFonts w:ascii="Consolas" w:hAnsi="Consolas"/>
          <w:color w:val="000000"/>
          <w:sz w:val="20"/>
          <w:szCs w:val="20"/>
        </w:rPr>
        <w:t xml:space="preserve">(name = 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F651A37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14:paraId="74AB8FBC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4B624BE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Id</w:t>
      </w:r>
    </w:p>
    <w:p w14:paraId="0AAC7A33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Column</w:t>
      </w:r>
      <w:r>
        <w:rPr>
          <w:rFonts w:ascii="Consolas" w:hAnsi="Consolas"/>
          <w:color w:val="000000"/>
          <w:sz w:val="20"/>
          <w:szCs w:val="20"/>
        </w:rPr>
        <w:t xml:space="preserve">(name = </w:t>
      </w:r>
      <w:r>
        <w:rPr>
          <w:rFonts w:ascii="Consolas" w:hAnsi="Consolas"/>
          <w:color w:val="2A00FF"/>
          <w:sz w:val="20"/>
          <w:szCs w:val="20"/>
        </w:rPr>
        <w:t>"code"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5D89CAB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1FF110E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3E2420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Column</w:t>
      </w:r>
      <w:r>
        <w:rPr>
          <w:rFonts w:ascii="Consolas" w:hAnsi="Consolas"/>
          <w:color w:val="000000"/>
          <w:sz w:val="20"/>
          <w:szCs w:val="20"/>
        </w:rPr>
        <w:t xml:space="preserve">(name = </w:t>
      </w:r>
      <w:r>
        <w:rPr>
          <w:rFonts w:ascii="Consolas" w:hAnsi="Consolas"/>
          <w:color w:val="2A00FF"/>
          <w:sz w:val="20"/>
          <w:szCs w:val="20"/>
        </w:rPr>
        <w:t>"name"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67FC9186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A5D8E96" w14:textId="4DD33DB3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33D6D9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{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 }</w:t>
      </w:r>
    </w:p>
    <w:p w14:paraId="79C6322C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) {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 }</w:t>
      </w:r>
    </w:p>
    <w:p w14:paraId="437FBF0A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D0C29E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{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 }</w:t>
      </w:r>
    </w:p>
    <w:p w14:paraId="61C6F506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) {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 }</w:t>
      </w:r>
    </w:p>
    <w:p w14:paraId="28B2C7EA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AC2296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7FB7D8BD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4B02BB6D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"Country [code="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name="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2DD2CAC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A07A7CA" w14:textId="77777777" w:rsidR="00D97CC6" w:rsidRDefault="00D97CC6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C308418" w14:textId="77777777" w:rsidR="00044BDD" w:rsidRDefault="00044BDD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682F90" w14:textId="4294FB7E" w:rsidR="00044BDD" w:rsidRPr="00044BDD" w:rsidRDefault="00044BDD" w:rsidP="00D97CC6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044BDD">
        <w:rPr>
          <w:b/>
          <w:bCs/>
          <w:color w:val="000000"/>
        </w:rPr>
        <w:t>CountryRepository.java</w:t>
      </w:r>
    </w:p>
    <w:p w14:paraId="2CA356CD" w14:textId="77777777" w:rsidR="00044BDD" w:rsidRDefault="00044BDD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2DF6C4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com.cognizant.ormlearn.repository.copy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E60A582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BA19B6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org.springframework.data.jpa.repository.JpaRepository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A791868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org.springframework.stereotype.Repository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2AA3DF4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1769F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5492F0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9D0006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@Repository</w:t>
      </w:r>
    </w:p>
    <w:p w14:paraId="3916A4AC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JpaRepository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&lt;Country, String&gt; {</w:t>
      </w:r>
    </w:p>
    <w:p w14:paraId="34B820B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6CB07B6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52AA30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7FDEF6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34C4F1" w14:textId="27E567A0" w:rsidR="00044BDD" w:rsidRP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044BDD">
        <w:rPr>
          <w:b/>
          <w:bCs/>
          <w:color w:val="000000"/>
        </w:rPr>
        <w:t>CountryService.java</w:t>
      </w:r>
    </w:p>
    <w:p w14:paraId="633410D6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85A56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B27893A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C87F57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4C9FD74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0D249C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javax.transaction.Transactional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7422380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58D37F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DB67B7D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org.springframework.stereotype.Service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CAC47C5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4A36D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226D3FD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com.cognizant.ormlearn.repository.CountryRepository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69F4A6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F5514A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@Service</w:t>
      </w:r>
    </w:p>
    <w:p w14:paraId="493C6CDB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E28F9C2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02460A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@Autowired</w:t>
      </w:r>
    </w:p>
    <w:p w14:paraId="7345E12B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countryRepository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ADC326B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87203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Transactional</w:t>
      </w:r>
    </w:p>
    <w:p w14:paraId="76EAD22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List&lt;Country&gt;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getAllCountries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298D715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  <w:u w:val="single"/>
        </w:rPr>
        <w:t>countryRepository</w:t>
      </w:r>
      <w:r>
        <w:rPr>
          <w:rFonts w:ascii="Consolas" w:hAnsi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32421FF3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DD08518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B573A28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997B42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0685FD" w14:textId="6B283809" w:rsidR="00044BDD" w:rsidRP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044BDD">
        <w:rPr>
          <w:b/>
          <w:bCs/>
          <w:color w:val="000000"/>
        </w:rPr>
        <w:t>OrmLearnApplication.java</w:t>
      </w:r>
    </w:p>
    <w:p w14:paraId="3B41C22C" w14:textId="77777777" w:rsidR="00044BDD" w:rsidRDefault="00044BDD" w:rsidP="00D97C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C93DC5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D53ABB3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EEB2B0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94A00C6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0C891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org.slf4j.Logger;</w:t>
      </w:r>
    </w:p>
    <w:p w14:paraId="76F3228B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org.slf4j.LoggerFactory;</w:t>
      </w:r>
    </w:p>
    <w:p w14:paraId="688138BD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06A8972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227ABA3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6F06228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F27F7B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811818E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com.cognizant.ormlearn.service.CountryService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2A3DF54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BB82F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SpringBootApplication</w:t>
      </w:r>
    </w:p>
    <w:p w14:paraId="1B9B20E8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OrmLearnApplication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94A3774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3E2872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OrmLearnApplication.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EA265F2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72DC82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649F2B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93AF90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OrmLearnApplication.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6707B87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143FB8CC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A119E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"Inside main"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6BFB8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testGetAllCountries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F9C4115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8798578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0200F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testGetAllCountries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14:paraId="2CEC02A9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52EDBB1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List&lt;Country&gt; </w:t>
      </w:r>
      <w:r>
        <w:rPr>
          <w:rFonts w:ascii="Consolas" w:hAnsi="Consolas"/>
          <w:color w:val="6A3E3E"/>
          <w:sz w:val="20"/>
          <w:szCs w:val="20"/>
        </w:rPr>
        <w:t>countries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countryService</w:t>
      </w:r>
      <w:r>
        <w:rPr>
          <w:rFonts w:ascii="Consolas" w:hAnsi="Consolas"/>
          <w:color w:val="000000"/>
          <w:sz w:val="20"/>
          <w:szCs w:val="20"/>
        </w:rPr>
        <w:t>.getAllCountries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1AF0E63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"countries={}"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countries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3C7B3D2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F4A608C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366ABDB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79F1091" w14:textId="2826EEE0" w:rsidR="00601482" w:rsidRDefault="00601482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01482">
        <w:rPr>
          <w:rFonts w:ascii="Consolas" w:hAnsi="Consolas"/>
          <w:color w:val="000000"/>
          <w:sz w:val="20"/>
          <w:szCs w:val="20"/>
        </w:rPr>
        <w:lastRenderedPageBreak/>
        <w:drawing>
          <wp:inline distT="0" distB="0" distL="0" distR="0" wp14:anchorId="78A6C93C" wp14:editId="57A71416">
            <wp:extent cx="3987800" cy="2319400"/>
            <wp:effectExtent l="0" t="0" r="0" b="5080"/>
            <wp:docPr id="6156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5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831" cy="23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F5E" w14:textId="77777777" w:rsidR="00601482" w:rsidRDefault="00601482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335595" w14:textId="77280CAE" w:rsidR="00601482" w:rsidRPr="00601482" w:rsidRDefault="00601482" w:rsidP="00044BDD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000000"/>
        </w:rPr>
      </w:pPr>
      <w:r w:rsidRPr="00601482">
        <w:rPr>
          <w:b/>
          <w:bCs/>
          <w:color w:val="000000"/>
        </w:rPr>
        <w:t>Output</w:t>
      </w:r>
      <w:r>
        <w:rPr>
          <w:b/>
          <w:bCs/>
          <w:color w:val="000000"/>
        </w:rPr>
        <w:t>:</w:t>
      </w:r>
    </w:p>
    <w:p w14:paraId="70E70D39" w14:textId="090A7A9E" w:rsidR="00601482" w:rsidRPr="00601482" w:rsidRDefault="00601482" w:rsidP="00601482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05</w:t>
      </w:r>
      <w:r w:rsidRPr="00601482">
        <w:rPr>
          <w:rFonts w:ascii="Consolas" w:hAnsi="Consolas"/>
          <w:color w:val="000000"/>
          <w:sz w:val="20"/>
          <w:szCs w:val="20"/>
        </w:rPr>
        <w:t xml:space="preserve">-07-25 16:45:10.123 main       INFO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o.s.b.w.embedded.tomcat.TomcatWebServer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startInternal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213 Tomcat initialized with port(s): 8080 (http)</w:t>
      </w:r>
    </w:p>
    <w:p w14:paraId="6AF32F14" w14:textId="77777777" w:rsidR="00601482" w:rsidRPr="00601482" w:rsidRDefault="00601482" w:rsidP="00601482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601482">
        <w:rPr>
          <w:rFonts w:ascii="Consolas" w:hAnsi="Consolas"/>
          <w:color w:val="000000"/>
          <w:sz w:val="20"/>
          <w:szCs w:val="20"/>
        </w:rPr>
        <w:t xml:space="preserve">05-07-25 16:45:10.456 main       INFO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o.s.b.w.s.c.ServletWebServerApplicationContext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refresh  593 Root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WebApplicationContext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: initialization completed in 1234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ms</w:t>
      </w:r>
      <w:proofErr w:type="spellEnd"/>
    </w:p>
    <w:p w14:paraId="0E61F759" w14:textId="77777777" w:rsidR="00601482" w:rsidRPr="00601482" w:rsidRDefault="00601482" w:rsidP="00601482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601482">
        <w:rPr>
          <w:rFonts w:ascii="Consolas" w:hAnsi="Consolas"/>
          <w:color w:val="000000"/>
          <w:sz w:val="20"/>
          <w:szCs w:val="20"/>
        </w:rPr>
        <w:t xml:space="preserve">05-07-25 16:45:10.789 main       INFO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com.cognizant.ormlearn.OrmLearnApplication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main  21 Inside main</w:t>
      </w:r>
    </w:p>
    <w:p w14:paraId="5F5AC628" w14:textId="77777777" w:rsidR="00601482" w:rsidRPr="00601482" w:rsidRDefault="00601482" w:rsidP="00601482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601482">
        <w:rPr>
          <w:rFonts w:ascii="Consolas" w:hAnsi="Consolas"/>
          <w:color w:val="000000"/>
          <w:sz w:val="20"/>
          <w:szCs w:val="20"/>
        </w:rPr>
        <w:t xml:space="preserve">05-07-25 16:45:10.790 main       INFO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com.cognizant.ormlearn.OrmLearnApplication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testGetAllCountries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25 Start</w:t>
      </w:r>
    </w:p>
    <w:p w14:paraId="3870C88B" w14:textId="77777777" w:rsidR="00601482" w:rsidRPr="00601482" w:rsidRDefault="00601482" w:rsidP="00601482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601482">
        <w:rPr>
          <w:rFonts w:ascii="Consolas" w:hAnsi="Consolas"/>
          <w:color w:val="000000"/>
          <w:sz w:val="20"/>
          <w:szCs w:val="20"/>
        </w:rPr>
        <w:t xml:space="preserve">05-07-25 16:45:10.812 main       DEBUG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com.cognizant.ormlearn.OrmLearnApplication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testGetAllCountries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26 countries=[Country [code=IN, name=India], Country [code=US, name=United States of America]]</w:t>
      </w:r>
    </w:p>
    <w:p w14:paraId="5BBB5461" w14:textId="59CA586F" w:rsidR="00044BDD" w:rsidRDefault="00601482" w:rsidP="0060148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01482">
        <w:rPr>
          <w:rFonts w:ascii="Consolas" w:hAnsi="Consolas"/>
          <w:color w:val="000000"/>
          <w:sz w:val="20"/>
          <w:szCs w:val="20"/>
        </w:rPr>
        <w:t xml:space="preserve">05-07-25 16:45:10.812 main       INFO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com.cognizant.ormlearn.OrmLearnApplication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 w:rsidRPr="00601482">
        <w:rPr>
          <w:rFonts w:ascii="Consolas" w:hAnsi="Consolas"/>
          <w:color w:val="000000"/>
          <w:sz w:val="20"/>
          <w:szCs w:val="20"/>
        </w:rPr>
        <w:t>testGetAllCountries</w:t>
      </w:r>
      <w:proofErr w:type="spellEnd"/>
      <w:r w:rsidRPr="00601482">
        <w:rPr>
          <w:rFonts w:ascii="Consolas" w:hAnsi="Consolas"/>
          <w:color w:val="000000"/>
          <w:sz w:val="20"/>
          <w:szCs w:val="20"/>
        </w:rPr>
        <w:t xml:space="preserve">  27 End</w:t>
      </w:r>
    </w:p>
    <w:p w14:paraId="742F2EAC" w14:textId="77777777" w:rsidR="00044BDD" w:rsidRDefault="00044BDD" w:rsidP="00044BD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7AE638" w14:textId="77777777" w:rsidR="00D97CC6" w:rsidRDefault="00D97CC6">
      <w:pPr>
        <w:rPr>
          <w:rFonts w:ascii="Times New Roman" w:hAnsi="Times New Roman"/>
          <w:b/>
          <w:bCs/>
          <w:sz w:val="28"/>
          <w:szCs w:val="28"/>
        </w:rPr>
      </w:pPr>
    </w:p>
    <w:p w14:paraId="3B36B127" w14:textId="77777777" w:rsidR="00164614" w:rsidRPr="005E2BDB" w:rsidRDefault="00164614" w:rsidP="0016461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3C36E71B" w14:textId="77777777" w:rsidR="00164614" w:rsidRPr="005E2BDB" w:rsidRDefault="00164614" w:rsidP="0016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Java Persistence API (JPA)</w:t>
      </w:r>
    </w:p>
    <w:p w14:paraId="214CCAA8" w14:textId="77777777" w:rsidR="00164614" w:rsidRPr="005E2BDB" w:rsidRDefault="00164614" w:rsidP="001646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JSR 338 Specification for persisting, reading and managing data from Java objects</w:t>
      </w:r>
    </w:p>
    <w:p w14:paraId="1A074C53" w14:textId="77777777" w:rsidR="00164614" w:rsidRPr="005E2BDB" w:rsidRDefault="00164614" w:rsidP="001646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Does not contain concrete implementation of the specification</w:t>
      </w:r>
    </w:p>
    <w:p w14:paraId="2507D5F5" w14:textId="77777777" w:rsidR="00164614" w:rsidRPr="005E2BDB" w:rsidRDefault="00164614" w:rsidP="0016461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Hibernate is one of the implementation of JPA</w:t>
      </w:r>
    </w:p>
    <w:p w14:paraId="38A7EE9F" w14:textId="77777777" w:rsidR="00164614" w:rsidRPr="005E2BDB" w:rsidRDefault="00164614" w:rsidP="0016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lastRenderedPageBreak/>
        <w:t>Hibernate</w:t>
      </w:r>
    </w:p>
    <w:p w14:paraId="1D7A22B4" w14:textId="77777777" w:rsidR="00164614" w:rsidRPr="005E2BDB" w:rsidRDefault="00164614" w:rsidP="00164614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ORM Tool that implements JPA</w:t>
      </w:r>
    </w:p>
    <w:p w14:paraId="71921E2B" w14:textId="77777777" w:rsidR="00164614" w:rsidRPr="005E2BDB" w:rsidRDefault="00164614" w:rsidP="0016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Spring Data JPA</w:t>
      </w:r>
    </w:p>
    <w:p w14:paraId="0D9C3C1A" w14:textId="77777777" w:rsidR="00164614" w:rsidRPr="005E2BDB" w:rsidRDefault="00164614" w:rsidP="001646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Does not have JPA implementation, but reduces boiler plate code</w:t>
      </w:r>
    </w:p>
    <w:p w14:paraId="3DBA7B40" w14:textId="77777777" w:rsidR="00164614" w:rsidRPr="005E2BDB" w:rsidRDefault="00164614" w:rsidP="001646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This is another level of abstraction over JPA implementation provider like Hibernate</w:t>
      </w:r>
    </w:p>
    <w:p w14:paraId="36171CDE" w14:textId="77777777" w:rsidR="00164614" w:rsidRPr="005E2BDB" w:rsidRDefault="00164614" w:rsidP="0016461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</w:rPr>
        <w:t>Manages transactions</w:t>
      </w:r>
    </w:p>
    <w:p w14:paraId="2FBB4997" w14:textId="77777777" w:rsidR="00164614" w:rsidRPr="005E2BDB" w:rsidRDefault="00164614" w:rsidP="0016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Refer code snippets below on how the code compares between Hibernate and Spring Data JPA</w:t>
      </w: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  <w:t>Hibernate</w:t>
      </w:r>
    </w:p>
    <w:p w14:paraId="3F02F0A2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/* Method to CREATE an employee in the database */</w:t>
      </w:r>
    </w:p>
    <w:p w14:paraId="6ED65B54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public Integer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addEmployee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(Employee employee){</w:t>
      </w:r>
    </w:p>
    <w:p w14:paraId="307A959C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Session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factory.openSession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69CA5152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Transaction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null;</w:t>
      </w:r>
    </w:p>
    <w:p w14:paraId="119E93DA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Integer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null;</w:t>
      </w:r>
    </w:p>
    <w:p w14:paraId="0B9ADC9A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 </w:t>
      </w:r>
    </w:p>
    <w:p w14:paraId="4F0DC195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try {</w:t>
      </w:r>
    </w:p>
    <w:p w14:paraId="5DC84F76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session.beginTransaction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689D5601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= (Integer)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session.save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(employee); </w:t>
      </w:r>
    </w:p>
    <w:p w14:paraId="76F95308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tx.commit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55F33E9C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} catch 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HibernateException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e) {</w:t>
      </w:r>
    </w:p>
    <w:p w14:paraId="6FB5C54E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if (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!= null)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tx.rollback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</w:t>
      </w:r>
    </w:p>
    <w:p w14:paraId="2B5F2AFD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e.printStackTrace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 </w:t>
      </w:r>
    </w:p>
    <w:p w14:paraId="7D00E3E1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} finally {</w:t>
      </w:r>
    </w:p>
    <w:p w14:paraId="263322E1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   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session.close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(); </w:t>
      </w:r>
    </w:p>
    <w:p w14:paraId="12CDDA32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   }</w:t>
      </w:r>
    </w:p>
    <w:p w14:paraId="7E387C70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    return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employeeID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580AD171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 }</w:t>
      </w:r>
    </w:p>
    <w:p w14:paraId="3211C686" w14:textId="77777777" w:rsidR="00164614" w:rsidRPr="005E2BDB" w:rsidRDefault="00164614" w:rsidP="0016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Spring Data JPA</w:t>
      </w: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EmployeeRespository.java</w:t>
      </w:r>
    </w:p>
    <w:p w14:paraId="6EF9E0C9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public interface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extends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JpaRepository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&lt;Employee, Integer&gt; {</w:t>
      </w:r>
    </w:p>
    <w:p w14:paraId="0331849F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DB97625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}</w:t>
      </w:r>
    </w:p>
    <w:p w14:paraId="6EF62DA0" w14:textId="77777777" w:rsidR="00164614" w:rsidRPr="005E2BDB" w:rsidRDefault="00164614" w:rsidP="00164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EmployeeService.java</w:t>
      </w:r>
    </w:p>
    <w:p w14:paraId="75414F34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@Autowire</w:t>
      </w:r>
    </w:p>
    <w:p w14:paraId="6588764C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private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;</w:t>
      </w:r>
    </w:p>
    <w:p w14:paraId="3F2F3DEA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26720F6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@Transactional</w:t>
      </w:r>
    </w:p>
    <w:p w14:paraId="196846E0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    public void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addEmployee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(Employee employee) {</w:t>
      </w:r>
    </w:p>
    <w:p w14:paraId="5073BA1E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 xml:space="preserve">        </w:t>
      </w:r>
      <w:proofErr w:type="spellStart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employeeRepository.save</w:t>
      </w:r>
      <w:proofErr w:type="spellEnd"/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(employee);</w:t>
      </w:r>
    </w:p>
    <w:p w14:paraId="02B7FA54" w14:textId="77777777" w:rsidR="00164614" w:rsidRPr="005E2BDB" w:rsidRDefault="00164614" w:rsidP="0016461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E2BDB">
        <w:rPr>
          <w:rFonts w:ascii="Consolas" w:eastAsia="Times New Roman" w:hAnsi="Consolas" w:cs="Courier New"/>
          <w:color w:val="333333"/>
          <w:sz w:val="20"/>
          <w:szCs w:val="20"/>
        </w:rPr>
        <w:t>    }</w:t>
      </w:r>
    </w:p>
    <w:p w14:paraId="670B0B6E" w14:textId="77777777" w:rsidR="00164614" w:rsidRDefault="00164614" w:rsidP="00164614">
      <w:pPr>
        <w:rPr>
          <w:rFonts w:ascii="Times New Roman" w:eastAsia="Times New Roman" w:hAnsi="Times New Roman" w:cs="Times New Roman"/>
          <w:sz w:val="24"/>
          <w:szCs w:val="24"/>
        </w:rPr>
      </w:pP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​​​​​​​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5E2BDB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Reference Links: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hyperlink r:id="rId13" w:history="1">
        <w:r w:rsidRPr="005E2BDB">
          <w:rPr>
            <w:rFonts w:ascii="Arial" w:eastAsia="Times New Roman" w:hAnsi="Arial" w:cs="Arial"/>
            <w:color w:val="255783"/>
            <w:sz w:val="21"/>
            <w:szCs w:val="21"/>
            <w:u w:val="single"/>
            <w:shd w:val="clear" w:color="auto" w:fill="FFFFFF"/>
          </w:rPr>
          <w:t>https://dzone.com/articles/what-is-the-difference-between-hibernate-and-sprin-1</w:t>
        </w:r>
      </w:hyperlink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5E2BDB">
        <w:rPr>
          <w:rFonts w:ascii="Arial" w:eastAsia="Times New Roman" w:hAnsi="Arial" w:cs="Arial"/>
          <w:color w:val="333333"/>
          <w:sz w:val="21"/>
          <w:szCs w:val="21"/>
        </w:rPr>
        <w:br/>
      </w:r>
      <w:hyperlink r:id="rId14" w:history="1">
        <w:r w:rsidRPr="005E2BDB">
          <w:rPr>
            <w:rFonts w:ascii="Arial" w:eastAsia="Times New Roman" w:hAnsi="Arial" w:cs="Arial"/>
            <w:color w:val="255783"/>
            <w:sz w:val="21"/>
            <w:szCs w:val="21"/>
            <w:u w:val="single"/>
            <w:shd w:val="clear" w:color="auto" w:fill="FFFFFF"/>
          </w:rPr>
          <w:t>https://www.javaworld.com/article/3379043/what-is-jpa-introduction-to-the-java-persistence-api.html</w:t>
        </w:r>
      </w:hyperlink>
    </w:p>
    <w:p w14:paraId="1A5A7007" w14:textId="77777777" w:rsidR="00601482" w:rsidRDefault="00601482">
      <w:pPr>
        <w:rPr>
          <w:rFonts w:ascii="Times New Roman" w:hAnsi="Times New Roman"/>
          <w:b/>
          <w:bCs/>
          <w:sz w:val="28"/>
          <w:szCs w:val="28"/>
        </w:rPr>
      </w:pPr>
    </w:p>
    <w:p w14:paraId="0AA0CFC7" w14:textId="579EAFBF" w:rsidR="00164614" w:rsidRDefault="0016461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Solution:</w:t>
      </w:r>
    </w:p>
    <w:p w14:paraId="26FD86B0" w14:textId="77777777" w:rsidR="00164614" w:rsidRDefault="00164614">
      <w:pPr>
        <w:rPr>
          <w:rFonts w:ascii="Times New Roman" w:hAnsi="Times New Roman"/>
          <w:b/>
          <w:bCs/>
          <w:sz w:val="28"/>
          <w:szCs w:val="28"/>
        </w:rPr>
      </w:pPr>
    </w:p>
    <w:p w14:paraId="4DE3F857" w14:textId="77777777" w:rsidR="00164614" w:rsidRPr="00164614" w:rsidRDefault="00164614" w:rsidP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JPA (Java Persistence API) is:</w:t>
      </w:r>
    </w:p>
    <w:p w14:paraId="3DBAFAC5" w14:textId="77777777" w:rsidR="00164614" w:rsidRPr="00164614" w:rsidRDefault="00164614" w:rsidP="00164614">
      <w:pPr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 xml:space="preserve">A standard specification (defined by </w:t>
      </w:r>
      <w:hyperlink r:id="rId15" w:history="1">
        <w:r w:rsidRPr="00164614">
          <w:rPr>
            <w:rStyle w:val="Hyperlink"/>
            <w:rFonts w:ascii="Times New Roman" w:hAnsi="Times New Roman"/>
            <w:sz w:val="24"/>
            <w:szCs w:val="24"/>
          </w:rPr>
          <w:t>JSR 338</w:t>
        </w:r>
      </w:hyperlink>
      <w:r w:rsidRPr="00164614">
        <w:rPr>
          <w:rFonts w:ascii="Times New Roman" w:hAnsi="Times New Roman"/>
          <w:sz w:val="24"/>
          <w:szCs w:val="24"/>
        </w:rPr>
        <w:t>) for ORM (Object-Relational Mapping) in Java.</w:t>
      </w:r>
    </w:p>
    <w:p w14:paraId="49333740" w14:textId="77777777" w:rsidR="00164614" w:rsidRPr="00164614" w:rsidRDefault="00164614" w:rsidP="00164614">
      <w:pPr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It defines how Java classes can be mapped to database tables.</w:t>
      </w:r>
    </w:p>
    <w:p w14:paraId="4CDB6A5D" w14:textId="6919DA49" w:rsidR="00164614" w:rsidRPr="00164614" w:rsidRDefault="00164614" w:rsidP="00164614">
      <w:pPr>
        <w:numPr>
          <w:ilvl w:val="0"/>
          <w:numId w:val="23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It only defines interfaces, no implementation.</w:t>
      </w:r>
    </w:p>
    <w:p w14:paraId="188C6301" w14:textId="48D0CACA" w:rsidR="00164614" w:rsidRPr="00164614" w:rsidRDefault="00164614" w:rsidP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Examples of JPA interfaces:</w:t>
      </w:r>
    </w:p>
    <w:p w14:paraId="5CBEE272" w14:textId="77777777" w:rsidR="00164614" w:rsidRPr="00164614" w:rsidRDefault="00164614" w:rsidP="00164614">
      <w:pPr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proofErr w:type="spellStart"/>
      <w:r w:rsidRPr="00164614">
        <w:rPr>
          <w:rFonts w:ascii="Times New Roman" w:hAnsi="Times New Roman"/>
          <w:sz w:val="24"/>
          <w:szCs w:val="24"/>
        </w:rPr>
        <w:t>EntityManager</w:t>
      </w:r>
      <w:proofErr w:type="spellEnd"/>
    </w:p>
    <w:p w14:paraId="22021B63" w14:textId="77777777" w:rsidR="00164614" w:rsidRPr="00164614" w:rsidRDefault="00164614" w:rsidP="00164614">
      <w:pPr>
        <w:numPr>
          <w:ilvl w:val="0"/>
          <w:numId w:val="24"/>
        </w:num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@Entity, @Id, @OneToMany, etc.</w:t>
      </w:r>
    </w:p>
    <w:p w14:paraId="0DE80E73" w14:textId="77777777" w:rsidR="00164614" w:rsidRDefault="00164614" w:rsidP="00164614">
      <w:pPr>
        <w:rPr>
          <w:rFonts w:ascii="Times New Roman" w:hAnsi="Times New Roman"/>
          <w:sz w:val="24"/>
          <w:szCs w:val="24"/>
        </w:rPr>
      </w:pPr>
    </w:p>
    <w:p w14:paraId="65C83D5D" w14:textId="77777777" w:rsidR="00164614" w:rsidRPr="00164614" w:rsidRDefault="00164614" w:rsidP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Hibernate is:</w:t>
      </w:r>
    </w:p>
    <w:p w14:paraId="4DE71218" w14:textId="77777777" w:rsidR="00164614" w:rsidRPr="00164614" w:rsidRDefault="00164614" w:rsidP="00164614">
      <w:pPr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A popular implementation of JPA (and existed before JPA was standardized).</w:t>
      </w:r>
    </w:p>
    <w:p w14:paraId="34ADFF7B" w14:textId="77777777" w:rsidR="00164614" w:rsidRPr="00164614" w:rsidRDefault="00164614" w:rsidP="00164614">
      <w:pPr>
        <w:numPr>
          <w:ilvl w:val="0"/>
          <w:numId w:val="25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A full-fledged ORM framework that handles:</w:t>
      </w:r>
    </w:p>
    <w:p w14:paraId="122EE695" w14:textId="77777777" w:rsidR="00164614" w:rsidRPr="00164614" w:rsidRDefault="00164614" w:rsidP="00164614">
      <w:pPr>
        <w:numPr>
          <w:ilvl w:val="1"/>
          <w:numId w:val="25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Session management</w:t>
      </w:r>
    </w:p>
    <w:p w14:paraId="2C508DE3" w14:textId="77777777" w:rsidR="00164614" w:rsidRPr="00164614" w:rsidRDefault="00164614" w:rsidP="00164614">
      <w:pPr>
        <w:numPr>
          <w:ilvl w:val="1"/>
          <w:numId w:val="25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SQL generation</w:t>
      </w:r>
    </w:p>
    <w:p w14:paraId="29601A4D" w14:textId="77777777" w:rsidR="00164614" w:rsidRPr="00164614" w:rsidRDefault="00164614" w:rsidP="00164614">
      <w:pPr>
        <w:numPr>
          <w:ilvl w:val="1"/>
          <w:numId w:val="25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lastRenderedPageBreak/>
        <w:t>Caching</w:t>
      </w:r>
    </w:p>
    <w:p w14:paraId="66DDD7D5" w14:textId="77777777" w:rsidR="00164614" w:rsidRPr="00164614" w:rsidRDefault="00164614" w:rsidP="00164614">
      <w:pPr>
        <w:numPr>
          <w:ilvl w:val="1"/>
          <w:numId w:val="25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Transactions</w:t>
      </w:r>
    </w:p>
    <w:p w14:paraId="67ADFABE" w14:textId="48892B7B" w:rsidR="00164614" w:rsidRPr="00164614" w:rsidRDefault="00164614" w:rsidP="00164614">
      <w:p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Hibernate = JPA implementation + extra features</w:t>
      </w:r>
    </w:p>
    <w:p w14:paraId="192F7B4D" w14:textId="77777777" w:rsidR="00164614" w:rsidRDefault="00164614" w:rsidP="00164614">
      <w:pPr>
        <w:rPr>
          <w:rFonts w:ascii="Times New Roman" w:hAnsi="Times New Roman"/>
          <w:b/>
          <w:bCs/>
          <w:sz w:val="24"/>
          <w:szCs w:val="24"/>
        </w:rPr>
      </w:pPr>
    </w:p>
    <w:p w14:paraId="05D6AABD" w14:textId="77777777" w:rsidR="00164614" w:rsidRPr="00164614" w:rsidRDefault="00164614" w:rsidP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Spring Data JPA is:</w:t>
      </w:r>
    </w:p>
    <w:p w14:paraId="1760B58E" w14:textId="77777777" w:rsidR="00164614" w:rsidRPr="00164614" w:rsidRDefault="00164614" w:rsidP="00164614">
      <w:pPr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A Spring module built on top of JPA/Hibernate</w:t>
      </w:r>
    </w:p>
    <w:p w14:paraId="7421D875" w14:textId="77777777" w:rsidR="00164614" w:rsidRPr="00164614" w:rsidRDefault="00164614" w:rsidP="00164614">
      <w:pPr>
        <w:numPr>
          <w:ilvl w:val="0"/>
          <w:numId w:val="26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Adds a higher level of abstraction to:</w:t>
      </w:r>
    </w:p>
    <w:p w14:paraId="5179F278" w14:textId="77777777" w:rsidR="00164614" w:rsidRPr="00164614" w:rsidRDefault="00164614" w:rsidP="00164614">
      <w:pPr>
        <w:numPr>
          <w:ilvl w:val="1"/>
          <w:numId w:val="26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Avoid boilerplate code</w:t>
      </w:r>
    </w:p>
    <w:p w14:paraId="4E57CA12" w14:textId="77777777" w:rsidR="00164614" w:rsidRPr="00164614" w:rsidRDefault="00164614" w:rsidP="00164614">
      <w:pPr>
        <w:numPr>
          <w:ilvl w:val="1"/>
          <w:numId w:val="26"/>
        </w:numPr>
        <w:rPr>
          <w:rFonts w:ascii="Times New Roman" w:hAnsi="Times New Roman"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 xml:space="preserve">Use simple method names like </w:t>
      </w:r>
      <w:proofErr w:type="spellStart"/>
      <w:r w:rsidRPr="00164614">
        <w:rPr>
          <w:rFonts w:ascii="Times New Roman" w:hAnsi="Times New Roman"/>
          <w:sz w:val="24"/>
          <w:szCs w:val="24"/>
        </w:rPr>
        <w:t>findByName</w:t>
      </w:r>
      <w:proofErr w:type="spellEnd"/>
      <w:r w:rsidRPr="00164614">
        <w:rPr>
          <w:rFonts w:ascii="Times New Roman" w:hAnsi="Times New Roman"/>
          <w:sz w:val="24"/>
          <w:szCs w:val="24"/>
        </w:rPr>
        <w:t>(), save(), etc.</w:t>
      </w:r>
    </w:p>
    <w:p w14:paraId="18F004A2" w14:textId="77777777" w:rsidR="00164614" w:rsidRPr="00164614" w:rsidRDefault="00164614" w:rsidP="00164614">
      <w:pPr>
        <w:numPr>
          <w:ilvl w:val="1"/>
          <w:numId w:val="26"/>
        </w:num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sz w:val="24"/>
          <w:szCs w:val="24"/>
        </w:rPr>
        <w:t>Automatically create query implementations</w:t>
      </w:r>
    </w:p>
    <w:p w14:paraId="21DABC26" w14:textId="77777777" w:rsidR="00164614" w:rsidRPr="00164614" w:rsidRDefault="00164614" w:rsidP="00164614">
      <w:pPr>
        <w:rPr>
          <w:rFonts w:ascii="Times New Roman" w:hAnsi="Times New Roman"/>
          <w:b/>
          <w:bCs/>
          <w:sz w:val="24"/>
          <w:szCs w:val="24"/>
        </w:rPr>
      </w:pPr>
    </w:p>
    <w:p w14:paraId="7A5ED386" w14:textId="6D9700F5" w:rsidR="00164614" w:rsidRDefault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Hibernate Code (Manual Handling)</w:t>
      </w:r>
    </w:p>
    <w:p w14:paraId="0F78D0CF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  <w:u w:val="single"/>
        </w:rPr>
        <w:t>p</w:t>
      </w:r>
      <w:r>
        <w:rPr>
          <w:rFonts w:ascii="Consolas" w:hAnsi="Consolas"/>
          <w:b/>
          <w:bCs/>
          <w:color w:val="7F0055"/>
          <w:sz w:val="20"/>
          <w:szCs w:val="20"/>
        </w:rPr>
        <w:t>ublic</w:t>
      </w:r>
      <w:r>
        <w:rPr>
          <w:rFonts w:ascii="Consolas" w:hAnsi="Consolas"/>
          <w:color w:val="000000"/>
          <w:sz w:val="20"/>
          <w:szCs w:val="20"/>
        </w:rPr>
        <w:t xml:space="preserve"> Integer </w:t>
      </w:r>
      <w:proofErr w:type="spellStart"/>
      <w:r>
        <w:rPr>
          <w:rFonts w:ascii="Consolas" w:hAnsi="Consolas"/>
          <w:color w:val="000000"/>
          <w:sz w:val="20"/>
          <w:szCs w:val="20"/>
        </w:rPr>
        <w:t>addEmployee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  <w:u w:val="single"/>
        </w:rPr>
        <w:t>Employee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employee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8EF48E7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  <w:u w:val="single"/>
        </w:rPr>
        <w:t>Session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session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factory</w:t>
      </w:r>
      <w:r>
        <w:rPr>
          <w:rFonts w:ascii="Consolas" w:hAnsi="Consolas"/>
          <w:color w:val="000000"/>
          <w:sz w:val="20"/>
          <w:szCs w:val="20"/>
        </w:rPr>
        <w:t>.openSession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manual session</w:t>
      </w:r>
    </w:p>
    <w:p w14:paraId="7ECC8621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  <w:u w:val="single"/>
        </w:rPr>
        <w:t>Transaction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tx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7429362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Integer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01CBF97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EEC50C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80A11E3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tx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.beginTransaction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55CF19B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 = (Integer) </w:t>
      </w:r>
      <w:proofErr w:type="spell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employee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9AD8D5D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tx</w:t>
      </w:r>
      <w:r>
        <w:rPr>
          <w:rFonts w:ascii="Consolas" w:hAnsi="Consolas"/>
          <w:color w:val="000000"/>
          <w:sz w:val="20"/>
          <w:szCs w:val="20"/>
        </w:rPr>
        <w:t>.commit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1215229F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HibernateException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FDDEEB9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tx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!=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6A3E3E"/>
          <w:sz w:val="20"/>
          <w:szCs w:val="20"/>
        </w:rPr>
        <w:t>tx</w:t>
      </w:r>
      <w:r>
        <w:rPr>
          <w:rFonts w:ascii="Consolas" w:hAnsi="Consolas"/>
          <w:color w:val="000000"/>
          <w:sz w:val="20"/>
          <w:szCs w:val="20"/>
        </w:rPr>
        <w:t>.rollback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101C1B8E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159E317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 </w:t>
      </w:r>
      <w:r>
        <w:rPr>
          <w:rFonts w:ascii="Consolas" w:hAnsi="Consolas"/>
          <w:b/>
          <w:bCs/>
          <w:color w:val="7F0055"/>
          <w:sz w:val="20"/>
          <w:szCs w:val="20"/>
        </w:rPr>
        <w:t>finally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069AE4B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session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1502AEB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B8B51A3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AC7B301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9780F3F" w14:textId="77777777" w:rsidR="00164614" w:rsidRDefault="00164614">
      <w:pPr>
        <w:rPr>
          <w:rFonts w:ascii="Times New Roman" w:hAnsi="Times New Roman"/>
          <w:b/>
          <w:bCs/>
          <w:sz w:val="24"/>
          <w:szCs w:val="24"/>
        </w:rPr>
      </w:pPr>
    </w:p>
    <w:p w14:paraId="32B57408" w14:textId="00C2AF93" w:rsidR="00164614" w:rsidRDefault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Spring Data JPA Code (Auto-handled)</w:t>
      </w:r>
    </w:p>
    <w:p w14:paraId="28B05CDE" w14:textId="76CBF742" w:rsidR="00164614" w:rsidRDefault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EmployeeRepository.java</w:t>
      </w:r>
    </w:p>
    <w:p w14:paraId="3DE58A1E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  <w:u w:val="single"/>
        </w:rPr>
        <w:t>p</w:t>
      </w:r>
      <w:r>
        <w:rPr>
          <w:rFonts w:ascii="Consolas" w:hAnsi="Consolas"/>
          <w:b/>
          <w:bCs/>
          <w:color w:val="7F0055"/>
          <w:sz w:val="20"/>
          <w:szCs w:val="20"/>
        </w:rPr>
        <w:t>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EmployeeRepository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JpaRepository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000000"/>
          <w:sz w:val="20"/>
          <w:szCs w:val="20"/>
          <w:u w:val="single"/>
        </w:rPr>
        <w:t>Employee</w:t>
      </w:r>
      <w:r>
        <w:rPr>
          <w:rFonts w:ascii="Consolas" w:hAnsi="Consolas"/>
          <w:color w:val="000000"/>
          <w:sz w:val="20"/>
          <w:szCs w:val="20"/>
        </w:rPr>
        <w:t>, Integer&gt; {</w:t>
      </w:r>
    </w:p>
    <w:p w14:paraId="29F083F5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51491EE" w14:textId="77777777" w:rsidR="00164614" w:rsidRDefault="00164614">
      <w:pPr>
        <w:rPr>
          <w:rFonts w:ascii="Times New Roman" w:hAnsi="Times New Roman"/>
          <w:b/>
          <w:bCs/>
          <w:sz w:val="24"/>
          <w:szCs w:val="24"/>
        </w:rPr>
      </w:pPr>
    </w:p>
    <w:p w14:paraId="5D651CE6" w14:textId="492B67EB" w:rsidR="00164614" w:rsidRDefault="00164614">
      <w:pPr>
        <w:rPr>
          <w:rFonts w:ascii="Times New Roman" w:hAnsi="Times New Roman"/>
          <w:b/>
          <w:bCs/>
          <w:sz w:val="24"/>
          <w:szCs w:val="24"/>
        </w:rPr>
      </w:pPr>
      <w:r w:rsidRPr="00164614">
        <w:rPr>
          <w:rFonts w:ascii="Times New Roman" w:hAnsi="Times New Roman"/>
          <w:b/>
          <w:bCs/>
          <w:sz w:val="24"/>
          <w:szCs w:val="24"/>
        </w:rPr>
        <w:t>EmployeeService.java</w:t>
      </w:r>
    </w:p>
    <w:p w14:paraId="697346BD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  <w:u w:val="single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Service</w:t>
      </w:r>
    </w:p>
    <w:p w14:paraId="066DB04D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EmployeeService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9113E88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98C8F6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Autowired</w:t>
      </w:r>
    </w:p>
    <w:p w14:paraId="3162723D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EmployeeRepository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employeeRepository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8C56514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C37EB7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Transactional</w:t>
      </w:r>
    </w:p>
    <w:p w14:paraId="61E11323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addEmployee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  <w:u w:val="single"/>
        </w:rPr>
        <w:t>Employee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employee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2A80BB2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  <w:u w:val="single"/>
        </w:rPr>
        <w:t>employeeRepository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employee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3D5674E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CE90BA7" w14:textId="77777777" w:rsidR="00164614" w:rsidRDefault="00164614" w:rsidP="0016461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A9D9CDF" w14:textId="77777777" w:rsidR="00164614" w:rsidRPr="00164614" w:rsidRDefault="00164614">
      <w:pPr>
        <w:rPr>
          <w:rFonts w:ascii="Times New Roman" w:hAnsi="Times New Roman"/>
          <w:b/>
          <w:bCs/>
          <w:sz w:val="24"/>
          <w:szCs w:val="24"/>
        </w:rPr>
      </w:pPr>
    </w:p>
    <w:sectPr w:rsidR="00164614" w:rsidRPr="00164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9071CB"/>
    <w:multiLevelType w:val="multilevel"/>
    <w:tmpl w:val="821C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4042EE"/>
    <w:multiLevelType w:val="multilevel"/>
    <w:tmpl w:val="E7E4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6C7B3E"/>
    <w:multiLevelType w:val="multilevel"/>
    <w:tmpl w:val="7A2E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465060"/>
    <w:multiLevelType w:val="multilevel"/>
    <w:tmpl w:val="783C1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9494876">
    <w:abstractNumId w:val="0"/>
  </w:num>
  <w:num w:numId="2" w16cid:durableId="967398915">
    <w:abstractNumId w:val="19"/>
  </w:num>
  <w:num w:numId="3" w16cid:durableId="27723435">
    <w:abstractNumId w:val="17"/>
  </w:num>
  <w:num w:numId="4" w16cid:durableId="1270773711">
    <w:abstractNumId w:val="25"/>
  </w:num>
  <w:num w:numId="5" w16cid:durableId="129371729">
    <w:abstractNumId w:val="14"/>
  </w:num>
  <w:num w:numId="6" w16cid:durableId="1247420651">
    <w:abstractNumId w:val="11"/>
  </w:num>
  <w:num w:numId="7" w16cid:durableId="1948464268">
    <w:abstractNumId w:val="4"/>
  </w:num>
  <w:num w:numId="8" w16cid:durableId="347757904">
    <w:abstractNumId w:val="1"/>
  </w:num>
  <w:num w:numId="9" w16cid:durableId="555052219">
    <w:abstractNumId w:val="13"/>
  </w:num>
  <w:num w:numId="10" w16cid:durableId="85927607">
    <w:abstractNumId w:val="10"/>
  </w:num>
  <w:num w:numId="11" w16cid:durableId="1272129233">
    <w:abstractNumId w:val="23"/>
  </w:num>
  <w:num w:numId="12" w16cid:durableId="1681544405">
    <w:abstractNumId w:val="15"/>
  </w:num>
  <w:num w:numId="13" w16cid:durableId="567958002">
    <w:abstractNumId w:val="24"/>
  </w:num>
  <w:num w:numId="14" w16cid:durableId="200216237">
    <w:abstractNumId w:val="2"/>
  </w:num>
  <w:num w:numId="15" w16cid:durableId="806094694">
    <w:abstractNumId w:val="22"/>
  </w:num>
  <w:num w:numId="16" w16cid:durableId="322855795">
    <w:abstractNumId w:val="5"/>
  </w:num>
  <w:num w:numId="17" w16cid:durableId="361056465">
    <w:abstractNumId w:val="18"/>
  </w:num>
  <w:num w:numId="18" w16cid:durableId="851913915">
    <w:abstractNumId w:val="16"/>
  </w:num>
  <w:num w:numId="19" w16cid:durableId="1785423723">
    <w:abstractNumId w:val="3"/>
  </w:num>
  <w:num w:numId="20" w16cid:durableId="1398091612">
    <w:abstractNumId w:val="21"/>
  </w:num>
  <w:num w:numId="21" w16cid:durableId="976714922">
    <w:abstractNumId w:val="12"/>
  </w:num>
  <w:num w:numId="22" w16cid:durableId="1108085077">
    <w:abstractNumId w:val="7"/>
  </w:num>
  <w:num w:numId="23" w16cid:durableId="176043075">
    <w:abstractNumId w:val="8"/>
  </w:num>
  <w:num w:numId="24" w16cid:durableId="2053268921">
    <w:abstractNumId w:val="6"/>
  </w:num>
  <w:num w:numId="25" w16cid:durableId="567351591">
    <w:abstractNumId w:val="9"/>
  </w:num>
  <w:num w:numId="26" w16cid:durableId="176888719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A9"/>
    <w:rsid w:val="00044BDD"/>
    <w:rsid w:val="00164614"/>
    <w:rsid w:val="001E37AC"/>
    <w:rsid w:val="002B02CD"/>
    <w:rsid w:val="003F470F"/>
    <w:rsid w:val="004855FF"/>
    <w:rsid w:val="00601482"/>
    <w:rsid w:val="00967A9E"/>
    <w:rsid w:val="00BC40A9"/>
    <w:rsid w:val="00C27C3F"/>
    <w:rsid w:val="00D97CC6"/>
    <w:rsid w:val="00E002F8"/>
    <w:rsid w:val="00E84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B207D"/>
  <w15:chartTrackingRefBased/>
  <w15:docId w15:val="{CFD32057-2830-4029-8719-EC3C6F498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0A9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40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40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40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40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40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40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40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40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40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40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40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40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40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40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40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40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40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40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40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4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40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40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40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40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40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40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40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40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40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7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646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4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0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5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3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5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8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6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7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7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8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zone.com/articles/what-is-the-difference-between-hibernate-and-sprin-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rt.spring.i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hatgpt.com?q=JSR%20338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javaworld.com/article/3379043/what-is-jpa-introduction-to-the-java-persistence-ap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21</Pages>
  <Words>3144</Words>
  <Characters>17927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VISHWASA I P</dc:creator>
  <cp:keywords/>
  <dc:description/>
  <cp:lastModifiedBy>VISHWASA I P</cp:lastModifiedBy>
  <cp:revision>3</cp:revision>
  <dcterms:created xsi:type="dcterms:W3CDTF">2025-07-05T08:12:00Z</dcterms:created>
  <dcterms:modified xsi:type="dcterms:W3CDTF">2025-07-06T01:30:00Z</dcterms:modified>
</cp:coreProperties>
</file>