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DD77F" w14:textId="26E2C4E7" w:rsidR="00BB56B4" w:rsidRDefault="00804BE4">
      <w:r w:rsidRPr="00804BE4">
        <w:drawing>
          <wp:anchor distT="0" distB="0" distL="114300" distR="114300" simplePos="0" relativeHeight="251659264" behindDoc="0" locked="0" layoutInCell="1" allowOverlap="1" wp14:anchorId="0B38BDFE" wp14:editId="43355D2F">
            <wp:simplePos x="0" y="0"/>
            <wp:positionH relativeFrom="margin">
              <wp:posOffset>-53340</wp:posOffset>
            </wp:positionH>
            <wp:positionV relativeFrom="paragraph">
              <wp:posOffset>4404360</wp:posOffset>
            </wp:positionV>
            <wp:extent cx="3550920" cy="1775460"/>
            <wp:effectExtent l="0" t="0" r="0" b="0"/>
            <wp:wrapThrough wrapText="bothSides">
              <wp:wrapPolygon edited="0">
                <wp:start x="0" y="0"/>
                <wp:lineTo x="0" y="21322"/>
                <wp:lineTo x="21438" y="21322"/>
                <wp:lineTo x="21438" y="0"/>
                <wp:lineTo x="0" y="0"/>
              </wp:wrapPolygon>
            </wp:wrapThrough>
            <wp:docPr id="1514127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127197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0920" cy="1775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04BE4">
        <w:drawing>
          <wp:anchor distT="0" distB="0" distL="114300" distR="114300" simplePos="0" relativeHeight="251658240" behindDoc="0" locked="0" layoutInCell="1" allowOverlap="1" wp14:anchorId="10FEA7A1" wp14:editId="46530A66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823710" cy="4184015"/>
            <wp:effectExtent l="0" t="0" r="0" b="6985"/>
            <wp:wrapThrough wrapText="bothSides">
              <wp:wrapPolygon edited="0">
                <wp:start x="0" y="0"/>
                <wp:lineTo x="0" y="21538"/>
                <wp:lineTo x="21528" y="21538"/>
                <wp:lineTo x="21528" y="0"/>
                <wp:lineTo x="0" y="0"/>
              </wp:wrapPolygon>
            </wp:wrapThrough>
            <wp:docPr id="617579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57911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23710" cy="4184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5842603" w14:textId="69421314" w:rsidR="00804BE4" w:rsidRDefault="00804BE4"/>
    <w:p w14:paraId="1FB3C37D" w14:textId="459320A8" w:rsidR="00804BE4" w:rsidRDefault="00804BE4"/>
    <w:sectPr w:rsidR="00804BE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1D2837" w14:textId="77777777" w:rsidR="000D3302" w:rsidRDefault="000D3302" w:rsidP="00804BE4">
      <w:pPr>
        <w:spacing w:after="0" w:line="240" w:lineRule="auto"/>
      </w:pPr>
      <w:r>
        <w:separator/>
      </w:r>
    </w:p>
  </w:endnote>
  <w:endnote w:type="continuationSeparator" w:id="0">
    <w:p w14:paraId="10DEC5A7" w14:textId="77777777" w:rsidR="000D3302" w:rsidRDefault="000D3302" w:rsidP="00804B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E73D7A" w14:textId="77777777" w:rsidR="00804BE4" w:rsidRDefault="00804BE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752006" w14:textId="77777777" w:rsidR="00804BE4" w:rsidRDefault="00804BE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5C6157" w14:textId="77777777" w:rsidR="00804BE4" w:rsidRDefault="00804BE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621F2E" w14:textId="77777777" w:rsidR="000D3302" w:rsidRDefault="000D3302" w:rsidP="00804BE4">
      <w:pPr>
        <w:spacing w:after="0" w:line="240" w:lineRule="auto"/>
      </w:pPr>
      <w:r>
        <w:separator/>
      </w:r>
    </w:p>
  </w:footnote>
  <w:footnote w:type="continuationSeparator" w:id="0">
    <w:p w14:paraId="104B4DA9" w14:textId="77777777" w:rsidR="000D3302" w:rsidRDefault="000D3302" w:rsidP="00804B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CB1A72" w14:textId="77777777" w:rsidR="00804BE4" w:rsidRDefault="00804BE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FDE721" w14:textId="722D4814" w:rsidR="00804BE4" w:rsidRPr="00804BE4" w:rsidRDefault="00804BE4">
    <w:pPr>
      <w:pStyle w:val="Header"/>
      <w:rPr>
        <w:b/>
        <w:bCs/>
      </w:rPr>
    </w:pPr>
    <w:r>
      <w:t xml:space="preserve">ECA1301-MICROWAVE ENGINEERING </w:t>
    </w:r>
  </w:p>
  <w:p w14:paraId="18649C0A" w14:textId="2F3C9BE5" w:rsidR="00804BE4" w:rsidRPr="00804BE4" w:rsidRDefault="00804BE4">
    <w:pPr>
      <w:pStyle w:val="Header"/>
      <w:rPr>
        <w:b/>
        <w:bCs/>
      </w:rPr>
    </w:pPr>
    <w:r w:rsidRPr="00804BE4">
      <w:rPr>
        <w:b/>
        <w:bCs/>
      </w:rPr>
      <w:t>EXPERIMENT 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58B85" w14:textId="77777777" w:rsidR="00804BE4" w:rsidRDefault="00804BE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BE4"/>
    <w:rsid w:val="000D3302"/>
    <w:rsid w:val="00804BE4"/>
    <w:rsid w:val="00BB56B4"/>
    <w:rsid w:val="00E47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A69BD"/>
  <w15:chartTrackingRefBased/>
  <w15:docId w15:val="{DB6402E1-9238-4760-A91D-101A0AFD2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4B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4B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4B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4B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4B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4B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4B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4B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4B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4B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4B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4B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4B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4B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4B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4B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4B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4B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4B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4B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4B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4B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4B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4B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4B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4B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4B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4B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4BE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04B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4BE4"/>
  </w:style>
  <w:style w:type="paragraph" w:styleId="Footer">
    <w:name w:val="footer"/>
    <w:basedOn w:val="Normal"/>
    <w:link w:val="FooterChar"/>
    <w:uiPriority w:val="99"/>
    <w:unhideWhenUsed/>
    <w:rsid w:val="00804B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4B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 Jaswanth</dc:creator>
  <cp:keywords/>
  <dc:description/>
  <cp:lastModifiedBy>Ande Jaswanth</cp:lastModifiedBy>
  <cp:revision>1</cp:revision>
  <dcterms:created xsi:type="dcterms:W3CDTF">2026-10-14T07:51:00Z</dcterms:created>
  <dcterms:modified xsi:type="dcterms:W3CDTF">2026-10-14T07:55:00Z</dcterms:modified>
</cp:coreProperties>
</file>