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BF90" w14:textId="612E16F6" w:rsidR="00D42881" w:rsidRPr="00184905" w:rsidRDefault="00F7513C" w:rsidP="00184905">
      <w:pPr>
        <w:pStyle w:val="NoSpacing"/>
        <w:ind w:left="-567" w:right="-75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9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Energy calculation of Quantum Mechanical model of Caffeine Molecule using </w:t>
      </w:r>
      <w:proofErr w:type="spellStart"/>
      <w:r w:rsidRPr="00184905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Gamess</w:t>
      </w:r>
      <w:proofErr w:type="spellEnd"/>
      <w:r w:rsidRPr="001849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Software</w:t>
      </w:r>
    </w:p>
    <w:p w14:paraId="4F2EE289" w14:textId="77777777" w:rsidR="00184905" w:rsidRDefault="00184905" w:rsidP="00F7513C">
      <w:pPr>
        <w:pStyle w:val="NoSpacing"/>
        <w:rPr>
          <w:lang w:val="en-US"/>
        </w:rPr>
      </w:pPr>
    </w:p>
    <w:p w14:paraId="522B77A5" w14:textId="77777777" w:rsidR="00184905" w:rsidRDefault="00184905" w:rsidP="00F7513C">
      <w:pPr>
        <w:pStyle w:val="NoSpacing"/>
        <w:rPr>
          <w:lang w:val="en-US"/>
        </w:rPr>
      </w:pPr>
    </w:p>
    <w:p w14:paraId="6D2AD87F" w14:textId="1FC5E883" w:rsidR="00F7513C" w:rsidRDefault="00F7513C" w:rsidP="00F7513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B5A69" wp14:editId="38A14E6A">
            <wp:extent cx="5924550" cy="2848720"/>
            <wp:effectExtent l="133350" t="114300" r="11430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15" cy="2860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75B13A" w14:textId="6C1CA40E" w:rsidR="00184905" w:rsidRDefault="00184905" w:rsidP="00F7513C">
      <w:pPr>
        <w:pStyle w:val="NoSpacing"/>
        <w:rPr>
          <w:lang w:val="en-US"/>
        </w:rPr>
      </w:pPr>
    </w:p>
    <w:p w14:paraId="21CEB0D0" w14:textId="37216430" w:rsidR="00184905" w:rsidRDefault="00184905" w:rsidP="00F7513C">
      <w:pPr>
        <w:pStyle w:val="NoSpacing"/>
        <w:rPr>
          <w:lang w:val="en-US"/>
        </w:rPr>
      </w:pPr>
      <w:r>
        <w:rPr>
          <w:lang w:val="en-US"/>
        </w:rPr>
        <w:t>Optimized Structure:</w:t>
      </w:r>
    </w:p>
    <w:p w14:paraId="170D49B3" w14:textId="73D11DB5" w:rsidR="00184905" w:rsidRDefault="00184905" w:rsidP="00F7513C">
      <w:pPr>
        <w:pStyle w:val="NoSpacing"/>
        <w:rPr>
          <w:lang w:val="en-US"/>
        </w:rPr>
      </w:pPr>
    </w:p>
    <w:p w14:paraId="386DA61C" w14:textId="1F4A11C0" w:rsidR="00184905" w:rsidRDefault="00184905" w:rsidP="00F7513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27292" wp14:editId="66F8E4B5">
            <wp:extent cx="6016625" cy="3184525"/>
            <wp:effectExtent l="114300" t="114300" r="117475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8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97B309" w14:textId="76FAA00A" w:rsidR="00184905" w:rsidRDefault="00184905" w:rsidP="00F7513C">
      <w:pPr>
        <w:pStyle w:val="NoSpacing"/>
        <w:rPr>
          <w:lang w:val="en-US"/>
        </w:rPr>
      </w:pPr>
    </w:p>
    <w:p w14:paraId="07DA88E9" w14:textId="65C30E10" w:rsidR="00184905" w:rsidRDefault="00184905" w:rsidP="00F7513C">
      <w:pPr>
        <w:pStyle w:val="NoSpacing"/>
        <w:rPr>
          <w:lang w:val="en-US"/>
        </w:rPr>
      </w:pPr>
    </w:p>
    <w:p w14:paraId="06FF573B" w14:textId="0CC216A1" w:rsidR="00184905" w:rsidRDefault="00184905" w:rsidP="00F7513C">
      <w:pPr>
        <w:pStyle w:val="NoSpacing"/>
        <w:rPr>
          <w:lang w:val="en-US"/>
        </w:rPr>
      </w:pPr>
    </w:p>
    <w:p w14:paraId="0CEAC7B4" w14:textId="25FBF41F" w:rsidR="00184905" w:rsidRDefault="00184905" w:rsidP="00F7513C">
      <w:pPr>
        <w:pStyle w:val="NoSpacing"/>
        <w:rPr>
          <w:lang w:val="en-US"/>
        </w:rPr>
      </w:pPr>
    </w:p>
    <w:p w14:paraId="4DD117C9" w14:textId="698A61A5" w:rsidR="00184905" w:rsidRDefault="00184905" w:rsidP="00F7513C">
      <w:pPr>
        <w:pStyle w:val="NoSpacing"/>
        <w:rPr>
          <w:lang w:val="en-US"/>
        </w:rPr>
      </w:pPr>
    </w:p>
    <w:p w14:paraId="7CD0D8CB" w14:textId="7319EC7D" w:rsidR="00184905" w:rsidRDefault="00184905" w:rsidP="00F7513C">
      <w:pPr>
        <w:pStyle w:val="NoSpacing"/>
        <w:rPr>
          <w:lang w:val="en-US"/>
        </w:rPr>
      </w:pPr>
    </w:p>
    <w:p w14:paraId="0E901904" w14:textId="77777777" w:rsidR="00F14228" w:rsidRDefault="00F14228" w:rsidP="00F7513C">
      <w:pPr>
        <w:pStyle w:val="NoSpacing"/>
        <w:rPr>
          <w:lang w:val="en-US"/>
        </w:rPr>
      </w:pPr>
    </w:p>
    <w:p w14:paraId="28A82C88" w14:textId="75325017" w:rsidR="00F14228" w:rsidRDefault="00F14228" w:rsidP="00F7513C">
      <w:pPr>
        <w:pStyle w:val="NoSpacing"/>
        <w:rPr>
          <w:lang w:val="en-US"/>
        </w:rPr>
      </w:pPr>
      <w:r>
        <w:rPr>
          <w:lang w:val="en-US"/>
        </w:rPr>
        <w:lastRenderedPageBreak/>
        <w:t>Energies of various Basis set:</w:t>
      </w:r>
    </w:p>
    <w:p w14:paraId="2637796B" w14:textId="3939C979" w:rsidR="00F14228" w:rsidRDefault="00F14228" w:rsidP="00F7513C">
      <w:pPr>
        <w:pStyle w:val="NoSpacing"/>
        <w:rPr>
          <w:lang w:val="en-US"/>
        </w:rPr>
      </w:pPr>
    </w:p>
    <w:p w14:paraId="735E0A6B" w14:textId="4873E5C4" w:rsidR="00F14228" w:rsidRDefault="00F14228" w:rsidP="00F14228">
      <w:pPr>
        <w:pStyle w:val="NoSpacing"/>
        <w:rPr>
          <w:lang w:val="en-US"/>
        </w:rPr>
      </w:pPr>
      <w:proofErr w:type="spellStart"/>
      <w:r w:rsidRPr="00F14228">
        <w:rPr>
          <w:lang w:val="en-US"/>
        </w:rPr>
        <w:t>i</w:t>
      </w:r>
      <w:proofErr w:type="spellEnd"/>
      <w:r w:rsidRPr="00F14228">
        <w:rPr>
          <w:lang w:val="en-US"/>
        </w:rPr>
        <w:t>)</w:t>
      </w:r>
      <w:r>
        <w:rPr>
          <w:lang w:val="en-US"/>
        </w:rPr>
        <w:t xml:space="preserve"> AM1:</w:t>
      </w:r>
    </w:p>
    <w:p w14:paraId="21427A14" w14:textId="0E521DFF" w:rsidR="00F14228" w:rsidRDefault="00F14228" w:rsidP="00F14228">
      <w:pPr>
        <w:pStyle w:val="NoSpacing"/>
        <w:rPr>
          <w:lang w:val="en-US"/>
        </w:rPr>
      </w:pPr>
    </w:p>
    <w:p w14:paraId="7F55731C" w14:textId="578559EE" w:rsidR="00F14228" w:rsidRDefault="00F14228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3E2E8" wp14:editId="105D8171">
            <wp:extent cx="6016625" cy="1917700"/>
            <wp:effectExtent l="133350" t="114300" r="136525" b="158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70" cy="1921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D7F2ED" w14:textId="76A09E08" w:rsidR="00F14228" w:rsidRDefault="00F14228" w:rsidP="00F14228">
      <w:pPr>
        <w:pStyle w:val="NoSpacing"/>
        <w:rPr>
          <w:lang w:val="en-US"/>
        </w:rPr>
      </w:pPr>
      <w:r>
        <w:rPr>
          <w:lang w:val="en-US"/>
        </w:rPr>
        <w:t>ii) PM3:</w:t>
      </w:r>
    </w:p>
    <w:p w14:paraId="0ADB83FB" w14:textId="2262FD64" w:rsidR="00F14228" w:rsidRDefault="00F14228" w:rsidP="00F14228">
      <w:pPr>
        <w:pStyle w:val="NoSpacing"/>
        <w:rPr>
          <w:lang w:val="en-US"/>
        </w:rPr>
      </w:pPr>
    </w:p>
    <w:p w14:paraId="4A9FAA90" w14:textId="40FF3BC1" w:rsidR="00F14228" w:rsidRDefault="00C15802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25F15" wp14:editId="3382B913">
            <wp:extent cx="6016625" cy="1842770"/>
            <wp:effectExtent l="133350" t="114300" r="136525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42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A439D3" w14:textId="7FC2D8B7" w:rsidR="00C15802" w:rsidRDefault="00C15802" w:rsidP="00F14228">
      <w:pPr>
        <w:pStyle w:val="NoSpacing"/>
        <w:rPr>
          <w:lang w:val="en-US"/>
        </w:rPr>
      </w:pPr>
      <w:r>
        <w:rPr>
          <w:lang w:val="en-US"/>
        </w:rPr>
        <w:t>iii) PM6:</w:t>
      </w:r>
    </w:p>
    <w:p w14:paraId="7100EAF9" w14:textId="4B435475" w:rsidR="00C15802" w:rsidRDefault="00C15802" w:rsidP="00F14228">
      <w:pPr>
        <w:pStyle w:val="NoSpacing"/>
        <w:rPr>
          <w:lang w:val="en-US"/>
        </w:rPr>
      </w:pPr>
    </w:p>
    <w:p w14:paraId="710BEC09" w14:textId="51A96829" w:rsidR="00C15802" w:rsidRDefault="00C15802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30A8C" wp14:editId="67EEDBED">
            <wp:extent cx="6016625" cy="1776095"/>
            <wp:effectExtent l="133350" t="114300" r="136525" b="1670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7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DCDD9" w14:textId="0B9EFFB0" w:rsidR="00D93A87" w:rsidRDefault="00D93A87" w:rsidP="00F14228">
      <w:pPr>
        <w:pStyle w:val="NoSpacing"/>
        <w:rPr>
          <w:lang w:val="en-US"/>
        </w:rPr>
      </w:pPr>
    </w:p>
    <w:p w14:paraId="6DC3AE2B" w14:textId="06FDA069" w:rsidR="00D93A87" w:rsidRDefault="00D93A87" w:rsidP="00F14228">
      <w:pPr>
        <w:pStyle w:val="NoSpacing"/>
        <w:rPr>
          <w:lang w:val="en-US"/>
        </w:rPr>
      </w:pPr>
    </w:p>
    <w:p w14:paraId="4AFF8821" w14:textId="4816255E" w:rsidR="00D93A87" w:rsidRDefault="00D93A87" w:rsidP="00F14228">
      <w:pPr>
        <w:pStyle w:val="NoSpacing"/>
        <w:rPr>
          <w:lang w:val="en-US"/>
        </w:rPr>
      </w:pPr>
    </w:p>
    <w:p w14:paraId="60FC0F32" w14:textId="402F6EC2" w:rsidR="00D93A87" w:rsidRDefault="00D93A87" w:rsidP="00F14228">
      <w:pPr>
        <w:pStyle w:val="NoSpacing"/>
        <w:rPr>
          <w:lang w:val="en-US"/>
        </w:rPr>
      </w:pPr>
    </w:p>
    <w:p w14:paraId="76B8EBAE" w14:textId="77777777" w:rsidR="00071C88" w:rsidRDefault="00071C88" w:rsidP="00F14228">
      <w:pPr>
        <w:pStyle w:val="NoSpacing"/>
        <w:rPr>
          <w:lang w:val="en-US"/>
        </w:rPr>
      </w:pPr>
    </w:p>
    <w:p w14:paraId="4512C2CA" w14:textId="61287EF2" w:rsidR="00C15802" w:rsidRDefault="00C15802" w:rsidP="00F14228">
      <w:pPr>
        <w:pStyle w:val="NoSpacing"/>
        <w:rPr>
          <w:lang w:val="en-US"/>
        </w:rPr>
      </w:pPr>
    </w:p>
    <w:p w14:paraId="699AE519" w14:textId="017621A5" w:rsidR="00C15802" w:rsidRDefault="00C15802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  <w:r>
        <w:rPr>
          <w:lang w:val="en-US"/>
        </w:rPr>
        <w:lastRenderedPageBreak/>
        <w:t xml:space="preserve">iv) </w:t>
      </w:r>
      <w:r w:rsidR="00D93A87">
        <w:rPr>
          <w:rFonts w:ascii="Helvetica" w:hAnsi="Helvetica"/>
          <w:color w:val="1F2930"/>
          <w:sz w:val="21"/>
          <w:szCs w:val="21"/>
          <w:shd w:val="clear" w:color="auto" w:fill="FFFFFF"/>
        </w:rPr>
        <w:t>STO-3G:</w:t>
      </w:r>
    </w:p>
    <w:p w14:paraId="2BF5555D" w14:textId="7DD8A0E2" w:rsidR="00D93A87" w:rsidRDefault="00D93A87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</w:p>
    <w:p w14:paraId="7AA0EA1C" w14:textId="2F365EEF" w:rsidR="00D93A87" w:rsidRDefault="00D93A87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8C94B" wp14:editId="02ED2E8A">
            <wp:extent cx="6016625" cy="1487170"/>
            <wp:effectExtent l="114300" t="114300" r="117475" b="151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8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E4BFE1" w14:textId="09A1F867" w:rsidR="00071C88" w:rsidRDefault="00071C88" w:rsidP="00F14228">
      <w:pPr>
        <w:pStyle w:val="NoSpacing"/>
        <w:rPr>
          <w:lang w:val="en-US"/>
        </w:rPr>
      </w:pPr>
    </w:p>
    <w:p w14:paraId="25C33CD8" w14:textId="3ACF3556" w:rsidR="00071C88" w:rsidRDefault="00071C88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  <w:r>
        <w:rPr>
          <w:lang w:val="en-US"/>
        </w:rPr>
        <w:t xml:space="preserve">v) </w:t>
      </w:r>
      <w:r>
        <w:rPr>
          <w:rFonts w:ascii="Helvetica" w:hAnsi="Helvetica"/>
          <w:color w:val="1F2930"/>
          <w:sz w:val="21"/>
          <w:szCs w:val="21"/>
          <w:shd w:val="clear" w:color="auto" w:fill="FFFFFF"/>
        </w:rPr>
        <w:t>3-21G:</w:t>
      </w:r>
    </w:p>
    <w:p w14:paraId="3A3E0905" w14:textId="78ECEA6B" w:rsidR="00071C88" w:rsidRDefault="00071C88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</w:p>
    <w:p w14:paraId="33E9F066" w14:textId="50B30332" w:rsidR="00071C88" w:rsidRDefault="002257CB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328A8" wp14:editId="13CA5BB9">
            <wp:extent cx="6016625" cy="1494790"/>
            <wp:effectExtent l="114300" t="114300" r="117475" b="143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9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8E6782" w14:textId="55B79A15" w:rsidR="002257CB" w:rsidRDefault="002257CB" w:rsidP="00F14228">
      <w:pPr>
        <w:pStyle w:val="NoSpacing"/>
        <w:rPr>
          <w:lang w:val="en-US"/>
        </w:rPr>
      </w:pPr>
    </w:p>
    <w:p w14:paraId="7F9F0864" w14:textId="27FDE3CA" w:rsidR="002257CB" w:rsidRDefault="002257CB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  <w:r>
        <w:rPr>
          <w:lang w:val="en-US"/>
        </w:rPr>
        <w:t xml:space="preserve">vi) </w:t>
      </w:r>
      <w:r w:rsidR="00676A68">
        <w:rPr>
          <w:rFonts w:ascii="Helvetica" w:hAnsi="Helvetica"/>
          <w:color w:val="1F2930"/>
          <w:sz w:val="21"/>
          <w:szCs w:val="21"/>
          <w:shd w:val="clear" w:color="auto" w:fill="FFFFFF"/>
        </w:rPr>
        <w:t>6-31G*:</w:t>
      </w:r>
    </w:p>
    <w:p w14:paraId="521872EE" w14:textId="0EFDF74B" w:rsidR="00676A68" w:rsidRDefault="00676A68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</w:p>
    <w:p w14:paraId="4004C220" w14:textId="27932D87" w:rsidR="00676A68" w:rsidRDefault="00B74FF8" w:rsidP="00F1422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F5297" wp14:editId="0C008302">
            <wp:extent cx="6016625" cy="1464945"/>
            <wp:effectExtent l="133350" t="114300" r="136525" b="1733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64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465441" w14:textId="291B3501" w:rsidR="00B74FF8" w:rsidRDefault="00B74FF8" w:rsidP="00F14228">
      <w:pPr>
        <w:pStyle w:val="NoSpacing"/>
        <w:rPr>
          <w:lang w:val="en-US"/>
        </w:rPr>
      </w:pPr>
    </w:p>
    <w:p w14:paraId="13CD36B7" w14:textId="42B8CBAB" w:rsidR="00B74FF8" w:rsidRDefault="00B74FF8" w:rsidP="00F14228">
      <w:pPr>
        <w:pStyle w:val="NoSpacing"/>
        <w:rPr>
          <w:lang w:val="en-US"/>
        </w:rPr>
      </w:pPr>
    </w:p>
    <w:p w14:paraId="466A3A02" w14:textId="7440453A" w:rsidR="00B74FF8" w:rsidRDefault="00B74FF8" w:rsidP="00F14228">
      <w:pPr>
        <w:pStyle w:val="NoSpacing"/>
        <w:rPr>
          <w:lang w:val="en-US"/>
        </w:rPr>
      </w:pPr>
    </w:p>
    <w:p w14:paraId="60ACAE7D" w14:textId="5BAEEB51" w:rsidR="00B74FF8" w:rsidRDefault="00B74FF8" w:rsidP="00F14228">
      <w:pPr>
        <w:pStyle w:val="NoSpacing"/>
        <w:rPr>
          <w:lang w:val="en-US"/>
        </w:rPr>
      </w:pPr>
    </w:p>
    <w:p w14:paraId="60867092" w14:textId="20996B54" w:rsidR="00B74FF8" w:rsidRDefault="00B74FF8" w:rsidP="00F14228">
      <w:pPr>
        <w:pStyle w:val="NoSpacing"/>
        <w:rPr>
          <w:lang w:val="en-US"/>
        </w:rPr>
      </w:pPr>
    </w:p>
    <w:p w14:paraId="38B74AA3" w14:textId="6AB70FE0" w:rsidR="00B74FF8" w:rsidRDefault="00B74FF8" w:rsidP="00F14228">
      <w:pPr>
        <w:pStyle w:val="NoSpacing"/>
        <w:rPr>
          <w:lang w:val="en-US"/>
        </w:rPr>
      </w:pPr>
    </w:p>
    <w:p w14:paraId="0BE8FB37" w14:textId="03FA239B" w:rsidR="00B74FF8" w:rsidRDefault="00B74FF8" w:rsidP="00F14228">
      <w:pPr>
        <w:pStyle w:val="NoSpacing"/>
        <w:rPr>
          <w:lang w:val="en-US"/>
        </w:rPr>
      </w:pPr>
    </w:p>
    <w:p w14:paraId="2E34B4BF" w14:textId="3706C925" w:rsidR="00B74FF8" w:rsidRDefault="00B74FF8" w:rsidP="00F14228">
      <w:pPr>
        <w:pStyle w:val="NoSpacing"/>
        <w:rPr>
          <w:lang w:val="en-US"/>
        </w:rPr>
      </w:pPr>
    </w:p>
    <w:p w14:paraId="1A5F6E67" w14:textId="5A1B36B7" w:rsidR="00B74FF8" w:rsidRDefault="00B74FF8" w:rsidP="00F14228">
      <w:pPr>
        <w:pStyle w:val="NoSpacing"/>
        <w:rPr>
          <w:lang w:val="en-US"/>
        </w:rPr>
      </w:pPr>
    </w:p>
    <w:p w14:paraId="610EE764" w14:textId="13CFCA29" w:rsidR="00B74FF8" w:rsidRDefault="00B74FF8" w:rsidP="00F14228">
      <w:pPr>
        <w:pStyle w:val="NoSpacing"/>
        <w:rPr>
          <w:lang w:val="en-US"/>
        </w:rPr>
      </w:pPr>
    </w:p>
    <w:p w14:paraId="258B50C7" w14:textId="6CA69983" w:rsidR="00B74FF8" w:rsidRDefault="00B74FF8" w:rsidP="00F14228">
      <w:pPr>
        <w:pStyle w:val="NoSpacing"/>
        <w:rPr>
          <w:lang w:val="en-US"/>
        </w:rPr>
      </w:pPr>
    </w:p>
    <w:p w14:paraId="4E5C31C5" w14:textId="41EE4415" w:rsidR="00B74FF8" w:rsidRDefault="00B74FF8" w:rsidP="00F14228">
      <w:pPr>
        <w:pStyle w:val="NoSpacing"/>
        <w:rPr>
          <w:lang w:val="en-US"/>
        </w:rPr>
      </w:pPr>
    </w:p>
    <w:p w14:paraId="6CB6BA95" w14:textId="3920E7FB" w:rsidR="00B74FF8" w:rsidRDefault="00B74FF8" w:rsidP="00F14228">
      <w:pPr>
        <w:pStyle w:val="NoSpacing"/>
        <w:rPr>
          <w:lang w:val="en-US"/>
        </w:rPr>
      </w:pPr>
    </w:p>
    <w:p w14:paraId="3E7059C8" w14:textId="67A38806" w:rsidR="00B74FF8" w:rsidRDefault="00B74FF8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  <w:r>
        <w:rPr>
          <w:lang w:val="en-US"/>
        </w:rPr>
        <w:lastRenderedPageBreak/>
        <w:t xml:space="preserve">vii) </w:t>
      </w:r>
      <w:r w:rsidR="000113C2">
        <w:rPr>
          <w:rFonts w:ascii="Helvetica" w:hAnsi="Helvetica"/>
          <w:color w:val="1F2930"/>
          <w:sz w:val="21"/>
          <w:szCs w:val="21"/>
          <w:shd w:val="clear" w:color="auto" w:fill="FFFFFF"/>
        </w:rPr>
        <w:t>6-311G**:</w:t>
      </w:r>
    </w:p>
    <w:p w14:paraId="07A63C2E" w14:textId="0F5F56B4" w:rsidR="000113C2" w:rsidRDefault="000113C2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</w:p>
    <w:p w14:paraId="578DEE63" w14:textId="0D9BED1D" w:rsidR="000113C2" w:rsidRDefault="00F76FE2" w:rsidP="00F14228">
      <w:pPr>
        <w:pStyle w:val="NoSpacing"/>
      </w:pPr>
      <w:r>
        <w:rPr>
          <w:noProof/>
          <w:lang w:val="en-US"/>
        </w:rPr>
        <w:drawing>
          <wp:inline distT="0" distB="0" distL="0" distR="0" wp14:anchorId="18EFB301" wp14:editId="3039A4F5">
            <wp:extent cx="6016625" cy="1539875"/>
            <wp:effectExtent l="133350" t="114300" r="136525" b="136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3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43546" w14:textId="1ADC79B3" w:rsidR="00B53C9D" w:rsidRDefault="00B53C9D" w:rsidP="00F14228">
      <w:pPr>
        <w:pStyle w:val="NoSpacing"/>
      </w:pPr>
    </w:p>
    <w:p w14:paraId="2F8A5D71" w14:textId="49C31D68" w:rsidR="00B53C9D" w:rsidRDefault="00B53C9D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  <w:r>
        <w:t>vi</w:t>
      </w:r>
      <w:r w:rsidR="003278C6">
        <w:t>i</w:t>
      </w:r>
      <w:r>
        <w:t xml:space="preserve">i) </w:t>
      </w:r>
      <w:r>
        <w:rPr>
          <w:rFonts w:ascii="Helvetica" w:hAnsi="Helvetica"/>
          <w:color w:val="1F2930"/>
          <w:sz w:val="21"/>
          <w:szCs w:val="21"/>
          <w:shd w:val="clear" w:color="auto" w:fill="FFFFFF"/>
        </w:rPr>
        <w:t>6-311G**+:</w:t>
      </w:r>
    </w:p>
    <w:p w14:paraId="3B928350" w14:textId="7EC468CE" w:rsidR="00B53C9D" w:rsidRDefault="00B53C9D" w:rsidP="00F14228">
      <w:pPr>
        <w:pStyle w:val="NoSpacing"/>
        <w:rPr>
          <w:rFonts w:ascii="Helvetica" w:hAnsi="Helvetica"/>
          <w:color w:val="1F2930"/>
          <w:sz w:val="21"/>
          <w:szCs w:val="21"/>
          <w:shd w:val="clear" w:color="auto" w:fill="FFFFFF"/>
        </w:rPr>
      </w:pPr>
    </w:p>
    <w:p w14:paraId="4FF59162" w14:textId="5D4C0B33" w:rsidR="00B53C9D" w:rsidRDefault="003278C6" w:rsidP="00F14228">
      <w:pPr>
        <w:pStyle w:val="NoSpacing"/>
      </w:pPr>
      <w:r>
        <w:rPr>
          <w:noProof/>
        </w:rPr>
        <w:drawing>
          <wp:inline distT="0" distB="0" distL="0" distR="0" wp14:anchorId="0B770B66" wp14:editId="47F5105B">
            <wp:extent cx="6016625" cy="1518920"/>
            <wp:effectExtent l="114300" t="114300" r="117475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1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569D5C" w14:textId="12024F48" w:rsidR="003278C6" w:rsidRDefault="003278C6" w:rsidP="00F14228">
      <w:pPr>
        <w:pStyle w:val="NoSpacing"/>
      </w:pPr>
    </w:p>
    <w:p w14:paraId="7DA83FEA" w14:textId="3AA8EE24" w:rsidR="00D958BA" w:rsidRDefault="00D958BA" w:rsidP="00F14228">
      <w:pPr>
        <w:pStyle w:val="NoSpacing"/>
      </w:pPr>
    </w:p>
    <w:p w14:paraId="7DC4B7E9" w14:textId="7ED067DE" w:rsidR="00D958BA" w:rsidRDefault="00D958BA" w:rsidP="00F14228">
      <w:pPr>
        <w:pStyle w:val="NoSpacing"/>
      </w:pPr>
    </w:p>
    <w:p w14:paraId="1C2DA42A" w14:textId="1DFFA41F" w:rsidR="00D958BA" w:rsidRDefault="00D958BA" w:rsidP="00F14228">
      <w:pPr>
        <w:pStyle w:val="NoSpacing"/>
      </w:pPr>
    </w:p>
    <w:p w14:paraId="7347E9F6" w14:textId="28E7851E" w:rsidR="00D958BA" w:rsidRDefault="00D958BA" w:rsidP="00F14228">
      <w:pPr>
        <w:pStyle w:val="NoSpacing"/>
      </w:pPr>
    </w:p>
    <w:p w14:paraId="54EAA863" w14:textId="494ACBA9" w:rsidR="00D958BA" w:rsidRDefault="00D958BA" w:rsidP="00F14228">
      <w:pPr>
        <w:pStyle w:val="NoSpacing"/>
      </w:pPr>
    </w:p>
    <w:p w14:paraId="5573E93C" w14:textId="5AC790A4" w:rsidR="00D958BA" w:rsidRDefault="00D958BA" w:rsidP="00F14228">
      <w:pPr>
        <w:pStyle w:val="NoSpacing"/>
      </w:pPr>
    </w:p>
    <w:p w14:paraId="3504C85C" w14:textId="138730AA" w:rsidR="00D958BA" w:rsidRDefault="00D958BA" w:rsidP="00F14228">
      <w:pPr>
        <w:pStyle w:val="NoSpacing"/>
      </w:pPr>
    </w:p>
    <w:p w14:paraId="4462A8EC" w14:textId="17F7444C" w:rsidR="00D958BA" w:rsidRDefault="00D958BA" w:rsidP="00F14228">
      <w:pPr>
        <w:pStyle w:val="NoSpacing"/>
      </w:pPr>
    </w:p>
    <w:p w14:paraId="0403D3EE" w14:textId="21E60D68" w:rsidR="00D958BA" w:rsidRDefault="00D958BA" w:rsidP="00F14228">
      <w:pPr>
        <w:pStyle w:val="NoSpacing"/>
      </w:pPr>
    </w:p>
    <w:p w14:paraId="119D0E40" w14:textId="51385AF5" w:rsidR="00D958BA" w:rsidRDefault="00D958BA" w:rsidP="00F14228">
      <w:pPr>
        <w:pStyle w:val="NoSpacing"/>
      </w:pPr>
    </w:p>
    <w:p w14:paraId="7A063B32" w14:textId="5C19F755" w:rsidR="00D958BA" w:rsidRDefault="00D958BA" w:rsidP="00F14228">
      <w:pPr>
        <w:pStyle w:val="NoSpacing"/>
      </w:pPr>
    </w:p>
    <w:p w14:paraId="6B324F9E" w14:textId="04255524" w:rsidR="00D958BA" w:rsidRDefault="00D958BA" w:rsidP="00F14228">
      <w:pPr>
        <w:pStyle w:val="NoSpacing"/>
      </w:pPr>
    </w:p>
    <w:p w14:paraId="273FF98E" w14:textId="5C558E42" w:rsidR="00D958BA" w:rsidRDefault="00D958BA" w:rsidP="00F14228">
      <w:pPr>
        <w:pStyle w:val="NoSpacing"/>
      </w:pPr>
    </w:p>
    <w:p w14:paraId="593F535D" w14:textId="6D6E0B5F" w:rsidR="00D958BA" w:rsidRDefault="00D958BA" w:rsidP="00F14228">
      <w:pPr>
        <w:pStyle w:val="NoSpacing"/>
      </w:pPr>
    </w:p>
    <w:p w14:paraId="31B72DA1" w14:textId="5B5E458A" w:rsidR="00D958BA" w:rsidRDefault="00D958BA" w:rsidP="00F14228">
      <w:pPr>
        <w:pStyle w:val="NoSpacing"/>
      </w:pPr>
    </w:p>
    <w:p w14:paraId="4A9EA6FC" w14:textId="4378E1F2" w:rsidR="00D958BA" w:rsidRDefault="00D958BA" w:rsidP="00F14228">
      <w:pPr>
        <w:pStyle w:val="NoSpacing"/>
      </w:pPr>
    </w:p>
    <w:p w14:paraId="0F80D6EF" w14:textId="5CC25661" w:rsidR="00D958BA" w:rsidRDefault="00D958BA" w:rsidP="00F14228">
      <w:pPr>
        <w:pStyle w:val="NoSpacing"/>
      </w:pPr>
    </w:p>
    <w:p w14:paraId="2678B2FD" w14:textId="7F774F06" w:rsidR="00D958BA" w:rsidRDefault="00D958BA" w:rsidP="00F14228">
      <w:pPr>
        <w:pStyle w:val="NoSpacing"/>
      </w:pPr>
    </w:p>
    <w:p w14:paraId="1F1FA573" w14:textId="1C1AE174" w:rsidR="00D958BA" w:rsidRDefault="00D958BA" w:rsidP="00F14228">
      <w:pPr>
        <w:pStyle w:val="NoSpacing"/>
      </w:pPr>
    </w:p>
    <w:p w14:paraId="4E47ED37" w14:textId="38643B29" w:rsidR="00D958BA" w:rsidRDefault="00D958BA" w:rsidP="00F14228">
      <w:pPr>
        <w:pStyle w:val="NoSpacing"/>
      </w:pPr>
    </w:p>
    <w:p w14:paraId="783E681C" w14:textId="0D2D00AC" w:rsidR="00D958BA" w:rsidRDefault="00D958BA" w:rsidP="00F14228">
      <w:pPr>
        <w:pStyle w:val="NoSpacing"/>
      </w:pPr>
    </w:p>
    <w:p w14:paraId="127F7BC3" w14:textId="3FBBA0F0" w:rsidR="00D958BA" w:rsidRDefault="00D958BA" w:rsidP="00F14228">
      <w:pPr>
        <w:pStyle w:val="NoSpacing"/>
      </w:pPr>
    </w:p>
    <w:p w14:paraId="1C19DA67" w14:textId="26DC5246" w:rsidR="00D958BA" w:rsidRDefault="00D958BA" w:rsidP="00F14228">
      <w:pPr>
        <w:pStyle w:val="NoSpacing"/>
      </w:pPr>
    </w:p>
    <w:p w14:paraId="6D4D0B63" w14:textId="3FBACB80" w:rsidR="00D958BA" w:rsidRDefault="00D958BA" w:rsidP="00F14228">
      <w:pPr>
        <w:pStyle w:val="NoSpacing"/>
      </w:pPr>
    </w:p>
    <w:p w14:paraId="7C1DD51F" w14:textId="1F860E7C" w:rsidR="00D958BA" w:rsidRDefault="00D958BA" w:rsidP="00F14228">
      <w:pPr>
        <w:pStyle w:val="NoSpacing"/>
      </w:pPr>
    </w:p>
    <w:p w14:paraId="74E66736" w14:textId="46127D5A" w:rsidR="00D958BA" w:rsidRDefault="00D958BA" w:rsidP="00F14228">
      <w:pPr>
        <w:pStyle w:val="NoSpacing"/>
      </w:pPr>
    </w:p>
    <w:p w14:paraId="4E5FAD8D" w14:textId="4791DB7B" w:rsidR="00D958BA" w:rsidRDefault="00D958BA" w:rsidP="00F14228">
      <w:pPr>
        <w:pStyle w:val="NoSpacing"/>
      </w:pPr>
    </w:p>
    <w:p w14:paraId="419DCEAE" w14:textId="5E0ED09C" w:rsidR="00D958BA" w:rsidRDefault="00D958BA" w:rsidP="00F14228">
      <w:pPr>
        <w:pStyle w:val="NoSpacing"/>
      </w:pPr>
    </w:p>
    <w:p w14:paraId="7965E3FC" w14:textId="54E8294A" w:rsidR="00D958BA" w:rsidRDefault="00D958BA" w:rsidP="00F14228">
      <w:pPr>
        <w:pStyle w:val="NoSpacing"/>
      </w:pPr>
    </w:p>
    <w:p w14:paraId="6984E7B4" w14:textId="2AB9CCD8" w:rsidR="00D958BA" w:rsidRDefault="00D958BA" w:rsidP="00F14228">
      <w:pPr>
        <w:pStyle w:val="NoSpacing"/>
      </w:pPr>
    </w:p>
    <w:p w14:paraId="34F435E3" w14:textId="17C420E1" w:rsidR="00D958BA" w:rsidRDefault="00D958BA" w:rsidP="00F14228">
      <w:pPr>
        <w:pStyle w:val="NoSpacing"/>
      </w:pPr>
    </w:p>
    <w:p w14:paraId="5A2E224A" w14:textId="36E666D2" w:rsidR="00D958BA" w:rsidRDefault="00D958BA" w:rsidP="00F14228">
      <w:pPr>
        <w:pStyle w:val="NoSpacing"/>
      </w:pPr>
    </w:p>
    <w:p w14:paraId="40035C62" w14:textId="5BFBEA20" w:rsidR="00D958BA" w:rsidRDefault="00D958BA" w:rsidP="00F14228">
      <w:pPr>
        <w:pStyle w:val="NoSpacing"/>
      </w:pPr>
    </w:p>
    <w:p w14:paraId="6A51B540" w14:textId="5BA33A1B" w:rsidR="00D958BA" w:rsidRDefault="00D958BA" w:rsidP="00F14228">
      <w:pPr>
        <w:pStyle w:val="NoSpacing"/>
      </w:pPr>
    </w:p>
    <w:p w14:paraId="1FF90031" w14:textId="2E891E3C" w:rsidR="00D958BA" w:rsidRDefault="00D958BA" w:rsidP="00F14228">
      <w:pPr>
        <w:pStyle w:val="NoSpacing"/>
      </w:pPr>
    </w:p>
    <w:p w14:paraId="5D59B3BE" w14:textId="555178F5" w:rsidR="00D958BA" w:rsidRDefault="00D958BA" w:rsidP="00F14228">
      <w:pPr>
        <w:pStyle w:val="NoSpacing"/>
      </w:pPr>
    </w:p>
    <w:p w14:paraId="319A2F4A" w14:textId="0314ED06" w:rsidR="00D958BA" w:rsidRDefault="00D958BA" w:rsidP="00F14228">
      <w:pPr>
        <w:pStyle w:val="NoSpacing"/>
      </w:pPr>
    </w:p>
    <w:p w14:paraId="54D5A910" w14:textId="23C3B943" w:rsidR="00D958BA" w:rsidRDefault="00D958BA" w:rsidP="00F14228">
      <w:pPr>
        <w:pStyle w:val="NoSpacing"/>
      </w:pPr>
    </w:p>
    <w:p w14:paraId="26A6FFC8" w14:textId="6FAF5739" w:rsidR="00D958BA" w:rsidRDefault="00D958BA" w:rsidP="00F14228">
      <w:pPr>
        <w:pStyle w:val="NoSpacing"/>
      </w:pPr>
    </w:p>
    <w:p w14:paraId="34B20F0F" w14:textId="2DF874E9" w:rsidR="00D958BA" w:rsidRDefault="00D958BA" w:rsidP="00F14228">
      <w:pPr>
        <w:pStyle w:val="NoSpacing"/>
      </w:pPr>
    </w:p>
    <w:p w14:paraId="2FA9ECE8" w14:textId="24F24717" w:rsidR="00D958BA" w:rsidRDefault="00D958BA" w:rsidP="00F14228">
      <w:pPr>
        <w:pStyle w:val="NoSpacing"/>
      </w:pPr>
    </w:p>
    <w:p w14:paraId="7D9E09C7" w14:textId="32EA21FD" w:rsidR="00D958BA" w:rsidRDefault="00D958BA" w:rsidP="00F14228">
      <w:pPr>
        <w:pStyle w:val="NoSpacing"/>
      </w:pPr>
    </w:p>
    <w:p w14:paraId="5B26A2C7" w14:textId="743F8B26" w:rsidR="00D958BA" w:rsidRDefault="00D958BA" w:rsidP="00F14228">
      <w:pPr>
        <w:pStyle w:val="NoSpacing"/>
      </w:pPr>
    </w:p>
    <w:p w14:paraId="44CA2F5C" w14:textId="1B87AE52" w:rsidR="00D958BA" w:rsidRDefault="00D958BA" w:rsidP="00F14228">
      <w:pPr>
        <w:pStyle w:val="NoSpacing"/>
      </w:pPr>
    </w:p>
    <w:p w14:paraId="3F3747B8" w14:textId="46C74612" w:rsidR="00D958BA" w:rsidRDefault="00D958BA" w:rsidP="00F14228">
      <w:pPr>
        <w:pStyle w:val="NoSpacing"/>
      </w:pPr>
    </w:p>
    <w:p w14:paraId="65D7ED6A" w14:textId="27BBE349" w:rsidR="00D958BA" w:rsidRDefault="00D958BA" w:rsidP="00F14228">
      <w:pPr>
        <w:pStyle w:val="NoSpacing"/>
      </w:pPr>
    </w:p>
    <w:p w14:paraId="6E0B30F2" w14:textId="3E61B46B" w:rsidR="00D958BA" w:rsidRDefault="00D958BA" w:rsidP="00F14228">
      <w:pPr>
        <w:pStyle w:val="NoSpacing"/>
      </w:pPr>
    </w:p>
    <w:p w14:paraId="45533421" w14:textId="2403A5DD" w:rsidR="00D958BA" w:rsidRDefault="00D958BA" w:rsidP="00F14228">
      <w:pPr>
        <w:pStyle w:val="NoSpacing"/>
      </w:pPr>
    </w:p>
    <w:p w14:paraId="3AFEDAE3" w14:textId="5E201ADE" w:rsidR="00D958BA" w:rsidRDefault="00D958BA" w:rsidP="00F14228">
      <w:pPr>
        <w:pStyle w:val="NoSpacing"/>
      </w:pPr>
    </w:p>
    <w:p w14:paraId="10B39FC7" w14:textId="560542B3" w:rsidR="00D958BA" w:rsidRDefault="00D958BA" w:rsidP="00F14228">
      <w:pPr>
        <w:pStyle w:val="NoSpacing"/>
      </w:pPr>
    </w:p>
    <w:p w14:paraId="22DCA9B7" w14:textId="06679F69" w:rsidR="00D958BA" w:rsidRDefault="00D958BA" w:rsidP="00F14228">
      <w:pPr>
        <w:pStyle w:val="NoSpacing"/>
      </w:pPr>
    </w:p>
    <w:p w14:paraId="505B2F06" w14:textId="5527D5A4" w:rsidR="00D958BA" w:rsidRDefault="00D958BA" w:rsidP="00F14228">
      <w:pPr>
        <w:pStyle w:val="NoSpacing"/>
      </w:pPr>
    </w:p>
    <w:p w14:paraId="743BD3F5" w14:textId="363F66F9" w:rsidR="00D958BA" w:rsidRDefault="00D958BA" w:rsidP="00F14228">
      <w:pPr>
        <w:pStyle w:val="NoSpacing"/>
      </w:pPr>
    </w:p>
    <w:p w14:paraId="395E39CC" w14:textId="6EDC0AB1" w:rsidR="00D958BA" w:rsidRDefault="00D958BA" w:rsidP="00F14228">
      <w:pPr>
        <w:pStyle w:val="NoSpacing"/>
      </w:pPr>
    </w:p>
    <w:p w14:paraId="0A93225D" w14:textId="4999F937" w:rsidR="00D958BA" w:rsidRDefault="00D958BA" w:rsidP="00F14228">
      <w:pPr>
        <w:pStyle w:val="NoSpacing"/>
      </w:pPr>
    </w:p>
    <w:p w14:paraId="32FA8BFF" w14:textId="50D98762" w:rsidR="00D958BA" w:rsidRDefault="00D958BA" w:rsidP="00F14228">
      <w:pPr>
        <w:pStyle w:val="NoSpacing"/>
      </w:pPr>
    </w:p>
    <w:p w14:paraId="442B9AF6" w14:textId="57E49978" w:rsidR="00D958BA" w:rsidRDefault="00D958BA" w:rsidP="00F14228">
      <w:pPr>
        <w:pStyle w:val="NoSpacing"/>
      </w:pPr>
    </w:p>
    <w:p w14:paraId="77E08315" w14:textId="7B11AB72" w:rsidR="00D958BA" w:rsidRDefault="00D958BA" w:rsidP="00F14228">
      <w:pPr>
        <w:pStyle w:val="NoSpacing"/>
      </w:pPr>
    </w:p>
    <w:p w14:paraId="6FEB2720" w14:textId="2B48FA6D" w:rsidR="00D958BA" w:rsidRDefault="00D958BA" w:rsidP="00F14228">
      <w:pPr>
        <w:pStyle w:val="NoSpacing"/>
      </w:pPr>
    </w:p>
    <w:p w14:paraId="29BBEE8E" w14:textId="29BB97F3" w:rsidR="00D958BA" w:rsidRDefault="00D958BA" w:rsidP="00F14228">
      <w:pPr>
        <w:pStyle w:val="NoSpacing"/>
      </w:pPr>
    </w:p>
    <w:p w14:paraId="1CC1215E" w14:textId="3829CFB1" w:rsidR="00D958BA" w:rsidRDefault="00D958BA" w:rsidP="00F14228">
      <w:pPr>
        <w:pStyle w:val="NoSpacing"/>
      </w:pPr>
    </w:p>
    <w:p w14:paraId="37118A26" w14:textId="36EDAD45" w:rsidR="00D958BA" w:rsidRDefault="00D958BA" w:rsidP="00F14228">
      <w:pPr>
        <w:pStyle w:val="NoSpacing"/>
      </w:pPr>
    </w:p>
    <w:p w14:paraId="571D0542" w14:textId="0F5FA2F9" w:rsidR="00D958BA" w:rsidRDefault="00D958BA" w:rsidP="00F14228">
      <w:pPr>
        <w:pStyle w:val="NoSpacing"/>
      </w:pPr>
    </w:p>
    <w:p w14:paraId="62FBF6CF" w14:textId="7738408F" w:rsidR="00D958BA" w:rsidRDefault="00D958BA" w:rsidP="00F14228">
      <w:pPr>
        <w:pStyle w:val="NoSpacing"/>
      </w:pPr>
    </w:p>
    <w:p w14:paraId="4411943A" w14:textId="71704CA9" w:rsidR="00D958BA" w:rsidRDefault="00D958BA" w:rsidP="00F14228">
      <w:pPr>
        <w:pStyle w:val="NoSpacing"/>
      </w:pPr>
    </w:p>
    <w:p w14:paraId="7C39D631" w14:textId="51DB1E18" w:rsidR="00D958BA" w:rsidRDefault="00D958BA" w:rsidP="00F14228">
      <w:pPr>
        <w:pStyle w:val="NoSpacing"/>
      </w:pPr>
    </w:p>
    <w:p w14:paraId="5E1E6824" w14:textId="4F8E1CB8" w:rsidR="00D958BA" w:rsidRDefault="00D958BA" w:rsidP="00F14228">
      <w:pPr>
        <w:pStyle w:val="NoSpacing"/>
      </w:pPr>
    </w:p>
    <w:p w14:paraId="19F0B169" w14:textId="41D2D892" w:rsidR="00D958BA" w:rsidRDefault="00D958BA" w:rsidP="00F14228">
      <w:pPr>
        <w:pStyle w:val="NoSpacing"/>
      </w:pPr>
    </w:p>
    <w:p w14:paraId="50CB2132" w14:textId="1BC551EF" w:rsidR="00D958BA" w:rsidRDefault="00D958BA" w:rsidP="00F14228">
      <w:pPr>
        <w:pStyle w:val="NoSpacing"/>
      </w:pPr>
    </w:p>
    <w:p w14:paraId="7BE4FE56" w14:textId="1AFE1225" w:rsidR="00D958BA" w:rsidRDefault="00D958BA" w:rsidP="00F14228">
      <w:pPr>
        <w:pStyle w:val="NoSpacing"/>
      </w:pPr>
    </w:p>
    <w:p w14:paraId="200AD44F" w14:textId="5A7F9D62" w:rsidR="00D958BA" w:rsidRDefault="00D958BA" w:rsidP="00F14228">
      <w:pPr>
        <w:pStyle w:val="NoSpacing"/>
      </w:pPr>
    </w:p>
    <w:p w14:paraId="6CC5ABC4" w14:textId="765B5F02" w:rsidR="00D958BA" w:rsidRDefault="00D958BA" w:rsidP="00F14228">
      <w:pPr>
        <w:pStyle w:val="NoSpacing"/>
      </w:pPr>
    </w:p>
    <w:p w14:paraId="2A58C3A4" w14:textId="2A56446B" w:rsidR="00D958BA" w:rsidRDefault="00D958BA" w:rsidP="00F14228">
      <w:pPr>
        <w:pStyle w:val="NoSpacing"/>
      </w:pPr>
    </w:p>
    <w:p w14:paraId="4A8B8E8B" w14:textId="66E843E2" w:rsidR="00D958BA" w:rsidRDefault="00D958BA" w:rsidP="00F14228">
      <w:pPr>
        <w:pStyle w:val="NoSpacing"/>
      </w:pPr>
    </w:p>
    <w:p w14:paraId="778129B0" w14:textId="3129370E" w:rsidR="00D958BA" w:rsidRDefault="00D958BA" w:rsidP="00F14228">
      <w:pPr>
        <w:pStyle w:val="NoSpacing"/>
      </w:pPr>
    </w:p>
    <w:p w14:paraId="1531E024" w14:textId="35708691" w:rsidR="00D958BA" w:rsidRDefault="00D958BA" w:rsidP="00F14228">
      <w:pPr>
        <w:pStyle w:val="NoSpacing"/>
      </w:pPr>
    </w:p>
    <w:p w14:paraId="38E73913" w14:textId="198563EC" w:rsidR="00D958BA" w:rsidRDefault="00D958BA" w:rsidP="00F14228">
      <w:pPr>
        <w:pStyle w:val="NoSpacing"/>
      </w:pPr>
    </w:p>
    <w:p w14:paraId="2D571C4B" w14:textId="01E52EA2" w:rsidR="00D958BA" w:rsidRDefault="00D958BA" w:rsidP="00F14228">
      <w:pPr>
        <w:pStyle w:val="NoSpacing"/>
      </w:pPr>
    </w:p>
    <w:p w14:paraId="503AB7F8" w14:textId="77B08AFF" w:rsidR="00D958BA" w:rsidRDefault="00D958BA" w:rsidP="00F14228">
      <w:pPr>
        <w:pStyle w:val="NoSpacing"/>
      </w:pPr>
    </w:p>
    <w:p w14:paraId="4AD14AAD" w14:textId="5A2ABA5E" w:rsidR="00D958BA" w:rsidRDefault="00D958BA" w:rsidP="00F14228">
      <w:pPr>
        <w:pStyle w:val="NoSpacing"/>
      </w:pPr>
    </w:p>
    <w:p w14:paraId="343C9B17" w14:textId="14168D43" w:rsidR="00D958BA" w:rsidRDefault="00D958BA" w:rsidP="00F14228">
      <w:pPr>
        <w:pStyle w:val="NoSpacing"/>
      </w:pPr>
    </w:p>
    <w:p w14:paraId="4035F6E4" w14:textId="714D6177" w:rsidR="00D958BA" w:rsidRDefault="00D958BA" w:rsidP="00F14228">
      <w:pPr>
        <w:pStyle w:val="NoSpacing"/>
      </w:pPr>
    </w:p>
    <w:p w14:paraId="40A10DDD" w14:textId="7D9DA608" w:rsidR="00D958BA" w:rsidRDefault="00D958BA" w:rsidP="00F14228">
      <w:pPr>
        <w:pStyle w:val="NoSpacing"/>
      </w:pPr>
    </w:p>
    <w:p w14:paraId="23F77D70" w14:textId="68940754" w:rsidR="00D958BA" w:rsidRDefault="00D958BA" w:rsidP="00F14228">
      <w:pPr>
        <w:pStyle w:val="NoSpacing"/>
      </w:pPr>
    </w:p>
    <w:p w14:paraId="11EA12F6" w14:textId="5BE61AFE" w:rsidR="00D958BA" w:rsidRDefault="00D958BA" w:rsidP="00F14228">
      <w:pPr>
        <w:pStyle w:val="NoSpacing"/>
      </w:pPr>
    </w:p>
    <w:p w14:paraId="25A661E2" w14:textId="7B05EC3F" w:rsidR="00D958BA" w:rsidRDefault="00D958BA" w:rsidP="00F14228">
      <w:pPr>
        <w:pStyle w:val="NoSpacing"/>
      </w:pPr>
    </w:p>
    <w:p w14:paraId="2D45223A" w14:textId="503ECFEE" w:rsidR="00D958BA" w:rsidRDefault="00D958BA" w:rsidP="00F14228">
      <w:pPr>
        <w:pStyle w:val="NoSpacing"/>
      </w:pPr>
    </w:p>
    <w:p w14:paraId="14BBB488" w14:textId="00097B6F" w:rsidR="00D958BA" w:rsidRDefault="00D958BA" w:rsidP="00F14228">
      <w:pPr>
        <w:pStyle w:val="NoSpacing"/>
      </w:pPr>
    </w:p>
    <w:p w14:paraId="06D10361" w14:textId="1B7B609B" w:rsidR="00D958BA" w:rsidRDefault="00D958BA" w:rsidP="00F14228">
      <w:pPr>
        <w:pStyle w:val="NoSpacing"/>
      </w:pPr>
    </w:p>
    <w:p w14:paraId="6735DC90" w14:textId="185B682A" w:rsidR="00D958BA" w:rsidRDefault="00D958BA" w:rsidP="00F14228">
      <w:pPr>
        <w:pStyle w:val="NoSpacing"/>
      </w:pPr>
    </w:p>
    <w:p w14:paraId="05B7E3A9" w14:textId="7AA57A0C" w:rsidR="00D958BA" w:rsidRDefault="00D958BA" w:rsidP="00F14228">
      <w:pPr>
        <w:pStyle w:val="NoSpacing"/>
      </w:pPr>
    </w:p>
    <w:p w14:paraId="39480C48" w14:textId="1C0BEB9E" w:rsidR="00D958BA" w:rsidRDefault="00D958BA" w:rsidP="00F14228">
      <w:pPr>
        <w:pStyle w:val="NoSpacing"/>
      </w:pPr>
    </w:p>
    <w:p w14:paraId="105ACE7D" w14:textId="06B04CD5" w:rsidR="00D958BA" w:rsidRDefault="00D958BA" w:rsidP="00F14228">
      <w:pPr>
        <w:pStyle w:val="NoSpacing"/>
      </w:pPr>
    </w:p>
    <w:p w14:paraId="34803C6E" w14:textId="369B1284" w:rsidR="00D958BA" w:rsidRDefault="00D958BA" w:rsidP="00F14228">
      <w:pPr>
        <w:pStyle w:val="NoSpacing"/>
      </w:pPr>
    </w:p>
    <w:p w14:paraId="76222186" w14:textId="166D0E23" w:rsidR="00D958BA" w:rsidRDefault="00D958BA" w:rsidP="00F14228">
      <w:pPr>
        <w:pStyle w:val="NoSpacing"/>
      </w:pPr>
    </w:p>
    <w:p w14:paraId="70C42350" w14:textId="2F8BA2A8" w:rsidR="00D958BA" w:rsidRDefault="00D958BA" w:rsidP="00F14228">
      <w:pPr>
        <w:pStyle w:val="NoSpacing"/>
      </w:pPr>
    </w:p>
    <w:p w14:paraId="1AEBE4C5" w14:textId="66B415F5" w:rsidR="00D958BA" w:rsidRDefault="00D958BA" w:rsidP="00F14228">
      <w:pPr>
        <w:pStyle w:val="NoSpacing"/>
      </w:pPr>
    </w:p>
    <w:p w14:paraId="25BB4148" w14:textId="1BC42281" w:rsidR="00D958BA" w:rsidRDefault="00D958BA" w:rsidP="00F14228">
      <w:pPr>
        <w:pStyle w:val="NoSpacing"/>
      </w:pPr>
    </w:p>
    <w:p w14:paraId="4E6C5CF2" w14:textId="2E367E97" w:rsidR="00D958BA" w:rsidRDefault="00D958BA" w:rsidP="00F14228">
      <w:pPr>
        <w:pStyle w:val="NoSpacing"/>
      </w:pPr>
    </w:p>
    <w:p w14:paraId="7BA3360D" w14:textId="3F5D90B3" w:rsidR="00D958BA" w:rsidRDefault="00D958BA" w:rsidP="00F14228">
      <w:pPr>
        <w:pStyle w:val="NoSpacing"/>
      </w:pPr>
    </w:p>
    <w:p w14:paraId="03850629" w14:textId="214A1249" w:rsidR="00D958BA" w:rsidRDefault="00D958BA" w:rsidP="00F14228">
      <w:pPr>
        <w:pStyle w:val="NoSpacing"/>
      </w:pPr>
    </w:p>
    <w:p w14:paraId="31AC479F" w14:textId="39447514" w:rsidR="00D958BA" w:rsidRDefault="00D958BA" w:rsidP="00F14228">
      <w:pPr>
        <w:pStyle w:val="NoSpacing"/>
      </w:pPr>
    </w:p>
    <w:p w14:paraId="124C63B3" w14:textId="17997EEE" w:rsidR="00D958BA" w:rsidRDefault="00D958BA" w:rsidP="00F14228">
      <w:pPr>
        <w:pStyle w:val="NoSpacing"/>
      </w:pPr>
    </w:p>
    <w:p w14:paraId="76A72D13" w14:textId="06793016" w:rsidR="00D958BA" w:rsidRDefault="00D958BA" w:rsidP="00F14228">
      <w:pPr>
        <w:pStyle w:val="NoSpacing"/>
      </w:pPr>
    </w:p>
    <w:p w14:paraId="72366AF8" w14:textId="2CB2A807" w:rsidR="00D958BA" w:rsidRDefault="00D958BA" w:rsidP="00F14228">
      <w:pPr>
        <w:pStyle w:val="NoSpacing"/>
      </w:pPr>
    </w:p>
    <w:p w14:paraId="5CE4D8CD" w14:textId="525E1C85" w:rsidR="00D958BA" w:rsidRDefault="00D958BA" w:rsidP="00F14228">
      <w:pPr>
        <w:pStyle w:val="NoSpacing"/>
      </w:pPr>
    </w:p>
    <w:p w14:paraId="7F78F14E" w14:textId="5DCE391E" w:rsidR="00D958BA" w:rsidRDefault="00D958BA" w:rsidP="00F14228">
      <w:pPr>
        <w:pStyle w:val="NoSpacing"/>
      </w:pPr>
    </w:p>
    <w:p w14:paraId="4B72106F" w14:textId="71ED58AC" w:rsidR="00D958BA" w:rsidRDefault="00D958BA" w:rsidP="00F14228">
      <w:pPr>
        <w:pStyle w:val="NoSpacing"/>
      </w:pPr>
    </w:p>
    <w:p w14:paraId="396FC355" w14:textId="0FA56FAB" w:rsidR="00D958BA" w:rsidRDefault="00D958BA" w:rsidP="00F14228">
      <w:pPr>
        <w:pStyle w:val="NoSpacing"/>
      </w:pPr>
    </w:p>
    <w:p w14:paraId="58B9BA27" w14:textId="68274B7F" w:rsidR="00D958BA" w:rsidRDefault="00D958BA" w:rsidP="00F14228">
      <w:pPr>
        <w:pStyle w:val="NoSpacing"/>
      </w:pPr>
    </w:p>
    <w:p w14:paraId="46884577" w14:textId="74DDC982" w:rsidR="00D958BA" w:rsidRDefault="00D958BA" w:rsidP="00F14228">
      <w:pPr>
        <w:pStyle w:val="NoSpacing"/>
      </w:pPr>
    </w:p>
    <w:p w14:paraId="7B8873EA" w14:textId="3CD3C33B" w:rsidR="00D958BA" w:rsidRDefault="00D958BA" w:rsidP="00F14228">
      <w:pPr>
        <w:pStyle w:val="NoSpacing"/>
      </w:pPr>
    </w:p>
    <w:p w14:paraId="22F58594" w14:textId="40123BC2" w:rsidR="00D958BA" w:rsidRDefault="00D958BA" w:rsidP="00F14228">
      <w:pPr>
        <w:pStyle w:val="NoSpacing"/>
      </w:pPr>
    </w:p>
    <w:p w14:paraId="168B55C6" w14:textId="7A664DAA" w:rsidR="00D958BA" w:rsidRDefault="00D958BA" w:rsidP="00F14228">
      <w:pPr>
        <w:pStyle w:val="NoSpacing"/>
      </w:pPr>
    </w:p>
    <w:p w14:paraId="41BE7090" w14:textId="41F11D41" w:rsidR="00D958BA" w:rsidRDefault="00D958BA" w:rsidP="00F14228">
      <w:pPr>
        <w:pStyle w:val="NoSpacing"/>
      </w:pPr>
    </w:p>
    <w:p w14:paraId="59FC1164" w14:textId="36340DCF" w:rsidR="00D958BA" w:rsidRDefault="00D958BA" w:rsidP="00F14228">
      <w:pPr>
        <w:pStyle w:val="NoSpacing"/>
      </w:pPr>
    </w:p>
    <w:p w14:paraId="060287EF" w14:textId="2A25851D" w:rsidR="00D958BA" w:rsidRDefault="00D958BA" w:rsidP="00F14228">
      <w:pPr>
        <w:pStyle w:val="NoSpacing"/>
      </w:pPr>
    </w:p>
    <w:p w14:paraId="7C70603B" w14:textId="7E28A832" w:rsidR="00D958BA" w:rsidRDefault="00D958BA" w:rsidP="00F14228">
      <w:pPr>
        <w:pStyle w:val="NoSpacing"/>
      </w:pPr>
    </w:p>
    <w:p w14:paraId="78C99499" w14:textId="6856BD52" w:rsidR="00D958BA" w:rsidRDefault="00D958BA" w:rsidP="00F14228">
      <w:pPr>
        <w:pStyle w:val="NoSpacing"/>
      </w:pPr>
    </w:p>
    <w:p w14:paraId="62A9E9D9" w14:textId="2B7D1BBA" w:rsidR="00D958BA" w:rsidRDefault="00D958BA" w:rsidP="00F14228">
      <w:pPr>
        <w:pStyle w:val="NoSpacing"/>
      </w:pPr>
    </w:p>
    <w:p w14:paraId="799D65A4" w14:textId="265131D3" w:rsidR="00D958BA" w:rsidRDefault="00D958BA" w:rsidP="00F14228">
      <w:pPr>
        <w:pStyle w:val="NoSpacing"/>
      </w:pPr>
    </w:p>
    <w:p w14:paraId="13F13F33" w14:textId="29124F4F" w:rsidR="00D958BA" w:rsidRDefault="00D958BA" w:rsidP="00F14228">
      <w:pPr>
        <w:pStyle w:val="NoSpacing"/>
      </w:pPr>
    </w:p>
    <w:p w14:paraId="3E7963FD" w14:textId="51FDB607" w:rsidR="00D958BA" w:rsidRDefault="00D958BA" w:rsidP="00F14228">
      <w:pPr>
        <w:pStyle w:val="NoSpacing"/>
      </w:pPr>
    </w:p>
    <w:p w14:paraId="0D3D1193" w14:textId="7AD7DE82" w:rsidR="00D958BA" w:rsidRDefault="00D958BA" w:rsidP="00F14228">
      <w:pPr>
        <w:pStyle w:val="NoSpacing"/>
      </w:pPr>
    </w:p>
    <w:p w14:paraId="46802493" w14:textId="3D080547" w:rsidR="00D958BA" w:rsidRDefault="00D958BA" w:rsidP="00F14228">
      <w:pPr>
        <w:pStyle w:val="NoSpacing"/>
      </w:pPr>
    </w:p>
    <w:p w14:paraId="77BF4184" w14:textId="7F416527" w:rsidR="00D958BA" w:rsidRDefault="00D958BA" w:rsidP="00F14228">
      <w:pPr>
        <w:pStyle w:val="NoSpacing"/>
      </w:pPr>
    </w:p>
    <w:p w14:paraId="0AD28148" w14:textId="48B6613A" w:rsidR="00D958BA" w:rsidRDefault="00D958BA" w:rsidP="00F14228">
      <w:pPr>
        <w:pStyle w:val="NoSpacing"/>
      </w:pPr>
    </w:p>
    <w:p w14:paraId="17BCBF25" w14:textId="77777777" w:rsidR="00D958BA" w:rsidRPr="00B53C9D" w:rsidRDefault="00D958BA" w:rsidP="00F14228">
      <w:pPr>
        <w:pStyle w:val="NoSpacing"/>
      </w:pPr>
    </w:p>
    <w:sectPr w:rsidR="00D958BA" w:rsidRPr="00B53C9D" w:rsidSect="0018490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903"/>
    <w:multiLevelType w:val="hybridMultilevel"/>
    <w:tmpl w:val="EACAF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39E0"/>
    <w:multiLevelType w:val="hybridMultilevel"/>
    <w:tmpl w:val="8C204D2C"/>
    <w:lvl w:ilvl="0" w:tplc="A8B492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5C72"/>
    <w:multiLevelType w:val="hybridMultilevel"/>
    <w:tmpl w:val="6950B7D2"/>
    <w:lvl w:ilvl="0" w:tplc="B2DC33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568B4"/>
    <w:multiLevelType w:val="hybridMultilevel"/>
    <w:tmpl w:val="C33C8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88521">
    <w:abstractNumId w:val="3"/>
  </w:num>
  <w:num w:numId="2" w16cid:durableId="465974064">
    <w:abstractNumId w:val="0"/>
  </w:num>
  <w:num w:numId="3" w16cid:durableId="1261909028">
    <w:abstractNumId w:val="1"/>
  </w:num>
  <w:num w:numId="4" w16cid:durableId="128846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C"/>
    <w:rsid w:val="000113C2"/>
    <w:rsid w:val="00071C88"/>
    <w:rsid w:val="0008519C"/>
    <w:rsid w:val="00184905"/>
    <w:rsid w:val="001D1F5B"/>
    <w:rsid w:val="002257CB"/>
    <w:rsid w:val="003278C6"/>
    <w:rsid w:val="00676A68"/>
    <w:rsid w:val="008327D1"/>
    <w:rsid w:val="00852C54"/>
    <w:rsid w:val="00B36C5C"/>
    <w:rsid w:val="00B53C9D"/>
    <w:rsid w:val="00B74FF8"/>
    <w:rsid w:val="00C15802"/>
    <w:rsid w:val="00D93A87"/>
    <w:rsid w:val="00D958BA"/>
    <w:rsid w:val="00F14228"/>
    <w:rsid w:val="00F7513C"/>
    <w:rsid w:val="00F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7F72"/>
  <w15:chartTrackingRefBased/>
  <w15:docId w15:val="{C009CA2B-7C82-4DB5-A181-038BAA60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Dhanushraj Murugan</dc:creator>
  <cp:keywords/>
  <dc:description/>
  <cp:lastModifiedBy>Dhanushraj Murugan</cp:lastModifiedBy>
  <cp:revision>14</cp:revision>
  <dcterms:created xsi:type="dcterms:W3CDTF">2021-11-25T07:48:00Z</dcterms:created>
  <dcterms:modified xsi:type="dcterms:W3CDTF">2022-05-23T16:29:00Z</dcterms:modified>
</cp:coreProperties>
</file>