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9"/>
        <w:tblW w:w="928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5175"/>
      </w:tblGrid>
      <w:tr w14:paraId="5A181EE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W w:w="5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0C41D58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W w:w="5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t>SWTID1741154993</w:t>
            </w:r>
          </w:p>
        </w:tc>
      </w:tr>
      <w:tr w14:paraId="001484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W w:w="5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CryptoVerse</w:t>
            </w:r>
          </w:p>
        </w:tc>
      </w:tr>
      <w:tr w14:paraId="2A39949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W w:w="5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tbl>
      <w:tblPr>
        <w:tblStyle w:val="13"/>
        <w:tblW w:w="9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8"/>
        <w:gridCol w:w="5118"/>
      </w:tblGrid>
      <w:tr w14:paraId="08CE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8" w:type="dxa"/>
          </w:tcPr>
          <w:p w14:paraId="288D015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/>
                <w:bCs w:val="0"/>
                <w:sz w:val="24"/>
                <w:szCs w:val="24"/>
                <w:u w:val="single"/>
                <w:lang w:val="en-US" w:eastAsia="en-US" w:bidi="ar"/>
              </w:rPr>
            </w:pPr>
            <w:r>
              <w:rPr>
                <w:rFonts w:hint="eastAsia" w:ascii="Calibri" w:hAnsi="Calibri" w:eastAsia="Calibri" w:cs="Calibri"/>
                <w:b/>
                <w:bCs w:val="0"/>
                <w:kern w:val="0"/>
                <w:sz w:val="24"/>
                <w:szCs w:val="24"/>
                <w:u w:val="single"/>
                <w:lang w:val="en-US" w:eastAsia="zh-CN" w:bidi="ar"/>
              </w:rPr>
              <w:t>Team members:</w:t>
            </w:r>
          </w:p>
          <w:p w14:paraId="59C4C14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 w:eastAsia="en-US" w:bidi="ar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leader: Dhanushree H</w:t>
            </w:r>
          </w:p>
          <w:p w14:paraId="41A0089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 w:eastAsia="en-US" w:bidi="ar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member1: Jerupa kebi rani A</w:t>
            </w:r>
          </w:p>
          <w:p w14:paraId="246F8C6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 w:eastAsia="en-US" w:bidi="ar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member2: Lavanya V</w:t>
            </w:r>
          </w:p>
          <w:p w14:paraId="536102E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 w:eastAsia="en-US" w:bidi="ar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member3:  Sakthipriya S</w:t>
            </w:r>
          </w:p>
          <w:p w14:paraId="4C08DD9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en-US" w:bidi="ar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member4: Swathi Y</w:t>
            </w:r>
          </w:p>
          <w:p w14:paraId="0000000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9" w:lineRule="auto"/>
              <w:ind w:left="0" w:right="0"/>
              <w:rPr>
                <w:rFonts w:hint="eastAsia" w:ascii="Calibri" w:hAnsi="Calibri" w:eastAsia="Calibri" w:cs="Calibri"/>
                <w:b/>
                <w:sz w:val="36"/>
                <w:szCs w:val="36"/>
                <w:vertAlign w:val="baseline"/>
                <w:lang w:eastAsia="en-US" w:bidi="ar"/>
              </w:rPr>
            </w:pPr>
          </w:p>
        </w:tc>
        <w:tc>
          <w:tcPr>
            <w:tcW w:w="5118" w:type="dxa"/>
          </w:tcPr>
          <w:p w14:paraId="2975E98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en-US" w:bidi="ar"/>
              </w:rPr>
            </w:pPr>
            <w:r>
              <w:rPr>
                <w:rFonts w:hint="eastAsia" w:ascii="Calibri" w:hAnsi="Calibri" w:eastAsia="Calibri" w:cs="Calibri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  <w:p w14:paraId="7BBC075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 w:eastAsia="en-US" w:bidi="ar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"mailto:unm1657dhanushree212205374@gmail.com"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 w:eastAsia="en-US" w:bidi="ar"/>
              </w:rPr>
              <w:t>unm1657dhanushree212205374@gmail.com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1CC3CF5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 w:eastAsia="en-US" w:bidi="ar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"mailto:unm1657jerupakebirani212205379@gmail.com"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 w:eastAsia="en-US" w:bidi="ar"/>
              </w:rPr>
              <w:t>unm1657jerupakebirani212205379@gmail.com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62C3495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 w:eastAsia="en-US" w:bidi="ar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"mailto:unm1657lavanya212205385@gmail.com"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 w:eastAsia="en-US" w:bidi="ar"/>
              </w:rPr>
              <w:t>unm1657lavanya212205385@gmail.com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71463AB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 w:eastAsia="en-US" w:bidi="ar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"mailto:unm1657sakthipriya212205391@gmail.com"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 w:eastAsia="en-US" w:bidi="ar"/>
              </w:rPr>
              <w:t>unm1657sakthipriya212205391@gmail.com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6746ED8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 w:eastAsia="en-US" w:bidi="ar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"mailto:unm1657swathi212205396@gmail.com"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 w:eastAsia="en-US" w:bidi="ar"/>
              </w:rPr>
              <w:t>unm1657swathi212205396@gmail.com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5E8D5B7D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9" w:lineRule="auto"/>
              <w:ind w:left="0" w:right="0"/>
              <w:rPr>
                <w:rFonts w:hint="eastAsia" w:ascii="Calibri" w:hAnsi="Calibri" w:eastAsia="Calibri" w:cs="Calibri"/>
                <w:b/>
                <w:sz w:val="36"/>
                <w:szCs w:val="36"/>
                <w:vertAlign w:val="baseline"/>
                <w:lang w:eastAsia="en-US" w:bidi="ar"/>
              </w:rPr>
            </w:pPr>
          </w:p>
        </w:tc>
      </w:tr>
    </w:tbl>
    <w:p w14:paraId="3B31F9F6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CryptoVerse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8192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8252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Cryptocurrency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6148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71505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Coins by Market Cap, Volume, and Price Changes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5794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Coin Details with Charts &amp; Historical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68065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5632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2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Searching &amp; Viewing Cryptocurrency Details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Cryptocurrencies by Market Cap, Volume, and Trends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Coin Details with Price Charts &amp; Market Insights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20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22CCB1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6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49BB44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1C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1D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market trends, top cryptocurrencies.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253D79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for a Cryptocurrency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coin name in search 2. Click search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cryptocurrencies should be displayed</w:t>
            </w:r>
          </w:p>
        </w:tc>
        <w:tc>
          <w:p w14:paraId="0000002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39AF34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Coin Details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Click on a coin </w:t>
            </w:r>
          </w:p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2. View details (price chart, volume, historical data)</w:t>
            </w:r>
          </w:p>
        </w:tc>
        <w:tc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Coin details should be displayed correctly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5AC25A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5">
      <w:pPr>
        <w:spacing w:after="160" w:line="259" w:lineRule="auto"/>
        <w:rPr>
          <w:rFonts w:ascii="Calibri" w:hAnsi="Calibri" w:eastAsia="Calibri" w:cs="Calibri"/>
        </w:rPr>
      </w:pPr>
    </w:p>
    <w:p w14:paraId="0000003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7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21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21EDB9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6FF9C0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0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1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Search for a cryptocurrency </w:t>
            </w:r>
          </w:p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045213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 2. Observe incorrect results</w:t>
            </w:r>
          </w:p>
        </w:tc>
        <w:tc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4ACF22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2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4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55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A">
      <w:pPr>
        <w:spacing w:after="160" w:line="259" w:lineRule="auto"/>
        <w:rPr>
          <w:rFonts w:ascii="Calibri" w:hAnsi="Calibri" w:eastAsia="Calibri" w:cs="Calibri"/>
        </w:rPr>
      </w:pPr>
    </w:p>
    <w:p w14:paraId="0000005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Quattrocento S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70F1FF"/>
    <w:multiLevelType w:val="multilevel"/>
    <w:tmpl w:val="4670F1F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</w:compat>
  <w:rsids>
    <w:rsidRoot w:val="00000000"/>
    <w:rsid w:val="511A2448"/>
    <w:rsid w:val="5E8512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Calibri"/>
      <w:sz w:val="22"/>
      <w:szCs w:val="22"/>
      <w:lang w:val="en-US" w:eastAsia="en-US" w:bidi="a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uiPriority w:val="0"/>
    <w:rPr>
      <w:color w:val="954F72"/>
      <w:u w:val="single"/>
    </w:rPr>
  </w:style>
  <w:style w:type="character" w:styleId="11">
    <w:name w:val="Hyperlink"/>
    <w:uiPriority w:val="0"/>
    <w:rPr>
      <w:color w:val="0563C1"/>
      <w:u w:val="single"/>
    </w:rPr>
  </w:style>
  <w:style w:type="paragraph" w:styleId="12">
    <w:name w:val="Subtitle"/>
    <w:next w:val="1"/>
    <w:qFormat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table" w:styleId="13">
    <w:name w:val="Table Grid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Calibri"/>
      <w:sz w:val="22"/>
      <w:szCs w:val="22"/>
      <w:lang w:val="en-US" w:eastAsia="en-US" w:bidi="a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14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5">
    <w:name w:val="Table Normal1"/>
    <w:qFormat/>
    <w:uiPriority w:val="0"/>
  </w:style>
  <w:style w:type="table" w:customStyle="1" w:styleId="16">
    <w:name w:val="_Style 20"/>
    <w:basedOn w:val="15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21"/>
    <w:basedOn w:val="15"/>
    <w:qFormat/>
    <w:uiPriority w:val="0"/>
    <w:pPr>
      <w:widowControl w:val="0"/>
      <w:spacing w:line="240" w:lineRule="auto"/>
    </w:pPr>
  </w:style>
  <w:style w:type="table" w:customStyle="1" w:styleId="18">
    <w:name w:val="_Style 22"/>
    <w:basedOn w:val="15"/>
    <w:qFormat/>
    <w:uiPriority w:val="0"/>
    <w:pPr>
      <w:widowControl w:val="0"/>
      <w:spacing w:line="240" w:lineRule="auto"/>
    </w:pPr>
  </w:style>
  <w:style w:type="table" w:customStyle="1" w:styleId="19">
    <w:name w:val="_Style 24"/>
    <w:basedOn w:val="15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25"/>
    <w:basedOn w:val="15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6"/>
    <w:basedOn w:val="15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ADMIN</dc:creator>
  <cp:lastModifiedBy>WPS_1707378667</cp:lastModifiedBy>
  <dcterms:modified xsi:type="dcterms:W3CDTF">2025-03-09T08:38:40Z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3AF54BF8D63A40768506CFD5FE6F04B5_12</vt:lpwstr>
  </property>
</Properties>
</file>