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u w:val="single"/>
        </w:rPr>
        <w:t xml:space="preserve">Test Plan Document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Project: Collaborative Study Material and Online Quiz Platform</w:t>
      </w:r>
    </w:p>
    <w:p>
      <w:pPr>
        <w:spacing w:after="120"/>
      </w:pPr>
      <w:r>
        <w:t xml:space="preserve">Team: Sanjith K S (PES1UG24CS613), Fathima Zahra (PES1UG24CS664), Dhanush S Shekhar (PES1UG24CS662)</w:t>
      </w:r>
    </w:p>
    <w:p>
      <w:pPr>
        <w:spacing w:after="120"/>
      </w:pPr>
      <w:r>
        <w:t xml:space="preserve">Covers all 14 functional requirements (FR-01 to FR-14). Each module includes 6 test cases — 2 Unit (UT), 2 Integration (IT), 2 System (ST). Actual Result and Test Result columns are left blank for completion during manual test execution.</w:t>
      </w:r>
    </w:p>
    <w:p>
      <w:pPr>
        <w:spacing w:after="120" w:before="240"/>
      </w:pPr>
      <w:r>
        <w:rPr>
          <w:b/>
          <w:bCs/>
        </w:rPr>
        <w:t xml:space="preserve">FR-01 — Account Registration, Authentication &amp; Profile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250"/>
        <w:gridCol w:w="950"/>
        <w:gridCol w:w="1650"/>
        <w:gridCol w:w="950"/>
        <w:gridCol w:w="1200"/>
        <w:gridCol w:w="950"/>
        <w:gridCol w:w="6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 of Module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description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Pre-conditions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Steps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Actual Result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Result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UT_01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Registration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new user can register with valid, complete details.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App is accessible; email/username not already registered.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Registration page.</w:t>
            </w:r>
          </w:p>
          <w:p>
            <w:r>
              <w:t xml:space="preserve">2: Enter valid Name, Email, Username, Password.</w:t>
            </w:r>
          </w:p>
          <w:p>
            <w:r>
              <w:t xml:space="preserve">3: Click Register.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Name: Aditi Rao</w:t>
            </w:r>
          </w:p>
          <w:p>
            <w:r>
              <w:t xml:space="preserve">Email: aditi.rao@test.com</w:t>
            </w:r>
          </w:p>
          <w:p>
            <w:r>
              <w:t xml:space="preserve">Username: aditi_r</w:t>
            </w:r>
          </w:p>
          <w:p>
            <w:r>
              <w:t xml:space="preserve">Password: Pass@123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Account is created; user is redirected to login/dashboard with a "Registration successful" message.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UT_02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Registration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registration is rejected when the email format is invalid.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Registration page is open.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Registration page.</w:t>
            </w:r>
          </w:p>
          <w:p>
            <w:r>
              <w:t xml:space="preserve">2: Enter Name and Password.</w:t>
            </w:r>
          </w:p>
          <w:p>
            <w:r>
              <w:t xml:space="preserve">3: Enter an invalid email.</w:t>
            </w:r>
          </w:p>
          <w:p>
            <w:r>
              <w:t xml:space="preserve">4: Click Register.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Email: aditi.rao@@test</w:t>
            </w:r>
          </w:p>
          <w:p>
            <w:r>
              <w:t xml:space="preserve">Password: Pass@123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Registration is blocked; error "Enter a valid email address" is displayed.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IT_01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Authentication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registered user can log in and access features permitted by their role.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user account exists with role "Student".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Login page.</w:t>
            </w:r>
          </w:p>
          <w:p>
            <w:r>
              <w:t xml:space="preserve">2: Enter valid username and password.</w:t>
            </w:r>
          </w:p>
          <w:p>
            <w:r>
              <w:t xml:space="preserve">3: Click Login.</w:t>
            </w:r>
          </w:p>
          <w:p>
            <w:r>
              <w:t xml:space="preserve">4: Attempt to access a Student-permitted feature (e.g., upload material).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Username: aditi_r</w:t>
            </w:r>
          </w:p>
          <w:p>
            <w:r>
              <w:t xml:space="preserve">Password: Pass@123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Login succeeds; user lands on dashboard; Student-permitted feature is accessible.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IT_02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Authentication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login fails and protected features remain inaccessible when password is incorrect.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user account exists.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Login page.</w:t>
            </w:r>
          </w:p>
          <w:p>
            <w:r>
              <w:t xml:space="preserve">2: Enter valid username with an incorrect password.</w:t>
            </w:r>
          </w:p>
          <w:p>
            <w:r>
              <w:t xml:space="preserve">3: Click Login.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Username: aditi_r</w:t>
            </w:r>
          </w:p>
          <w:p>
            <w:r>
              <w:t xml:space="preserve">Password: WrongPass1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Login is rejected; error "Invalid username or password" is shown; dashboard is not accessible.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ST_01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Profile Management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logged-in user can update profile fields and changes persist after logout/login.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logged in.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Profile page.</w:t>
            </w:r>
          </w:p>
          <w:p>
            <w:r>
              <w:t xml:space="preserve">2: Edit bio and profile picture.</w:t>
            </w:r>
          </w:p>
          <w:p>
            <w:r>
              <w:t xml:space="preserve">3: Click Save.</w:t>
            </w:r>
          </w:p>
          <w:p>
            <w:r>
              <w:t xml:space="preserve">4: Log out and log back in.</w:t>
            </w:r>
          </w:p>
          <w:p>
            <w:r>
              <w:t xml:space="preserve">5: Open Profile page again.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Bio: "CS student, interested in DBMS"</w:t>
            </w:r>
          </w:p>
          <w:p>
            <w:r>
              <w:t xml:space="preserve">Profile picture: profile2.jpg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Updated bio and picture are saved and displayed correctly after re-login.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ST_02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Profile Management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the profile page accurately displays a user's contribution history, reputation, and achievement badges.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has prior activity (3 uploaded materials, 50 reputation points, 1 badge earned).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Log in as the user.</w:t>
            </w:r>
          </w:p>
          <w:p>
            <w:r>
              <w:t xml:space="preserve">2: Navigate to Profile page.</w:t>
            </w:r>
          </w:p>
          <w:p>
            <w:r>
              <w:t xml:space="preserve">3: Review the Activity/Reputation/Achievements sections.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 (uses existing seeded activity data)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Profile correctly shows 3 contributions, 50 reputation points, and 1 earned badge, matching backend records.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FR-02 — Channel Creation, Classification &amp; Membership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250"/>
        <w:gridCol w:w="950"/>
        <w:gridCol w:w="1650"/>
        <w:gridCol w:w="950"/>
        <w:gridCol w:w="1200"/>
        <w:gridCol w:w="950"/>
        <w:gridCol w:w="6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 of Module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description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Pre-conditions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Steps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Actual Result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Result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UT_03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Creation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create a Normal Channel by providing required details.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logged in.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"Create Channel".</w:t>
            </w:r>
          </w:p>
          <w:p>
            <w:r>
              <w:t xml:space="preserve">2: Select type "Normal".</w:t>
            </w:r>
          </w:p>
          <w:p>
            <w:r>
              <w:t xml:space="preserve">3: Enter channel name and subject/topic.</w:t>
            </w:r>
          </w:p>
          <w:p>
            <w:r>
              <w:t xml:space="preserve">4: Click Create.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name: "DBMS Study Group"</w:t>
            </w:r>
          </w:p>
          <w:p>
            <w:r>
              <w:t xml:space="preserve">Subject: Database Management Systems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is created and displayed with a "Normal" tag; creator is auto-added as a member.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UT_04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Creation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regular (non-authorized) user cannot create or approve an Authorized Channel.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logged in with role "Student" (not Authorized/Admin).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"Create Channel".</w:t>
            </w:r>
          </w:p>
          <w:p>
            <w:r>
              <w:t xml:space="preserve">2: Attempt to select type "Authorized".</w:t>
            </w:r>
          </w:p>
          <w:p>
            <w:r>
              <w:t xml:space="preserve">3: Click Create.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name: "Official CS301 Channel"</w:t>
            </w:r>
          </w:p>
          <w:p>
            <w:r>
              <w:t xml:space="preserve">Type: Authorized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Option to create an Authorized Channel is disabled, or the request is rejected with "Only authorized users/admins can create Authorized Channels".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IT_03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Membership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search for a channel and join it, with membership reflected immediately.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channel "DBMS Study Group" already exists.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Channels search.</w:t>
            </w:r>
          </w:p>
          <w:p>
            <w:r>
              <w:t xml:space="preserve">2: Search "DBMS".</w:t>
            </w:r>
          </w:p>
          <w:p>
            <w:r>
              <w:t xml:space="preserve">3: Select "DBMS Study Group".</w:t>
            </w:r>
          </w:p>
          <w:p>
            <w:r>
              <w:t xml:space="preserve">4: Click Join.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Search keyword: "DBMS"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appears in results; user is added to the member list and can view channel content.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IT_04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Membership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member can leave a channel and is removed from the member list.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currently a member of "DBMS Study Group".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"DBMS Study Group".</w:t>
            </w:r>
          </w:p>
          <w:p>
            <w:r>
              <w:t xml:space="preserve">2: Click "Leave Channel".</w:t>
            </w:r>
          </w:p>
          <w:p>
            <w:r>
              <w:t xml:space="preserve">3: Confirm action.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removed from the member list; channel no longer appears under "My Channels".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ST_03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Membership Management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channel creator/moderator can remove a member.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Logged in as channel creator; target member is in the channel.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channel member list.</w:t>
            </w:r>
          </w:p>
          <w:p>
            <w:r>
              <w:t xml:space="preserve">2: Select a member.</w:t>
            </w:r>
          </w:p>
          <w:p>
            <w:r>
              <w:t xml:space="preserve">3: Click "Remove Member".</w:t>
            </w:r>
          </w:p>
          <w:p>
            <w:r>
              <w:t xml:space="preserve">4: Confirm.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Member: "aditi_r"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Member is removed from the channel and loses access to channel-restricted content.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ST_04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Classification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Authorized and Normal Channels are visually and functionally distinguishable across search, list, and channel page.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At least one Authorized and one Normal Channel exist.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Channels list.</w:t>
            </w:r>
          </w:p>
          <w:p>
            <w:r>
              <w:t xml:space="preserve">2: Observe channel type labels.</w:t>
            </w:r>
          </w:p>
          <w:p>
            <w:r>
              <w:t xml:space="preserve">3: Open each channel and check the type indicator on its page.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Authorized Channels are consistently labeled "Authorized" with distinct styling; Normal Channels are labeled "Normal" throughout.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FR-03 — Authorized &amp; Normal Channel Content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250"/>
        <w:gridCol w:w="950"/>
        <w:gridCol w:w="1650"/>
        <w:gridCol w:w="950"/>
        <w:gridCol w:w="1200"/>
        <w:gridCol w:w="950"/>
        <w:gridCol w:w="6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 of Module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description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Pre-conditions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Steps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Actual Result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Result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UT_05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Authorized Channel Management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an authorized user can add verified/official content to an Authorized Channel.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Logged in as an Authorized user; an Authorized Channel exists.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Authorized Channel.</w:t>
            </w:r>
          </w:p>
          <w:p>
            <w:r>
              <w:t xml:space="preserve">2: Click "Add Official Material".</w:t>
            </w:r>
          </w:p>
          <w:p>
            <w:r>
              <w:t xml:space="preserve">3: Upload file and mark as official.</w:t>
            </w:r>
          </w:p>
          <w:p>
            <w:r>
              <w:t xml:space="preserve">4: Click Publish.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File: "Unit1_Notes_Official.pdf"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 is added and tagged "Official/Verified" within the channel.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UT_06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Authorized Channel Management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regular member cannot perform authorized-only management actions in an Authorized Channel.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Logged in as a regular Student member of the Authorized Channel.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Authorized Channel.</w:t>
            </w:r>
          </w:p>
          <w:p>
            <w:r>
              <w:t xml:space="preserve">2: Attempt to access "Manage Official Content" option.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Option is hidden/disabled, or action is rejected with "Insufficient permissions".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IT_05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Normal Channel Management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student can create a Normal Channel and manage peer-contributed content within it.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Logged in as a Student.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Create a Normal Channel.</w:t>
            </w:r>
          </w:p>
          <w:p>
            <w:r>
              <w:t xml:space="preserve">2: Add a discussion post.</w:t>
            </w:r>
          </w:p>
          <w:p>
            <w:r>
              <w:t xml:space="preserve">3: Edit the post.</w:t>
            </w:r>
          </w:p>
          <w:p>
            <w:r>
              <w:t xml:space="preserve">4: Delete the post.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Post: "Share your DBMS normalization notes here"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Post is created, edited, and deleted successfully by the channel creator.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IT_06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Normal Channel Management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any member (not just the creator) can contribute materials, questions, and quizzes to a Normal Channel.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a member (not creator) of a Normal Channel.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Normal Channel.</w:t>
            </w:r>
          </w:p>
          <w:p>
            <w:r>
              <w:t xml:space="preserve">2: Upload a material.</w:t>
            </w:r>
          </w:p>
          <w:p>
            <w:r>
              <w:t xml:space="preserve">3: Add a question to the channel's question bank.</w:t>
            </w:r>
          </w:p>
          <w:p>
            <w:r>
              <w:t xml:space="preserve">4: Create a short quiz.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Material: "ER_Diagram_Notes.pdf"</w:t>
            </w:r>
          </w:p>
          <w:p>
            <w:r>
              <w:t xml:space="preserve">Question: "What is a foreign key?"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All three contributions are saved and visible to other channel members.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ST_05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Normal Channel Management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content contributed in a Normal Channel can be rated and reported by peers.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material exists in a Normal Channel.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material in the channel.</w:t>
            </w:r>
          </w:p>
          <w:p>
            <w:r>
              <w:t xml:space="preserve">2: Submit a 4-star rating.</w:t>
            </w:r>
          </w:p>
          <w:p>
            <w:r>
              <w:t xml:space="preserve">3: Submit a report for a different item, reason "Duplicate".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Rating: 4 stars</w:t>
            </w:r>
          </w:p>
          <w:p>
            <w:r>
              <w:t xml:space="preserve">Report reason: Duplicate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Rating is recorded and reflected in the material's average rating; report is logged and routed to moderators.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ST_06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Content Management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management-privilege differences between Authorized and Normal Channels hold consistently end-to-end.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One Authorized and one Normal Channel exist, each with a regular member; an authorized user is also present in the Authorized Channel.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As a regular member, attempt content management actions in both channel types.</w:t>
            </w:r>
          </w:p>
          <w:p>
            <w:r>
              <w:t xml:space="preserve">2: As an authorized user, perform the same actions in the Authorized Channel.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Regular member is blocked from privileged actions in the Authorized Channel but can contribute normally in the Normal Channel; authorized user succeeds in the Authorized Channel.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FR-04 — Study Material Sharing, Search, Rating &amp; Reporting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250"/>
        <w:gridCol w:w="950"/>
        <w:gridCol w:w="1650"/>
        <w:gridCol w:w="950"/>
        <w:gridCol w:w="1200"/>
        <w:gridCol w:w="950"/>
        <w:gridCol w:w="6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 of Module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description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Pre-conditions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Steps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Actual Result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Result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UT_07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 Sharing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upload a material with required category tags (subject, topic, semester, type).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logged in.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"Upload Material".</w:t>
            </w:r>
          </w:p>
          <w:p>
            <w:r>
              <w:t xml:space="preserve">2: Select file.</w:t>
            </w:r>
          </w:p>
          <w:p>
            <w:r>
              <w:t xml:space="preserve">3: Fill Subject, Topic, Semester, Material Type.</w:t>
            </w:r>
          </w:p>
          <w:p>
            <w:r>
              <w:t xml:space="preserve">4: Click Upload.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File: "OS_Scheduling_Notes.pdf"</w:t>
            </w:r>
          </w:p>
          <w:p>
            <w:r>
              <w:t xml:space="preserve">Subject: Operating Systems</w:t>
            </w:r>
          </w:p>
          <w:p>
            <w:r>
              <w:t xml:space="preserve">Topic: CPU Scheduling</w:t>
            </w:r>
          </w:p>
          <w:p>
            <w:r>
              <w:t xml:space="preserve">Semester: 5</w:t>
            </w:r>
          </w:p>
          <w:p>
            <w:r>
              <w:t xml:space="preserve">Type: Notes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 uploads successfully and appears in the subject/topic listing with all tags shown.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UT_08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 Sharing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the system blocks upload when mandatory categorization fields are left blank.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logged in.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"Upload Material".</w:t>
            </w:r>
          </w:p>
          <w:p>
            <w:r>
              <w:t xml:space="preserve">2: Select file.</w:t>
            </w:r>
          </w:p>
          <w:p>
            <w:r>
              <w:t xml:space="preserve">3: Leave Subject field blank.</w:t>
            </w:r>
          </w:p>
          <w:p>
            <w:r>
              <w:t xml:space="preserve">4: Click Upload.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File: "Notes.pdf"</w:t>
            </w:r>
          </w:p>
          <w:p>
            <w:r>
              <w:t xml:space="preserve">Subject: (blank)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Upload is blocked; error "Subject is required" is displayed.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IT_07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 Search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search/filter returns materials matching selected subject and topic.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Multiple materials exist across different subjects.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Materials Search.</w:t>
            </w:r>
          </w:p>
          <w:p>
            <w:r>
              <w:t xml:space="preserve">2: Set filter Subject = "Operating Systems", Topic = "CPU Scheduling".</w:t>
            </w:r>
          </w:p>
          <w:p>
            <w:r>
              <w:t xml:space="preserve">3: Click Search.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Subject: Operating Systems</w:t>
            </w:r>
          </w:p>
          <w:p>
            <w:r>
              <w:t xml:space="preserve">Topic: CPU Scheduling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Only materials matching both filters are returned.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IT_08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 Sharing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view and download a peer-shared material.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 "OS_Scheduling_Notes.pdf" exists and is accessible to the user.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material listing.</w:t>
            </w:r>
          </w:p>
          <w:p>
            <w:r>
              <w:t xml:space="preserve">2: Click "View".</w:t>
            </w:r>
          </w:p>
          <w:p>
            <w:r>
              <w:t xml:space="preserve">3: Click "Download".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 preview loads correctly; file downloads successfully to the device.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ST_07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 Rating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rate/review a material and mark it as helpful, updating its average rating.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 exists with an initial rating of 4.0 (2 ratings).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material.</w:t>
            </w:r>
          </w:p>
          <w:p>
            <w:r>
              <w:t xml:space="preserve">2: Submit a 5-star rating with review text.</w:t>
            </w:r>
          </w:p>
          <w:p>
            <w:r>
              <w:t xml:space="preserve">3: Mark as "Helpful".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Rating: 5 stars</w:t>
            </w:r>
          </w:p>
          <w:p>
            <w:r>
              <w:t xml:space="preserve">Review: "Very clear explanation"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Average rating updates to reflect the new rating (e.g., 4.3); "Helpful" count increments by 1.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ST_08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 Reporting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reported material is logged and routed to moderators for review.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 exists; user is logged in.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material.</w:t>
            </w:r>
          </w:p>
          <w:p>
            <w:r>
              <w:t xml:space="preserve">2: Click "Report".</w:t>
            </w:r>
          </w:p>
          <w:p>
            <w:r>
              <w:t xml:space="preserve">3: Select reason "Duplicate content".</w:t>
            </w:r>
          </w:p>
          <w:p>
            <w:r>
              <w:t xml:space="preserve">4: Submit report.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Report reason: Duplicate content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Report is recorded with timestamp and reporter ID; it appears in the moderation queue for review.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FR-05 — Collaborative Question Bank &amp; Peer Quiz Creation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250"/>
        <w:gridCol w:w="950"/>
        <w:gridCol w:w="1650"/>
        <w:gridCol w:w="950"/>
        <w:gridCol w:w="1200"/>
        <w:gridCol w:w="950"/>
        <w:gridCol w:w="6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 of Module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description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Pre-conditions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Steps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Actual Result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Result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UT_09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Question Bank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add a question with subject, topic, difficulty, and type tags.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logged in.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"Add Question".</w:t>
            </w:r>
          </w:p>
          <w:p>
            <w:r>
              <w:t xml:space="preserve">2: Enter question text, options, correct answer.</w:t>
            </w:r>
          </w:p>
          <w:p>
            <w:r>
              <w:t xml:space="preserve">3: Set Subject, Topic, Difficulty, Type.</w:t>
            </w:r>
          </w:p>
          <w:p>
            <w:r>
              <w:t xml:space="preserve">4: Click Submit.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Question: "What is normalization?"</w:t>
            </w:r>
          </w:p>
          <w:p>
            <w:r>
              <w:t xml:space="preserve">Subject: DBMS</w:t>
            </w:r>
          </w:p>
          <w:p>
            <w:r>
              <w:t xml:space="preserve">Difficulty: Easy</w:t>
            </w:r>
          </w:p>
          <w:p>
            <w:r>
              <w:t xml:space="preserve">Type: MCQ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Question is saved with all tags and appears in the question bank list.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UT_10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Question Bank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the system rejects a question submission when the correct answer is not specified.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logged in.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"Add Question".</w:t>
            </w:r>
          </w:p>
          <w:p>
            <w:r>
              <w:t xml:space="preserve">2: Enter question text and options.</w:t>
            </w:r>
          </w:p>
          <w:p>
            <w:r>
              <w:t xml:space="preserve">3: Leave "Correct Answer" unselected.</w:t>
            </w:r>
          </w:p>
          <w:p>
            <w:r>
              <w:t xml:space="preserve">4: Click Submit.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Question: "What is a primary key?"</w:t>
            </w:r>
          </w:p>
          <w:p>
            <w:r>
              <w:t xml:space="preserve">Correct answer: (none selected)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Submission is blocked; error "Please select the correct answer" is displayed.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IT_09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Question Bank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search for a question, rate it, and report it if problematic.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Question bank contains multiple DBMS questions.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Search questions with keyword "normalization".</w:t>
            </w:r>
          </w:p>
          <w:p>
            <w:r>
              <w:t xml:space="preserve">2: Open a result.</w:t>
            </w:r>
          </w:p>
          <w:p>
            <w:r>
              <w:t xml:space="preserve">3: Rate it 4 stars.</w:t>
            </w:r>
          </w:p>
          <w:p>
            <w:r>
              <w:t xml:space="preserve">4: Report a different question as "Incorrect answer".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Search keyword: normalization</w:t>
            </w:r>
          </w:p>
          <w:p>
            <w:r>
              <w:t xml:space="preserve">Rating: 4 stars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Search returns matching questions; rating is saved; report is logged for moderation.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IT_10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Peer Quiz Creation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build a quiz by selecting topic, difficulty, question count, and duration.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Question bank has at least 10 DBMS questions of varying difficulty.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"Create Quiz".</w:t>
            </w:r>
          </w:p>
          <w:p>
            <w:r>
              <w:t xml:space="preserve">2: Set Topic = DBMS, Difficulty = Medium, No. of Questions = 10, Duration = 15 min.</w:t>
            </w:r>
          </w:p>
          <w:p>
            <w:r>
              <w:t xml:space="preserve">3: Click Generate Quiz.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Topic: DBMS</w:t>
            </w:r>
          </w:p>
          <w:p>
            <w:r>
              <w:t xml:space="preserve">Difficulty: Medium</w:t>
            </w:r>
          </w:p>
          <w:p>
            <w:r>
              <w:t xml:space="preserve">Questions: 10</w:t>
            </w:r>
          </w:p>
          <w:p>
            <w:r>
              <w:t xml:space="preserve">Duration: 15 minutes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quiz with 10 medium-difficulty DBMS questions and a 15-minute timer is created.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ST_09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Peer Quiz Creation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published quiz becomes visible to all members of the target channel.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Quiz "DBMS Quick Quiz" has been created (unpublished); channel "DBMS Study Group" exists.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created quiz.</w:t>
            </w:r>
          </w:p>
          <w:p>
            <w:r>
              <w:t xml:space="preserve">2: Click "Publish".</w:t>
            </w:r>
          </w:p>
          <w:p>
            <w:r>
              <w:t xml:space="preserve">3: Select channel "DBMS Study Group".</w:t>
            </w:r>
          </w:p>
          <w:p>
            <w:r>
              <w:t xml:space="preserve">4: Confirm.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Channel: DBMS Study Group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Quiz appears under the channel's "Quizzes" tab and is visible to all members.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ST_10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Question Bank &amp; Quiz Integration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newly contributed question is immediately available for selection when creating a new quiz.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contributes a new question "What is a candidate key?" tagged DBMS/Easy.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Add the new question to the bank.</w:t>
            </w:r>
          </w:p>
          <w:p>
            <w:r>
              <w:t xml:space="preserve">2: Navigate to "Create Quiz".</w:t>
            </w:r>
          </w:p>
          <w:p>
            <w:r>
              <w:t xml:space="preserve">3: Filter by Subject = DBMS, Difficulty = Easy.</w:t>
            </w:r>
          </w:p>
          <w:p>
            <w:r>
              <w:t xml:space="preserve">4: Verify the new question appears and can be added.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New question: "What is a candidate key?"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The newly added question is selectable and can be included in a new quiz without delay.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FR-06 — Quiz Attempt &amp; Automated Evaluation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250"/>
        <w:gridCol w:w="950"/>
        <w:gridCol w:w="1650"/>
        <w:gridCol w:w="950"/>
        <w:gridCol w:w="1200"/>
        <w:gridCol w:w="950"/>
        <w:gridCol w:w="6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 of Module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description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Pre-conditions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Steps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Actual Result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Result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UT_11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Quiz Attempt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objective (MCQ) questions are automatically evaluated and scored on submission.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published quiz with 5 MCQs exists.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quiz.</w:t>
            </w:r>
          </w:p>
          <w:p>
            <w:r>
              <w:t xml:space="preserve">2: Answer all 5 MCQs (4 correct, 1 incorrect).</w:t>
            </w:r>
          </w:p>
          <w:p>
            <w:r>
              <w:t xml:space="preserve">3: Click Submit.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Answers: 4 correct, 1 incorrect out of 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Score is auto-calculated as 4/5 (80%) and displayed immediately after submission.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UT_12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Quiz Attempt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the system warns when mandatory questions are left unanswered.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Quiz is open with all questions marked mandatory.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quiz.</w:t>
            </w:r>
          </w:p>
          <w:p>
            <w:r>
              <w:t xml:space="preserve">2: Answer 3 of 5 questions.</w:t>
            </w:r>
          </w:p>
          <w:p>
            <w:r>
              <w:t xml:space="preserve">3: Click Submit.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Answered: 3/5 questions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warning "2 questions are unanswered" is shown before allowing/blocking final submission, per configured rule.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IT_11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Quiz Attempt Storage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completed attempt and its result are stored and retrievable from quiz history.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has just completed a quiz attempt.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Submit the quiz.</w:t>
            </w:r>
          </w:p>
          <w:p>
            <w:r>
              <w:t xml:space="preserve">2: Navigate to "My Quiz History".</w:t>
            </w:r>
          </w:p>
          <w:p>
            <w:r>
              <w:t xml:space="preserve">3: Open the most recent attempt.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The attempt with score, timestamp, and answer breakdown is listed and retrievable accurately.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IT_12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Quiz Attempt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attempt a quiz published by an authorized user in an Authorized Channel.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An authorized user has published a quiz in an Authorized Channel; the user is a channel member.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Authorized Channel.</w:t>
            </w:r>
          </w:p>
          <w:p>
            <w:r>
              <w:t xml:space="preserve">2: Select the official quiz.</w:t>
            </w:r>
          </w:p>
          <w:p>
            <w:r>
              <w:t xml:space="preserve">3: Complete and submit it.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Quiz is attempted and scored identically to a peer-created quiz.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ST_11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Quiz Attempt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quiz with a set duration auto-submits when the timer expires.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Quiz duration set to 1 minute (for test purposes).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Start the quiz.</w:t>
            </w:r>
          </w:p>
          <w:p>
            <w:r>
              <w:t xml:space="preserve">2: Answer 2 of 5 questions.</w:t>
            </w:r>
          </w:p>
          <w:p>
            <w:r>
              <w:t xml:space="preserve">3: Wait for the timer to reach 0 without manually submitting.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Duration: 1 minute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Quiz auto-submits at timeout; only the 2 answered questions are scored, remaining marked unattempted.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ST_12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Quiz Attempt Storage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aggregate accuracy in quiz history is computed correctly after multiple attempts.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has completed 3 prior quiz attempts with scores 60%, 80%, 100%.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Complete a 4th attempt scoring 90%.</w:t>
            </w:r>
          </w:p>
          <w:p>
            <w:r>
              <w:t xml:space="preserve">2: Navigate to Quiz History / Performance summary.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New attempt score: 90%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History lists all 4 attempts individually and average accuracy updates correctly to 82.5%.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FR-07 — LLM-Based Quiz Generation &amp; Adaptive Difficulty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250"/>
        <w:gridCol w:w="950"/>
        <w:gridCol w:w="1650"/>
        <w:gridCol w:w="950"/>
        <w:gridCol w:w="1200"/>
        <w:gridCol w:w="950"/>
        <w:gridCol w:w="6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 of Module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description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Pre-conditions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Steps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Actual Result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Result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UT_13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LLM Quiz Generation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the LLM generates questions with options, correct answer, and explanation for the chosen subject/topic/difficulty.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logged in and has selected Subject = DBMS, Topic = Normalization, Difficulty = Medium.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"Generate Quiz with AI".</w:t>
            </w:r>
          </w:p>
          <w:p>
            <w:r>
              <w:t xml:space="preserve">2: Set Subject/Topic/Difficulty as above.</w:t>
            </w:r>
          </w:p>
          <w:p>
            <w:r>
              <w:t xml:space="preserve">3: Click Generate.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Subject: DBMS</w:t>
            </w:r>
          </w:p>
          <w:p>
            <w:r>
              <w:t xml:space="preserve">Topic: Normalization</w:t>
            </w:r>
          </w:p>
          <w:p>
            <w:r>
              <w:t xml:space="preserve">Difficulty: Medium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5-10 questions are generated, each with options, a marked correct answer, and an explanation, matching the selected topic/difficulty.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UT_14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LLM Quiz Generation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generated questions cannot be added to a quiz/question bank until reviewed by the user.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LLM has generated a batch of questions awaiting review.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Attempt to click "Add to Quiz" without opening the review screen.</w:t>
            </w:r>
          </w:p>
          <w:p>
            <w:r>
              <w:t xml:space="preserve">2: Observe system behavior.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System requires each question to be explicitly approved/rejected in the review screen before it can be added.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IT_13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LLM Quiz Generation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edit or reject a generated question found to be incorrect before it is added.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generated question has a factual error.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review screen.</w:t>
            </w:r>
          </w:p>
          <w:p>
            <w:r>
              <w:t xml:space="preserve">2: Select the flawed question.</w:t>
            </w:r>
          </w:p>
          <w:p>
            <w:r>
              <w:t xml:space="preserve">3: Click "Edit" and correct it, or click "Reject".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Edited question is saved with the correction; rejected question is discarded and not added to the quiz/bank.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IT_14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Adaptive Quiz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question difficulty increases when the user answers consecutive questions correctly within the selected topic.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Adaptive quiz started at Medium difficulty, Topic = DBMS.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Start adaptive quiz.</w:t>
            </w:r>
          </w:p>
          <w:p>
            <w:r>
              <w:t xml:space="preserve">2: Answer first 3 questions correctly.</w:t>
            </w:r>
          </w:p>
          <w:p>
            <w:r>
              <w:t xml:space="preserve">3: Observe the difficulty of the 4th question.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Topic: DBMS</w:t>
            </w:r>
          </w:p>
          <w:p>
            <w:r>
              <w:t xml:space="preserve">Starting difficulty: Medium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4th question is generated at a higher difficulty (Hard) while remaining within the DBMS topic.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ST_13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Adaptive Quiz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question difficulty decreases when the user answers consecutive questions incorrectly.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Adaptive quiz started at Medium difficulty, Topic = DBMS.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Start adaptive quiz.</w:t>
            </w:r>
          </w:p>
          <w:p>
            <w:r>
              <w:t xml:space="preserve">2: Answer first 2 questions incorrectly.</w:t>
            </w:r>
          </w:p>
          <w:p>
            <w:r>
              <w:t xml:space="preserve">3: Observe the difficulty of the 3rd question.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Topic: DBMS</w:t>
            </w:r>
          </w:p>
          <w:p>
            <w:r>
              <w:t xml:space="preserve">Starting difficulty: Medium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3rd question is generated at a lower difficulty (Easy) while remaining within the DBMS topic.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ST_14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Adaptive Quiz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that across a full adaptive quiz, all dynamically generated questions remain within the selected topic/domain regardless of difficulty changes.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Adaptive quiz started with Topic = Operating Systems.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Complete all 10 questions with mixed correct/incorrect answers.</w:t>
            </w:r>
          </w:p>
          <w:p>
            <w:r>
              <w:t xml:space="preserve">2: Review the topic tag of each generated question.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Topic: Operating Systems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All 10 questions, regardless of difficulty level reached, are tagged "Operating Systems".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FR-08 — LLM-Based Descriptive Answer Evaluation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250"/>
        <w:gridCol w:w="950"/>
        <w:gridCol w:w="1650"/>
        <w:gridCol w:w="950"/>
        <w:gridCol w:w="1200"/>
        <w:gridCol w:w="950"/>
        <w:gridCol w:w="6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 of Module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description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Pre-conditions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Steps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Actual Result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Result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UT_15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Descriptive Evaluation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the LLM scores a well-formed descriptive answer highly and identifies covered concepts.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descriptive question "Explain ACID properties" is presented.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Submit a complete, accurate answer covering all 4 ACID properties.</w:t>
            </w:r>
          </w:p>
          <w:p>
            <w:r>
              <w:t xml:space="preserve">2: Click Submit for Evaluation.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Answer: Full explanation of Atomicity, Consistency, Isolation, Durability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High score (e.g., 9/10) is returned with feedback confirming all key concepts were covered.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UT_16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Descriptive Evaluation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the LLM identifies missing concepts in a partial answer and scores it accordingly.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Same question "Explain ACID properties".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Submit an answer covering only Atomicity and Consistency.</w:t>
            </w:r>
          </w:p>
          <w:p>
            <w:r>
              <w:t xml:space="preserve">2: Click Submit for Evaluation.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Answer: Explanation of only 2 of 4 properties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Lower score (e.g., 5/10) is returned; feedback explicitly lists "Isolation" and "Durability" as missing concepts.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IT_15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Descriptive Evaluation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the system handles a blank answer submission gracefully.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Descriptive question is open.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Leave the answer field blank.</w:t>
            </w:r>
          </w:p>
          <w:p>
            <w:r>
              <w:t xml:space="preserve">2: Click Submit for Evaluation.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Answer: (blank)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Submission is blocked with "Answer cannot be empty", or if submitted, scores 0 with feedback stating no relevant concepts were addressed.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IT_16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Descriptive Evaluation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evaluation feedback includes both strengths and weaknesses, not only a numeric score.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descriptive answer with partial correctness is submitted.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Submit an answer that is correct on definitions but weak on examples.</w:t>
            </w:r>
          </w:p>
          <w:p>
            <w:r>
              <w:t xml:space="preserve">2: Review the feedback returned.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Feedback explicitly lists a strength (e.g., "clear definitions") and a weakness (e.g., "missing examples").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ST_15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Descriptive Evaluation Storage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descriptive question's score and feedback are saved and viewable later alongside the quiz attempt.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has completed a quiz containing a descriptive question.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Complete quiz including the descriptive question.</w:t>
            </w:r>
          </w:p>
          <w:p>
            <w:r>
              <w:t xml:space="preserve">2: Navigate to Quiz History.</w:t>
            </w:r>
          </w:p>
          <w:p>
            <w:r>
              <w:t xml:space="preserve">3: Open the attempt details.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The descriptive question's score and feedback are correctly displayed within the stored attempt.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ST_16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Descriptive Evaluation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objective (MCQ) scores in a mixed quiz remain deterministic and unaffected by the LLM's descriptive evaluation.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Quiz contains both MCQs and a descriptive question.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Complete the quiz, answering MCQs correctly and the descriptive question poorly.</w:t>
            </w:r>
          </w:p>
          <w:p>
            <w:r>
              <w:t xml:space="preserve">2: Review the final score breakdown.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MCQs: all correct</w:t>
            </w:r>
          </w:p>
          <w:p>
            <w:r>
              <w:t xml:space="preserve">Descriptive: weak answer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MCQ score is 100% based on deterministic checking; descriptive score reflects LLM evaluation separately; total is a clear combination of both.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FR-09 — LLM-Based Learning Assistance &amp; Channel-Scoped LLM Interaction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250"/>
        <w:gridCol w:w="950"/>
        <w:gridCol w:w="1650"/>
        <w:gridCol w:w="950"/>
        <w:gridCol w:w="1200"/>
        <w:gridCol w:w="950"/>
        <w:gridCol w:w="6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 of Module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description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Pre-conditions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Steps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Actual Result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Result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UT_17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LLM Learning Assistance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request and receive a simplified explanation with examples for a concept.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logged in.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"Ask AI".</w:t>
            </w:r>
          </w:p>
          <w:p>
            <w:r>
              <w:t xml:space="preserve">2: Enter query "Explain B-Trees with an example".</w:t>
            </w:r>
          </w:p>
          <w:p>
            <w:r>
              <w:t xml:space="preserve">3: Submit.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Query: "Explain B-Trees with an example"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simplified explanation with at least one example is returned, relevant to B-Trees.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UT_18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LLM Learning Assistance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the system handles an empty query gracefully.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"Ask AI" screen is open.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Leave query blank.</w:t>
            </w:r>
          </w:p>
          <w:p>
            <w:r>
              <w:t xml:space="preserve">2: Click Submit.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Query: (blank)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System displays "Please enter a question" and does not send an empty request to the LLM.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IT_17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LLM Learning Assistance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request a quiz on a specific topic through the learning-assistance interface.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logged in.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In "Ask AI", type "Give me a quiz on Binary Search Trees".</w:t>
            </w:r>
          </w:p>
          <w:p>
            <w:r>
              <w:t xml:space="preserve">2: Submit.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Request: "Give me a quiz on Binary Search Trees"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quiz on Binary Search Trees is generated and offered to the user to start.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IT_18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Channel-Based LLM Interaction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an LLM request made inside a channel is scoped to that channel's topic/question bank.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inside "DBMS Study Group" channel.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Click "Ask AI in this channel".</w:t>
            </w:r>
          </w:p>
          <w:p>
            <w:r>
              <w:t xml:space="preserve">2: Request "Generate a quiz for this channel".</w:t>
            </w:r>
          </w:p>
          <w:p>
            <w:r>
              <w:t xml:space="preserve">3: Submit.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Generated quiz uses DBMS-related content pulled from the channel's topic/question bank, not unrelated subjects.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ST_17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Channel-Based LLM Interaction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channel-scoped LLM quiz request can blend existing peer questions with newly generated ones.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question bank has 5 peer-contributed DBMS questions.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Request a 10-question channel quiz via "Ask AI in this channel".</w:t>
            </w:r>
          </w:p>
          <w:p>
            <w:r>
              <w:t xml:space="preserve">2: Review the generated quiz composition.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Requested questions: 10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Quiz includes a mix of the 5 existing peer questions and 5 newly LLM-generated questions, all scoped to DBMS.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ST_18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LLM Learning Assistance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consecutive distinct queries return relevant, non-repeated explanations within an acceptable time.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logged in.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Ask "Explain normalization".</w:t>
            </w:r>
          </w:p>
          <w:p>
            <w:r>
              <w:t xml:space="preserve">2: Ask "Explain indexing".</w:t>
            </w:r>
          </w:p>
          <w:p>
            <w:r>
              <w:t xml:space="preserve">3: Compare both responses for relevance and distinctness.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Query 1: "Explain normalization"</w:t>
            </w:r>
          </w:p>
          <w:p>
            <w:r>
              <w:t xml:space="preserve">Query 2: "Explain indexing"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Each response is topic-relevant, distinct from the other, and returned within the platform's acceptable response time.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FR-10 — Channel Chat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250"/>
        <w:gridCol w:w="950"/>
        <w:gridCol w:w="1650"/>
        <w:gridCol w:w="950"/>
        <w:gridCol w:w="1200"/>
        <w:gridCol w:w="950"/>
        <w:gridCol w:w="6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 of Module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description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Pre-conditions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Steps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Actual Result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Result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UT_19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Chat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channel member can send a message that is visible to all members with correct sender/timestamp.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a member of "DBMS Study Group".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channel chat.</w:t>
            </w:r>
          </w:p>
          <w:p>
            <w:r>
              <w:t xml:space="preserve">2: Type a message.</w:t>
            </w:r>
          </w:p>
          <w:p>
            <w:r>
              <w:t xml:space="preserve">3: Click Send.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Message: "Can someone share the ER diagram notes?"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Message appears in the chat with correct sender name and timestamp, visible to all members.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UT_20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Chat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the system prevents sending a blank/empty message.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chat is open.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Leave the message box empty.</w:t>
            </w:r>
          </w:p>
          <w:p>
            <w:r>
              <w:t xml:space="preserve">2: Click Send.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Message: (blank)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Send button is disabled, or an error "Message cannot be empty" is shown; no empty message is posted.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IT_19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Chat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reply is correctly threaded to its parent message.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message exists in the channel chat.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Select an existing message.</w:t>
            </w:r>
          </w:p>
          <w:p>
            <w:r>
              <w:t xml:space="preserve">2: Click "Reply".</w:t>
            </w:r>
          </w:p>
          <w:p>
            <w:r>
              <w:t xml:space="preserve">3: Type reply text.</w:t>
            </w:r>
          </w:p>
          <w:p>
            <w:r>
              <w:t xml:space="preserve">4: Send.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Reply: "Yes, uploading now!"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Reply is displayed nested/linked under the original message, correctly attributed to its parent.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IT_20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Chat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who is not a channel member cannot access the channel's chat.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logged in but not a member of "DBMS Study Group".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Attempt to navigate directly to the channel chat URL/section.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Access is denied with a message such as "Join the channel to view this chat".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ST_19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Chat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messages retain correct chronological order and persist after logout/login.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Multiple messages have been sent by different members.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Note the current message order.</w:t>
            </w:r>
          </w:p>
          <w:p>
            <w:r>
              <w:t xml:space="preserve">2: Log out.</w:t>
            </w:r>
          </w:p>
          <w:p>
            <w:r>
              <w:t xml:space="preserve">3: Log back in and reopen the channel chat.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All messages reappear in the same chronological order with sender/timestamp intact.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ST_20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Chat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the chat correctly loads and scrolls through a large volume of historical messages.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has 500+ historical messages.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channel chat.</w:t>
            </w:r>
          </w:p>
          <w:p>
            <w:r>
              <w:t xml:space="preserve">2: Scroll up through message history.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Messages load progressively without errors or missing messages; scrolling remains responsive.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FR-11 — Direct Chat &amp; In-Chat Content Sharing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250"/>
        <w:gridCol w:w="950"/>
        <w:gridCol w:w="1650"/>
        <w:gridCol w:w="950"/>
        <w:gridCol w:w="1200"/>
        <w:gridCol w:w="950"/>
        <w:gridCol w:w="6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 of Module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description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Pre-conditions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Steps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Actual Result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Result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UT_21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Direct Chat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start a private conversation with another user and send a message.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Both users are registered.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the other user's profile.</w:t>
            </w:r>
          </w:p>
          <w:p>
            <w:r>
              <w:t xml:space="preserve">2: Click "Message".</w:t>
            </w:r>
          </w:p>
          <w:p>
            <w:r>
              <w:t xml:space="preserve">3: Type and send a message.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Message: "Hey, can you share your quiz notes?"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new direct conversation is created; message is delivered and visible to both users.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UT_22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Direct Chat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block another user, preventing further messages from them.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An active direct conversation exists between two users.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conversation.</w:t>
            </w:r>
          </w:p>
          <w:p>
            <w:r>
              <w:t xml:space="preserve">2: Click "Block User".</w:t>
            </w:r>
          </w:p>
          <w:p>
            <w:r>
              <w:t xml:space="preserve">3: Confirm.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Blocked user can no longer send messages to the blocking user; a "blocked" indicator is shown.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IT_21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Direct Chat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conversation history loads completely and in correct order across sessions.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conversation with 20+ prior messages exists.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conversation.</w:t>
            </w:r>
          </w:p>
          <w:p>
            <w:r>
              <w:t xml:space="preserve">2: Scroll through the full history.</w:t>
            </w:r>
          </w:p>
          <w:p>
            <w:r>
              <w:t xml:space="preserve">3: Log out and log back in, reopen the conversation.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All 20+ messages display in correct chronological order, consistent before and after re-login.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IT_22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Direct Chat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report a specific inappropriate message for moderation review.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An inappropriate message has been received.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Select the message.</w:t>
            </w:r>
          </w:p>
          <w:p>
            <w:r>
              <w:t xml:space="preserve">2: Click "Report".</w:t>
            </w:r>
          </w:p>
          <w:p>
            <w:r>
              <w:t xml:space="preserve">3: Select reason and submit.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Report reason: "Inappropriate content"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Report is logged with message reference and routed to moderators.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ST_21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In-Chat Content Sharing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shared study material in chat remains linked to and opens the original content.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 "OS_Scheduling_Notes.pdf" exists.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a chat (direct or channel).</w:t>
            </w:r>
          </w:p>
          <w:p>
            <w:r>
              <w:t xml:space="preserve">2: Click "Share" on the material.</w:t>
            </w:r>
          </w:p>
          <w:p>
            <w:r>
              <w:t xml:space="preserve">3: Send it in chat.</w:t>
            </w:r>
          </w:p>
          <w:p>
            <w:r>
              <w:t xml:space="preserve">4: Click the shared item in the chat.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Material: OS_Scheduling_Notes.pdf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resource card appears in chat; clicking it opens the original material page/content correctly.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ST_22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In-Chat Content Sharing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quiz shared via chat opens and can be attempted directly from the shared link.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published quiz exists.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Share the quiz in a direct chat.</w:t>
            </w:r>
          </w:p>
          <w:p>
            <w:r>
              <w:t xml:space="preserve">2: Recipient clicks the shared quiz card.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Recipient is taken directly to the quiz start screen and can attempt it normally.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FR-12 — Performance Analysis &amp; Personalized Recommendations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250"/>
        <w:gridCol w:w="950"/>
        <w:gridCol w:w="1650"/>
        <w:gridCol w:w="950"/>
        <w:gridCol w:w="1200"/>
        <w:gridCol w:w="950"/>
        <w:gridCol w:w="6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 of Module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description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Pre-conditions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Steps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Actual Result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Result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UT_23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Performance Analysis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user's dashboard correctly displays performance broken down by subject.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has completed quizzes in DBMS (80% avg) and OS (60% avg).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Performance Dashboard.</w:t>
            </w:r>
          </w:p>
          <w:p>
            <w:r>
              <w:t xml:space="preserve">2: Review subject-wise breakdown.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Dashboard shows DBMS at 80% and OS at 60%, matching stored quiz history.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UT_24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Performance Analysis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the system correctly flags strong vs weak topics based on accuracy thresholds.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has topic-level accuracy: Normalization 90%, Indexing 40%.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Performance Dashboard.</w:t>
            </w:r>
          </w:p>
          <w:p>
            <w:r>
              <w:t xml:space="preserve">2: Review "Strengths" and "Weak Areas" sections.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"Normalization" appears under Strengths; "Indexing" appears under Weak Areas.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IT_23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Performance Analysis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performance trend graph updates immediately after a new quiz attempt is recorded.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has 3 prior attempts trending upward.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Complete a 4th quiz attempt.</w:t>
            </w:r>
          </w:p>
          <w:p>
            <w:r>
              <w:t xml:space="preserve">2: Navigate to Performance Dashboard trend view.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Trend graph includes the new data point and reflects the updated trend line.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IT_24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Personalized Recommendations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recommended materials/quizzes update to target a newly identified weak topic.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just scored poorly (30%) on a "Concurrency Control" topic quiz.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Complete the low-scoring quiz.</w:t>
            </w:r>
          </w:p>
          <w:p>
            <w:r>
              <w:t xml:space="preserve">2: Navigate to "Recommended for You".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Recommendations list now includes Concurrency Control materials/quizzes near the top.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ST_23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Personalized Recommendations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recommendations shift away from a topic once the user's performance in it improves.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Previously weak in "Concurrency Control"; user has since scored 85%+ in 2 subsequent attempts.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Complete 2 high-scoring Concurrency Control attempts.</w:t>
            </w:r>
          </w:p>
          <w:p>
            <w:r>
              <w:t xml:space="preserve">2: Navigate to "Recommended for You".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Concurrency Control recommendations are deprioritized; recommendations shift to the next-weakest identified topic.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ST_24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Performance &amp; Recommendations Integration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recommended items are actually relevant (subject/topic-matched) to the user's weakest identified area.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User's weakest topic is "Transaction Management" per performance dashboard.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Note weakest topic on dashboard.</w:t>
            </w:r>
          </w:p>
          <w:p>
            <w:r>
              <w:t xml:space="preserve">2: Open "Recommended for You".</w:t>
            </w:r>
          </w:p>
          <w:p>
            <w:r>
              <w:t xml:space="preserve">3: Inspect the subject/topic tags of top recommendations.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Top recommended items are tagged "Transaction Management" or a closely related topic.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FR-13 — Peer Reputation &amp; Content Moderation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250"/>
        <w:gridCol w:w="950"/>
        <w:gridCol w:w="1650"/>
        <w:gridCol w:w="950"/>
        <w:gridCol w:w="1200"/>
        <w:gridCol w:w="950"/>
        <w:gridCol w:w="6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 of Module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description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Pre-conditions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Steps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Actual Result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Result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UT_25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Peer Reputation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user's reputation increases after their material receives a positive peer rating.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User's current reputation is 100 points; they have an uploaded material.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Another user rates the material 5 stars.</w:t>
            </w:r>
          </w:p>
          <w:p>
            <w:r>
              <w:t xml:space="preserve">2: Refresh the contributor's profile.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Rating: 5 stars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Reputation increases by the configured amount (e.g., +5), now showing 105 points.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UT_26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Peer Reputation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the contributor leaderboard/ranking reflects updated reputation totals.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Leaderboard currently ranks User A below User B.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User A earns enough reputation to surpass User B.</w:t>
            </w:r>
          </w:p>
          <w:p>
            <w:r>
              <w:t xml:space="preserve">2: Navigate to the Leaderboard.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A now ranks above User B on the leaderboard, matching updated totals.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IT_25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Content Moderation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report submitted by a user is delivered to the moderation queue.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piece of content (material/question) exists.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User reports the content with reason "Inappropriate".</w:t>
            </w:r>
          </w:p>
          <w:p>
            <w:r>
              <w:t xml:space="preserve">2: Log in as moderator/admin.</w:t>
            </w:r>
          </w:p>
          <w:p>
            <w:r>
              <w:t xml:space="preserve">3: Open the moderation queue.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Report reason: Inappropriate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The report appears in the moderation queue with content reference, reporter, and reason.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IT_26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Content Moderation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moderator can remove reported content and the status updates accordingly.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report is pending in the moderation queue.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Open the report.</w:t>
            </w:r>
          </w:p>
          <w:p>
            <w:r>
              <w:t xml:space="preserve">2: Click "Remove Content".</w:t>
            </w:r>
          </w:p>
          <w:p>
            <w:r>
              <w:t xml:space="preserve">3: Confirm.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Content is removed/hidden from the platform; report status changes to "Resolved".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ST_25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Content Moderation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an authorized user can take moderation actions in an Authorized Channel beyond what a regular member can.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Authorized user and a regular member are both in an Authorized Channel with a reported item.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As the regular member, attempt to resolve the report.</w:t>
            </w:r>
          </w:p>
          <w:p>
            <w:r>
              <w:t xml:space="preserve">2: As the authorized user, resolve the same report.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Regular member cannot resolve the report; authorized user can successfully resolve it.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ST_26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Reputation &amp; Achievement Integration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reaching a reputation milestone through contributions and ratings correctly triggers a badge award.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is 10 reputation points away from the "Top Contributor" badge threshold.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User uploads a material that receives ratings totaling 15 reputation points.</w:t>
            </w:r>
          </w:p>
          <w:p>
            <w:r>
              <w:t xml:space="preserve">2: Check the user's profile/badges section.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Reputation crosses the threshold; "Top Contributor" badge is automatically awarded and visible on the profile.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FR-14 — Notifications &amp; Admin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"/>
        <w:gridCol w:w="1250"/>
        <w:gridCol w:w="950"/>
        <w:gridCol w:w="1650"/>
        <w:gridCol w:w="950"/>
        <w:gridCol w:w="1200"/>
        <w:gridCol w:w="950"/>
        <w:gridCol w:w="626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Name of Module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case description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Pre-conditions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Steps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data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Expected Results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Actual Result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Test Result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UT_27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Notifications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receives a notification when mentioned or replied to in a channel.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has posted a message in a channel.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Another member replies to that message, mentioning the user.</w:t>
            </w:r>
          </w:p>
          <w:p>
            <w:r>
              <w:t xml:space="preserve">2: Check the notification bell/icon.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new notification appears indicating the reply/mention, linking to the relevant message.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UT_28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Notifications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user can disable a specific notification category and stop receiving those alerts.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 currently receives "Quiz Update" notifications.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Notification Settings.</w:t>
            </w:r>
          </w:p>
          <w:p>
            <w:r>
              <w:t xml:space="preserve">2: Toggle off "Quiz Updates".</w:t>
            </w:r>
          </w:p>
          <w:p>
            <w:r>
              <w:t xml:space="preserve">3: Trigger a quiz update event (e.g., new quiz published in a joined channel).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No "Quiz Update" notification is generated after the toggle is off; other categories remain unaffected.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IT_27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Admin Management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an admin can suspend a user account, revoking their platform access.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Logged in as Admin; target user account exists and is active.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Admin &gt; User Management.</w:t>
            </w:r>
          </w:p>
          <w:p>
            <w:r>
              <w:t xml:space="preserve">2: Select the target user.</w:t>
            </w:r>
          </w:p>
          <w:p>
            <w:r>
              <w:t xml:space="preserve">3: Click "Suspend".</w:t>
            </w:r>
          </w:p>
          <w:p>
            <w:r>
              <w:t xml:space="preserve">4: Confirm.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Target user: "spam_user01"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User's account status changes to "Suspended"; the user is unable to log in.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IT_28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Admin Management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 non-admin user cannot access or perform admin-only actions.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Logged in as a regular Student user.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Attempt to navigate directly to the Admin dashboard URL.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Access is denied with an "Unauthorized" message; admin dashboard is not rendered.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ST_27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Admin Management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an admin can review and approve a pending Authorized Channel creation request.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request to create an Authorized Channel "Official CS301" is pending.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Navigate to Admin &gt; Channel Requests.</w:t>
            </w:r>
          </w:p>
          <w:p>
            <w:r>
              <w:t xml:space="preserve">2: Open the pending request.</w:t>
            </w:r>
          </w:p>
          <w:p>
            <w:r>
              <w:t xml:space="preserve">3: Click "Approve".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Channel: Official CS301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Channel status changes to "Approved"; it becomes visible platform-wide as an Authorized Channel.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ST_28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Admin &amp; Notifications Integration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Verify that when an admin removes rule-violating content, the original poster is notified and the action is logged.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A material has been reported multiple times and flagged for admin review.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1: Admin reviews the flagged material and clicks "Remove Content — Rule Violation".</w:t>
            </w:r>
          </w:p>
          <w:p>
            <w:r>
              <w:t xml:space="preserve">2: Check the poster's notifications and the admin action log.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N/A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Material is removed platform-wide; poster receives a notification explaining the removal; the action is recorded in the admin audit log.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  <w:tc>
          <w:tcPr>
            <w:tcW w:type="dxa" w:w="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108"/>
              <w:bottom w:type="dxa" w:w="20"/>
              <w:right w:type="dxa" w:w="108"/>
            </w:tcMar>
            <w:vAlign w:val="center"/>
          </w:tcPr>
          <w:p>
            <w: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2026-09-03T05:55:35.270Z</dcterms:created>
  <dcterms:modified xsi:type="dcterms:W3CDTF">2026-09-03T05:55:35.270Z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