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A429" w14:textId="647147D6" w:rsidR="00BC4AE9" w:rsidRDefault="00EE05AA" w:rsidP="00BC4A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Deploy Application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</w:t>
      </w: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>n Cloud</w:t>
      </w:r>
    </w:p>
    <w:p w14:paraId="12F911F8" w14:textId="6305E2D7" w:rsidR="00EE05AA" w:rsidRDefault="00EE05AA" w:rsidP="00BC4A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03030">
        <w:rPr>
          <w:rFonts w:ascii="Times New Roman" w:hAnsi="Times New Roman" w:cs="Times New Roman"/>
          <w:b/>
          <w:bCs/>
          <w:sz w:val="32"/>
          <w:szCs w:val="32"/>
          <w:lang w:val="en-IN"/>
        </w:rPr>
        <w:t>Source Code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 w14:paraId="50D38B51" w14:textId="77777777" w:rsidR="00BC4AE9" w:rsidRDefault="00BC4AE9" w:rsidP="00BC4AE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E9474C5" w14:textId="77777777" w:rsidR="00BC4AE9" w:rsidRDefault="00BC4AE9" w:rsidP="00BC4AE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Spring Boot web Application:</w:t>
      </w:r>
    </w:p>
    <w:p w14:paraId="707E93B4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package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com.example.demo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42F5459E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7CA786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org.springframework.boot.SpringApplication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7339374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org.springframework.boot.autoconfigure.SpringBootApplication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60AC7F76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org.springframework.web.bind.annotation.GetMapping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54A2C628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org.springframework.web.bind.annotation.RestController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14:paraId="0398C2C7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6750265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>@SpringBootApplication</w:t>
      </w:r>
    </w:p>
    <w:p w14:paraId="21E995B7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>@RestController</w:t>
      </w:r>
    </w:p>
    <w:p w14:paraId="192149BA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public class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SpringbootawcApplication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14:paraId="2D16198C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DED372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>@GetMapping("/")</w:t>
      </w:r>
    </w:p>
    <w:p w14:paraId="5662901C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public String home() {</w:t>
      </w:r>
    </w:p>
    <w:p w14:paraId="1E3F57E4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</w:p>
    <w:p w14:paraId="7F1B97DF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return "welcome to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aws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 deploying a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springboot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 application";</w:t>
      </w:r>
    </w:p>
    <w:p w14:paraId="609E423E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 xml:space="preserve"> }</w:t>
      </w:r>
    </w:p>
    <w:p w14:paraId="326024A8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 xml:space="preserve">public static void main(String[]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14:paraId="2D6B1C98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SpringApplication.run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SpringbootawcApplication.class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E26707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E26707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14:paraId="0134CBB7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tab/>
        <w:t>}</w:t>
      </w:r>
    </w:p>
    <w:p w14:paraId="6177CC72" w14:textId="77777777" w:rsidR="00E26707" w:rsidRPr="00E26707" w:rsidRDefault="00E26707" w:rsidP="00E26707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310BF5A" w14:textId="4BEB2E9F" w:rsidR="00BC4AE9" w:rsidRDefault="00E26707" w:rsidP="00E26707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26707"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14:paraId="6AAA098D" w14:textId="183D441C" w:rsidR="00EE05AA" w:rsidRDefault="00EE05AA" w:rsidP="00BC4AE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16AB081" w14:textId="7501FF87" w:rsidR="00EE05AA" w:rsidRDefault="00EE05AA" w:rsidP="00BC4AE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8B4E6DC" w14:textId="7F098539" w:rsidR="00EE05AA" w:rsidRDefault="00EE05AA" w:rsidP="00BC4AE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5CC5CAEA" w14:textId="77777777" w:rsidR="00BC4AE9" w:rsidRDefault="00BC4AE9" w:rsidP="00BC4AE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Open SSH Command:</w:t>
      </w:r>
    </w:p>
    <w:p w14:paraId="2B0653F7" w14:textId="77777777" w:rsidR="00BC4AE9" w:rsidRDefault="00BC4AE9" w:rsidP="00BC4A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03030">
        <w:rPr>
          <w:rFonts w:ascii="Times New Roman" w:hAnsi="Times New Roman" w:cs="Times New Roman"/>
          <w:sz w:val="24"/>
          <w:szCs w:val="24"/>
          <w:lang w:val="en-IN"/>
        </w:rPr>
        <w:t>java -jar springboot-web-app-0.0.1-SNAPSHOT.jar</w:t>
      </w:r>
    </w:p>
    <w:p w14:paraId="2CD00638" w14:textId="77777777" w:rsidR="00BC4AE9" w:rsidRPr="00A03030" w:rsidRDefault="00BC4AE9" w:rsidP="00BC4AE9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38B63DE" w14:textId="77777777" w:rsidR="00167977" w:rsidRDefault="00167977"/>
    <w:sectPr w:rsidR="00167977" w:rsidSect="00EE0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E9"/>
    <w:rsid w:val="00167977"/>
    <w:rsid w:val="00792FCF"/>
    <w:rsid w:val="00BC4AE9"/>
    <w:rsid w:val="00E26707"/>
    <w:rsid w:val="00E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446EA"/>
  <w15:docId w15:val="{3E0058CF-B1D1-40F1-8503-C2072B80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Dhanush siva</cp:lastModifiedBy>
  <cp:revision>3</cp:revision>
  <dcterms:created xsi:type="dcterms:W3CDTF">2022-10-06T05:33:00Z</dcterms:created>
  <dcterms:modified xsi:type="dcterms:W3CDTF">2022-10-06T12:07:00Z</dcterms:modified>
</cp:coreProperties>
</file>