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536E" w14:textId="78501826" w:rsidR="00492239" w:rsidRDefault="00492239" w:rsidP="00492239">
      <w:pPr>
        <w:rPr>
          <w:color w:val="EE0000"/>
        </w:rPr>
      </w:pPr>
      <w:r>
        <w:rPr>
          <w:color w:val="EE0000"/>
        </w:rPr>
        <w:t>1</w:t>
      </w:r>
      <w:r w:rsidRPr="003E7089">
        <w:rPr>
          <w:color w:val="EE0000"/>
        </w:rPr>
        <w:t>) Key Findings</w:t>
      </w:r>
    </w:p>
    <w:p w14:paraId="488075E8" w14:textId="77777777" w:rsidR="00492239" w:rsidRPr="003E7089" w:rsidRDefault="00492239" w:rsidP="00492239">
      <w:pPr>
        <w:pStyle w:val="ListParagraph"/>
        <w:numPr>
          <w:ilvl w:val="1"/>
          <w:numId w:val="1"/>
        </w:numPr>
      </w:pPr>
      <w:r w:rsidRPr="003E7089">
        <w:t xml:space="preserve">Total </w:t>
      </w:r>
      <w:proofErr w:type="gramStart"/>
      <w:r w:rsidRPr="003E7089">
        <w:t>patient :</w:t>
      </w:r>
      <w:proofErr w:type="gramEnd"/>
      <w:r w:rsidRPr="003E7089">
        <w:t xml:space="preserve"> 50</w:t>
      </w:r>
    </w:p>
    <w:p w14:paraId="0338220C" w14:textId="77777777" w:rsidR="00492239" w:rsidRPr="003E7089" w:rsidRDefault="00492239" w:rsidP="00492239">
      <w:pPr>
        <w:pStyle w:val="ListParagraph"/>
        <w:numPr>
          <w:ilvl w:val="1"/>
          <w:numId w:val="1"/>
        </w:numPr>
      </w:pPr>
      <w:r w:rsidRPr="003E7089">
        <w:t>Average length of stay: 4.16 days</w:t>
      </w:r>
    </w:p>
    <w:p w14:paraId="1B7ED4E4" w14:textId="77777777" w:rsidR="00492239" w:rsidRPr="003E7089" w:rsidRDefault="00492239" w:rsidP="00492239">
      <w:pPr>
        <w:pStyle w:val="ListParagraph"/>
        <w:numPr>
          <w:ilvl w:val="1"/>
          <w:numId w:val="1"/>
        </w:numPr>
      </w:pPr>
      <w:r w:rsidRPr="003E7089">
        <w:t xml:space="preserve">Total </w:t>
      </w:r>
      <w:proofErr w:type="gramStart"/>
      <w:r w:rsidRPr="003E7089">
        <w:t>revenue :</w:t>
      </w:r>
      <w:proofErr w:type="gramEnd"/>
      <w:r w:rsidRPr="003E7089">
        <w:t xml:space="preserve"> ₹11,85,100</w:t>
      </w:r>
    </w:p>
    <w:p w14:paraId="6BBA00F3" w14:textId="77777777" w:rsidR="00492239" w:rsidRDefault="00492239" w:rsidP="00492239">
      <w:pPr>
        <w:pStyle w:val="ListParagraph"/>
        <w:numPr>
          <w:ilvl w:val="1"/>
          <w:numId w:val="1"/>
        </w:numPr>
      </w:pPr>
      <w:r w:rsidRPr="003E7089">
        <w:t>Departments displayed: 12</w:t>
      </w:r>
    </w:p>
    <w:p w14:paraId="59C35E1E" w14:textId="363253D2" w:rsidR="00492239" w:rsidRDefault="00492239" w:rsidP="00492239">
      <w:pPr>
        <w:rPr>
          <w:color w:val="EE0000"/>
        </w:rPr>
      </w:pPr>
      <w:r>
        <w:rPr>
          <w:color w:val="EE0000"/>
        </w:rPr>
        <w:t>2</w:t>
      </w:r>
      <w:r w:rsidRPr="003517F7">
        <w:rPr>
          <w:color w:val="EE0000"/>
        </w:rPr>
        <w:t>) Recommendations</w:t>
      </w:r>
    </w:p>
    <w:p w14:paraId="36FE77D8" w14:textId="77777777" w:rsidR="00492239" w:rsidRPr="003517F7" w:rsidRDefault="00492239" w:rsidP="00492239">
      <w:pPr>
        <w:pStyle w:val="ListParagraph"/>
        <w:numPr>
          <w:ilvl w:val="0"/>
          <w:numId w:val="1"/>
        </w:numPr>
      </w:pPr>
      <w:r w:rsidRPr="003517F7">
        <w:t xml:space="preserve"> Monitor patient admissions across departments.</w:t>
      </w:r>
    </w:p>
    <w:p w14:paraId="5B48763B" w14:textId="77777777" w:rsidR="00492239" w:rsidRPr="003517F7" w:rsidRDefault="00492239" w:rsidP="00492239">
      <w:pPr>
        <w:pStyle w:val="ListParagraph"/>
        <w:numPr>
          <w:ilvl w:val="0"/>
          <w:numId w:val="1"/>
        </w:numPr>
      </w:pPr>
      <w:r w:rsidRPr="003517F7">
        <w:t xml:space="preserve"> Review department revenue regularly.</w:t>
      </w:r>
    </w:p>
    <w:p w14:paraId="05EC8A55" w14:textId="77777777" w:rsidR="00492239" w:rsidRPr="003517F7" w:rsidRDefault="00492239" w:rsidP="00492239">
      <w:pPr>
        <w:pStyle w:val="ListParagraph"/>
        <w:numPr>
          <w:ilvl w:val="0"/>
          <w:numId w:val="1"/>
        </w:numPr>
      </w:pPr>
      <w:r w:rsidRPr="003517F7">
        <w:t>Track patient length of stay.</w:t>
      </w:r>
    </w:p>
    <w:p w14:paraId="5E838AA3" w14:textId="77777777" w:rsidR="00492239" w:rsidRDefault="00492239" w:rsidP="00492239">
      <w:pPr>
        <w:pStyle w:val="ListParagraph"/>
        <w:numPr>
          <w:ilvl w:val="0"/>
          <w:numId w:val="1"/>
        </w:numPr>
      </w:pPr>
      <w:r w:rsidRPr="003517F7">
        <w:t>Monitor insurance category distribution.</w:t>
      </w:r>
    </w:p>
    <w:p w14:paraId="776A6C0C" w14:textId="2C700336" w:rsidR="00492239" w:rsidRDefault="00492239" w:rsidP="00492239">
      <w:pPr>
        <w:rPr>
          <w:color w:val="EE0000"/>
        </w:rPr>
      </w:pPr>
      <w:r>
        <w:rPr>
          <w:color w:val="EE0000"/>
        </w:rPr>
        <w:t>3</w:t>
      </w:r>
      <w:r w:rsidRPr="003517F7">
        <w:rPr>
          <w:color w:val="EE0000"/>
        </w:rPr>
        <w:t>) Conclusion</w:t>
      </w:r>
    </w:p>
    <w:p w14:paraId="5DC1D604" w14:textId="48C00A96" w:rsidR="003B1ABF" w:rsidRDefault="00492239" w:rsidP="00492239">
      <w:r w:rsidRPr="003517F7">
        <w:t xml:space="preserve">              This project improved my skills in SQL, Excel, data cleaning, and dashboard development to </w:t>
      </w:r>
      <w:proofErr w:type="spellStart"/>
      <w:r w:rsidRPr="003517F7">
        <w:t>analyze</w:t>
      </w:r>
      <w:proofErr w:type="spellEnd"/>
      <w:r w:rsidRPr="003517F7">
        <w:t xml:space="preserve"> hospital data and identify key insights</w:t>
      </w:r>
    </w:p>
    <w:sectPr w:rsidR="003B1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2C66"/>
    <w:multiLevelType w:val="hybridMultilevel"/>
    <w:tmpl w:val="459E3054"/>
    <w:lvl w:ilvl="0" w:tplc="40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86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num w:numId="1" w16cid:durableId="16131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39"/>
    <w:rsid w:val="002A462B"/>
    <w:rsid w:val="003B1ABF"/>
    <w:rsid w:val="00492239"/>
    <w:rsid w:val="00B76AD6"/>
    <w:rsid w:val="00C46C07"/>
    <w:rsid w:val="00F1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8BA0D"/>
  <w15:chartTrackingRefBased/>
  <w15:docId w15:val="{DB1A0943-A019-4E18-ABE6-22A451BB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239"/>
  </w:style>
  <w:style w:type="paragraph" w:styleId="Heading1">
    <w:name w:val="heading 1"/>
    <w:basedOn w:val="Normal"/>
    <w:next w:val="Normal"/>
    <w:link w:val="Heading1Char"/>
    <w:uiPriority w:val="9"/>
    <w:qFormat/>
    <w:rsid w:val="00492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Dhanushkumar S</dc:creator>
  <cp:keywords/>
  <dc:description/>
  <cp:lastModifiedBy>Dhanushkumar S</cp:lastModifiedBy>
  <cp:revision>1</cp:revision>
  <dcterms:created xsi:type="dcterms:W3CDTF">2026-10-14T05:20:00Z</dcterms:created>
  <dcterms:modified xsi:type="dcterms:W3CDTF">2026-10-14T05:22:00Z</dcterms:modified>
</cp:coreProperties>
</file>