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https://rootcabs.com/drivers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6670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413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892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9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9431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2860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6637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6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rootcabs.com/driver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