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1727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3495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43600" cy="26162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095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