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2ADE4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Page URL</w:t>
      </w:r>
      <w:r>
        <w:rPr>
          <w:rFonts w:ascii="Times New Roman" w:eastAsia="Times New Roman" w:hAnsi="Times New Roman" w:cs="Times New Roman"/>
        </w:rPr>
        <w:t xml:space="preserve"> - </w:t>
      </w:r>
      <w:hyperlink r:id="rId6">
        <w:r>
          <w:rPr>
            <w:rFonts w:ascii="Times New Roman" w:eastAsia="Times New Roman" w:hAnsi="Times New Roman" w:cs="Times New Roman"/>
            <w:color w:val="1155CC"/>
            <w:u w:val="single"/>
          </w:rPr>
          <w:t>https://rootcabs.com/</w:t>
        </w:r>
      </w:hyperlink>
      <w:r>
        <w:rPr>
          <w:rFonts w:ascii="Times New Roman" w:eastAsia="Times New Roman" w:hAnsi="Times New Roman" w:cs="Times New Roman"/>
        </w:rPr>
        <w:t>book-a-ride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 xml:space="preserve">Slug Suggestion </w:t>
      </w:r>
      <w:r>
        <w:rPr>
          <w:rFonts w:ascii="Times New Roman" w:eastAsia="Times New Roman" w:hAnsi="Times New Roman" w:cs="Times New Roman"/>
        </w:rPr>
        <w:t xml:space="preserve">-  </w:t>
      </w:r>
      <w:hyperlink r:id="rId7">
        <w:r>
          <w:rPr>
            <w:rFonts w:ascii="Times New Roman" w:eastAsia="Times New Roman" w:hAnsi="Times New Roman" w:cs="Times New Roman"/>
            <w:color w:val="1155CC"/>
            <w:u w:val="single"/>
          </w:rPr>
          <w:t>https://rootcabs.com/book-ride</w:t>
        </w:r>
      </w:hyperlink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 xml:space="preserve">Primary Keyword  </w:t>
      </w:r>
      <w:r>
        <w:rPr>
          <w:rFonts w:ascii="Times New Roman" w:eastAsia="Times New Roman" w:hAnsi="Times New Roman" w:cs="Times New Roman"/>
          <w:b/>
          <w:bCs/>
        </w:rPr>
        <w:br/>
      </w:r>
      <w:r>
        <w:rPr>
          <w:rFonts w:ascii="Times New Roman" w:eastAsia="Times New Roman" w:hAnsi="Times New Roman" w:cs="Times New Roman"/>
          <w:b/>
          <w:bCs/>
        </w:rPr>
        <w:br/>
      </w:r>
      <w:r>
        <w:rPr>
          <w:rFonts w:ascii="Times New Roman" w:eastAsia="Times New Roman" w:hAnsi="Times New Roman" w:cs="Times New Roman"/>
        </w:rPr>
        <w:t>book your ride</w:t>
      </w:r>
    </w:p>
    <w:p w14:paraId="7105E336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 ride online</w:t>
      </w:r>
    </w:p>
    <w:p w14:paraId="09EA713A" w14:textId="4B8120A6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Secondary &amp; LSI Keywords</w:t>
      </w:r>
      <w:r>
        <w:rPr>
          <w:rFonts w:ascii="Times New Roman" w:eastAsia="Times New Roman" w:hAnsi="Times New Roman" w:cs="Times New Roman"/>
          <w:b/>
          <w:bCs/>
        </w:rPr>
        <w:br/>
      </w:r>
    </w:p>
    <w:p w14:paraId="0206730C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airport shuttle</w:t>
      </w:r>
    </w:p>
    <w:p w14:paraId="4C7856F2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booking transfer airport</w:t>
      </w:r>
    </w:p>
    <w:p w14:paraId="3FAC559D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ride</w:t>
      </w:r>
    </w:p>
    <w:p w14:paraId="515D2E64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airport transportation</w:t>
      </w:r>
    </w:p>
    <w:p w14:paraId="7EC9A1AB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online ride booking</w:t>
      </w:r>
    </w:p>
    <w:p w14:paraId="184C1A2E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online bike ride booking</w:t>
      </w:r>
    </w:p>
    <w:p w14:paraId="3A951055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booking ride</w:t>
      </w:r>
    </w:p>
    <w:p w14:paraId="03A05A82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 transfer from airport</w:t>
      </w:r>
    </w:p>
    <w:p w14:paraId="39BCE799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bike ride booking online</w:t>
      </w:r>
    </w:p>
    <w:p w14:paraId="1F0D9F2B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to ride</w:t>
      </w:r>
    </w:p>
    <w:p w14:paraId="689FEC24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your ride online</w:t>
      </w:r>
    </w:p>
    <w:p w14:paraId="5A3311C5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online car ride booking</w:t>
      </w:r>
    </w:p>
    <w:p w14:paraId="743D9398" w14:textId="77777777" w:rsidR="00F9479A" w:rsidRDefault="00000000">
      <w:pPr>
        <w:rPr>
          <w:rFonts w:ascii="Times New Roman" w:eastAsia="Times New Roman" w:hAnsi="Times New Roman" w:cs="Times New Roman"/>
        </w:rPr>
      </w:pPr>
      <w:proofErr w:type="gramStart"/>
      <w:r>
        <w:rPr>
          <w:rFonts w:ascii="Times New Roman" w:eastAsia="Times New Roman" w:hAnsi="Times New Roman" w:cs="Times New Roman"/>
        </w:rPr>
        <w:t>ride</w:t>
      </w:r>
      <w:proofErr w:type="gramEnd"/>
      <w:r>
        <w:rPr>
          <w:rFonts w:ascii="Times New Roman" w:eastAsia="Times New Roman" w:hAnsi="Times New Roman" w:cs="Times New Roman"/>
        </w:rPr>
        <w:t xml:space="preserve"> book online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F9479A" w14:paraId="2ED0482F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43709" w14:textId="77777777" w:rsidR="00F947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114300" distB="114300" distL="114300" distR="114300" wp14:anchorId="2A550AEF" wp14:editId="1B9132D1">
                  <wp:extent cx="5810250" cy="1333500"/>
                  <wp:effectExtent l="0" t="0" r="0" b="0"/>
                  <wp:docPr id="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0" cy="133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E0CEB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23F23EAF" w14:textId="77777777" w:rsidR="00F9479A" w:rsidRDefault="00F9479A">
      <w:pPr>
        <w:rPr>
          <w:rFonts w:ascii="Times New Roman" w:eastAsia="Times New Roman" w:hAnsi="Times New Roman" w:cs="Times New Roman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F9479A" w14:paraId="12484C2C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B729A" w14:textId="77777777" w:rsidR="00F947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lastRenderedPageBreak/>
              <w:drawing>
                <wp:inline distT="114300" distB="114300" distL="114300" distR="114300" wp14:anchorId="2C57340C" wp14:editId="28748C13">
                  <wp:extent cx="5810250" cy="3251200"/>
                  <wp:effectExtent l="0" t="0" r="0" b="0"/>
                  <wp:docPr id="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0" cy="325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EFFBC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40C5C1A3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Need Immediate Help - needs </w:t>
      </w:r>
      <w:proofErr w:type="gramStart"/>
      <w:r>
        <w:rPr>
          <w:rFonts w:ascii="Times New Roman" w:eastAsia="Times New Roman" w:hAnsi="Times New Roman" w:cs="Times New Roman"/>
        </w:rPr>
        <w:t>a content</w:t>
      </w:r>
      <w:proofErr w:type="gramEnd"/>
      <w:r>
        <w:rPr>
          <w:rFonts w:ascii="Times New Roman" w:eastAsia="Times New Roman" w:hAnsi="Times New Roman" w:cs="Times New Roman"/>
        </w:rPr>
        <w:t xml:space="preserve"> enhancement </w:t>
      </w:r>
    </w:p>
    <w:p w14:paraId="7DA26B3E" w14:textId="77777777" w:rsidR="00F9479A" w:rsidRDefault="00F9479A">
      <w:pPr>
        <w:rPr>
          <w:rFonts w:ascii="Times New Roman" w:eastAsia="Times New Roman" w:hAnsi="Times New Roman" w:cs="Times New Roman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F9479A" w14:paraId="250D278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3257" w14:textId="77777777" w:rsidR="00F9479A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114300" distB="114300" distL="114300" distR="114300" wp14:anchorId="1A2E74F8" wp14:editId="034A0D30">
                  <wp:extent cx="5810250" cy="2540000"/>
                  <wp:effectExtent l="0" t="0" r="0" b="0"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0" cy="254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1F316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39C73755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AA29564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Add </w:t>
      </w:r>
      <w:proofErr w:type="gramStart"/>
      <w:r>
        <w:rPr>
          <w:rFonts w:ascii="Times New Roman" w:eastAsia="Times New Roman" w:hAnsi="Times New Roman" w:cs="Times New Roman"/>
        </w:rPr>
        <w:t>a Root</w:t>
      </w:r>
      <w:proofErr w:type="gramEnd"/>
      <w:r>
        <w:rPr>
          <w:rFonts w:ascii="Times New Roman" w:eastAsia="Times New Roman" w:hAnsi="Times New Roman" w:cs="Times New Roman"/>
        </w:rPr>
        <w:t xml:space="preserve"> cabs in this section also utilize this for beneficial - add </w:t>
      </w:r>
      <w:proofErr w:type="gramStart"/>
      <w:r>
        <w:rPr>
          <w:rFonts w:ascii="Times New Roman" w:eastAsia="Times New Roman" w:hAnsi="Times New Roman" w:cs="Times New Roman"/>
        </w:rPr>
        <w:t>a benefits</w:t>
      </w:r>
      <w:proofErr w:type="gramEnd"/>
      <w:r>
        <w:rPr>
          <w:rFonts w:ascii="Times New Roman" w:eastAsia="Times New Roman" w:hAnsi="Times New Roman" w:cs="Times New Roman"/>
        </w:rPr>
        <w:t xml:space="preserve"> </w:t>
      </w:r>
    </w:p>
    <w:p w14:paraId="3A49EB2E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40D012FC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09752E22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F7786FF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5782CAC3" w14:textId="77777777" w:rsidR="00F9479A" w:rsidRDefault="00F9479A">
      <w:pPr>
        <w:rPr>
          <w:rFonts w:ascii="Times New Roman" w:eastAsia="Times New Roman" w:hAnsi="Times New Roman" w:cs="Times New Roman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F9479A" w14:paraId="3640E29A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8ADB" w14:textId="77777777" w:rsidR="00F947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114300" distB="114300" distL="114300" distR="114300" wp14:anchorId="4AE89BAA" wp14:editId="58A8AF90">
                  <wp:extent cx="5810250" cy="2921000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0" cy="2921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20F20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6B4B2F04" w14:textId="77777777" w:rsidR="00F9479A" w:rsidRDefault="00F9479A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F9479A" w14:paraId="416E1E79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97FA" w14:textId="77777777" w:rsidR="00F9479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114300" distB="114300" distL="114300" distR="114300" wp14:anchorId="5A63F9E2" wp14:editId="48763362">
                  <wp:extent cx="5810250" cy="2692400"/>
                  <wp:effectExtent l="0" t="0" r="0" b="0"/>
                  <wp:docPr id="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0" cy="2692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3DAD4" w14:textId="77777777" w:rsidR="00F9479A" w:rsidRDefault="00F9479A">
      <w:pPr>
        <w:rPr>
          <w:rFonts w:ascii="Times New Roman" w:eastAsia="Times New Roman" w:hAnsi="Times New Roman" w:cs="Times New Roman"/>
        </w:rPr>
      </w:pPr>
    </w:p>
    <w:p w14:paraId="1B3ECCD0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FAQ</w:t>
      </w:r>
      <w:r>
        <w:rPr>
          <w:rFonts w:ascii="Times New Roman" w:eastAsia="Times New Roman" w:hAnsi="Times New Roman" w:cs="Times New Roman"/>
          <w:b/>
          <w:bCs/>
        </w:rPr>
        <w:br/>
      </w:r>
      <w:r>
        <w:rPr>
          <w:rFonts w:ascii="Times New Roman" w:eastAsia="Times New Roman" w:hAnsi="Times New Roman" w:cs="Times New Roman"/>
          <w:b/>
          <w:bCs/>
        </w:rPr>
        <w:br/>
      </w:r>
      <w:r>
        <w:rPr>
          <w:rFonts w:ascii="Times New Roman" w:eastAsia="Times New Roman" w:hAnsi="Times New Roman" w:cs="Times New Roman"/>
        </w:rPr>
        <w:t>What is a drop taxi, and does Root Cabs offer one-way drop taxi service?</w:t>
      </w:r>
    </w:p>
    <w:p w14:paraId="5343FA37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do I book the cheapest drop taxi near me?</w:t>
      </w:r>
    </w:p>
    <w:p w14:paraId="71E2E1B9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How much does a drop taxi to Chennai cost?</w:t>
      </w:r>
    </w:p>
    <w:p w14:paraId="27FA7CEE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What's the cheapest cab service option in Chennai?</w:t>
      </w:r>
    </w:p>
    <w:p w14:paraId="4F9780B7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Can I book a cab or an auto online with Root Cabs?</w:t>
      </w:r>
    </w:p>
    <w:p w14:paraId="0231C68C" w14:textId="77777777" w:rsidR="00F9479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 you offer a car rental package for multiple days? </w:t>
      </w:r>
      <w:r>
        <w:rPr>
          <w:rFonts w:ascii="Times New Roman" w:eastAsia="Times New Roman" w:hAnsi="Times New Roman" w:cs="Times New Roman"/>
        </w:rPr>
        <w:br/>
        <w:t xml:space="preserve">Can I add multiple pickup points in one booking, like picking up friends from different locations?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4A9AA913" w14:textId="77777777" w:rsidR="00F9479A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br/>
      </w:r>
    </w:p>
    <w:sectPr w:rsidR="00F9479A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38A3" w14:textId="77777777" w:rsidR="00454C05" w:rsidRDefault="00454C05">
      <w:pPr>
        <w:spacing w:line="240" w:lineRule="auto"/>
      </w:pPr>
      <w:r>
        <w:separator/>
      </w:r>
    </w:p>
  </w:endnote>
  <w:endnote w:type="continuationSeparator" w:id="0">
    <w:p w14:paraId="04FD9A29" w14:textId="77777777" w:rsidR="00454C05" w:rsidRDefault="00454C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FD1082-51A8-46C5-966A-D4E24A766C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B18762D-FBEF-4F4E-8E58-AAF8A6DABE6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95EAA" w14:textId="77777777" w:rsidR="00454C05" w:rsidRDefault="00454C05">
      <w:pPr>
        <w:spacing w:line="240" w:lineRule="auto"/>
      </w:pPr>
      <w:r>
        <w:separator/>
      </w:r>
    </w:p>
  </w:footnote>
  <w:footnote w:type="continuationSeparator" w:id="0">
    <w:p w14:paraId="7EFB241A" w14:textId="77777777" w:rsidR="00454C05" w:rsidRDefault="00454C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C1036" w14:textId="77777777" w:rsidR="00F9479A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6CA97493" wp14:editId="3BEA0C5C">
          <wp:simplePos x="0" y="0"/>
          <wp:positionH relativeFrom="column">
            <wp:posOffset>6029325</wp:posOffset>
          </wp:positionH>
          <wp:positionV relativeFrom="paragraph">
            <wp:posOffset>-342899</wp:posOffset>
          </wp:positionV>
          <wp:extent cx="738188" cy="257175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8188" cy="257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79A"/>
    <w:rsid w:val="00225E6A"/>
    <w:rsid w:val="00454C05"/>
    <w:rsid w:val="006D6A7D"/>
    <w:rsid w:val="00F1698B"/>
    <w:rsid w:val="00F9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A7BE9"/>
  <w15:docId w15:val="{E09A39EB-95EC-45EF-AC59-55B860625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rootcabs.com/book-ride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ootcabs.com/taxi-in-chennai/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168</Words>
  <Characters>824</Characters>
  <Application>Microsoft Office Word</Application>
  <DocSecurity>0</DocSecurity>
  <Lines>66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Dhanush S</cp:lastModifiedBy>
  <cp:revision>3</cp:revision>
  <dcterms:created xsi:type="dcterms:W3CDTF">2026-07-28T09:48:00Z</dcterms:created>
  <dcterms:modified xsi:type="dcterms:W3CDTF">2026-07-28T13:14:00Z</dcterms:modified>
</cp:coreProperties>
</file>