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864" w:type="pct"/>
        <w:tblCellSpacing w:w="0" w:type="dxa"/>
        <w:tblInd w:w="2127" w:type="dxa"/>
        <w:tblCellMar>
          <w:left w:w="0" w:type="dxa"/>
          <w:right w:w="0" w:type="dxa"/>
        </w:tblCellMar>
        <w:tblLook w:val="04A0" w:firstRow="1" w:lastRow="0" w:firstColumn="1" w:lastColumn="0" w:noHBand="0" w:noVBand="1"/>
      </w:tblPr>
      <w:tblGrid>
        <w:gridCol w:w="7233"/>
      </w:tblGrid>
      <w:tr w:rsidR="00C6752F" w:rsidRPr="00C6752F" w14:paraId="0F2987E7" w14:textId="77777777" w:rsidTr="00C6752F">
        <w:trPr>
          <w:tblCellSpacing w:w="0" w:type="dxa"/>
        </w:trPr>
        <w:tc>
          <w:tcPr>
            <w:tcW w:w="5000" w:type="pct"/>
            <w:tcMar>
              <w:top w:w="0" w:type="dxa"/>
              <w:left w:w="0" w:type="dxa"/>
              <w:bottom w:w="120" w:type="dxa"/>
              <w:right w:w="0" w:type="dxa"/>
            </w:tcMar>
            <w:vAlign w:val="center"/>
            <w:hideMark/>
          </w:tcPr>
          <w:p w14:paraId="2744A2E2" w14:textId="64935D83" w:rsidR="00C6752F" w:rsidRPr="00C6752F" w:rsidRDefault="00C6752F" w:rsidP="00C6752F">
            <w:pPr>
              <w:pStyle w:val="Heading1"/>
              <w:rPr>
                <w:rFonts w:ascii="Calibri" w:eastAsia="Calibri" w:hAnsi="Calibri" w:cs="Calibri"/>
                <w:b/>
                <w:bCs/>
                <w:lang w:val="en-IN"/>
              </w:rPr>
            </w:pPr>
          </w:p>
        </w:tc>
      </w:tr>
      <w:tr w:rsidR="00C6752F" w:rsidRPr="00C6752F" w14:paraId="4D2AA2BF" w14:textId="77777777" w:rsidTr="00C6752F">
        <w:trPr>
          <w:tblCellSpacing w:w="0" w:type="dxa"/>
        </w:trPr>
        <w:tc>
          <w:tcPr>
            <w:tcW w:w="5000" w:type="pct"/>
            <w:tcMar>
              <w:top w:w="0" w:type="dxa"/>
              <w:left w:w="0" w:type="dxa"/>
              <w:bottom w:w="120" w:type="dxa"/>
              <w:right w:w="0" w:type="dxa"/>
            </w:tcMar>
            <w:vAlign w:val="center"/>
            <w:hideMark/>
          </w:tcPr>
          <w:p w14:paraId="474F6D8D" w14:textId="7F2AC073" w:rsidR="00C6752F" w:rsidRPr="00C6752F" w:rsidRDefault="00C6752F" w:rsidP="00C6752F">
            <w:pPr>
              <w:pStyle w:val="Heading1"/>
              <w:rPr>
                <w:rFonts w:ascii="Calibri" w:eastAsia="Calibri" w:hAnsi="Calibri" w:cs="Calibri"/>
                <w:b/>
                <w:bCs/>
                <w:lang w:val="en-IN"/>
              </w:rPr>
            </w:pPr>
          </w:p>
        </w:tc>
      </w:tr>
      <w:tr w:rsidR="00C6752F" w:rsidRPr="00C6752F" w14:paraId="116BB002" w14:textId="77777777" w:rsidTr="00C6752F">
        <w:trPr>
          <w:tblCellSpacing w:w="0" w:type="dxa"/>
        </w:trPr>
        <w:tc>
          <w:tcPr>
            <w:tcW w:w="5000" w:type="pct"/>
            <w:tcMar>
              <w:top w:w="150" w:type="dxa"/>
              <w:left w:w="0" w:type="dxa"/>
              <w:bottom w:w="150" w:type="dxa"/>
              <w:right w:w="0" w:type="dxa"/>
            </w:tcMar>
            <w:vAlign w:val="center"/>
            <w:hideMark/>
          </w:tcPr>
          <w:p w14:paraId="77B26222" w14:textId="650BD7B7" w:rsidR="00C6752F" w:rsidRPr="00C6752F" w:rsidRDefault="00C6752F" w:rsidP="00C6752F">
            <w:pPr>
              <w:pStyle w:val="Heading1"/>
              <w:rPr>
                <w:rFonts w:ascii="Calibri" w:eastAsia="Calibri" w:hAnsi="Calibri" w:cs="Calibri"/>
                <w:b/>
                <w:bCs/>
                <w:lang w:val="en-IN"/>
              </w:rPr>
            </w:pPr>
            <w:r w:rsidRPr="00C6752F">
              <w:rPr>
                <w:rFonts w:ascii="Calibri" w:eastAsia="Calibri" w:hAnsi="Calibri" w:cs="Calibri"/>
                <w:b/>
                <w:bCs/>
                <w:lang w:val="en-IN"/>
              </w:rPr>
              <w:br/>
              <w:t xml:space="preserve">Team </w:t>
            </w:r>
            <w:proofErr w:type="gramStart"/>
            <w:r w:rsidRPr="00C6752F">
              <w:rPr>
                <w:rFonts w:ascii="Calibri" w:eastAsia="Calibri" w:hAnsi="Calibri" w:cs="Calibri"/>
                <w:b/>
                <w:bCs/>
                <w:lang w:val="en-IN"/>
              </w:rPr>
              <w:t>ID :</w:t>
            </w:r>
            <w:proofErr w:type="gramEnd"/>
            <w:r w:rsidRPr="00C6752F">
              <w:rPr>
                <w:rFonts w:ascii="Calibri" w:eastAsia="Calibri" w:hAnsi="Calibri" w:cs="Calibri"/>
                <w:b/>
                <w:bCs/>
                <w:lang w:val="en-IN"/>
              </w:rPr>
              <w:t xml:space="preserve"> SWTID-2026-7418</w:t>
            </w:r>
            <w:r w:rsidRPr="00C6752F">
              <w:rPr>
                <w:rFonts w:ascii="Calibri" w:eastAsia="Calibri" w:hAnsi="Calibri" w:cs="Calibri"/>
                <w:b/>
                <w:bCs/>
                <w:lang w:val="en-IN"/>
              </w:rPr>
              <w:br/>
              <w:t xml:space="preserve">Team </w:t>
            </w:r>
            <w:proofErr w:type="gramStart"/>
            <w:r w:rsidRPr="00C6752F">
              <w:rPr>
                <w:rFonts w:ascii="Calibri" w:eastAsia="Calibri" w:hAnsi="Calibri" w:cs="Calibri"/>
                <w:b/>
                <w:bCs/>
                <w:lang w:val="en-IN"/>
              </w:rPr>
              <w:t>Leader :</w:t>
            </w:r>
            <w:proofErr w:type="gramEnd"/>
            <w:r w:rsidRPr="00C6752F">
              <w:rPr>
                <w:rFonts w:ascii="Calibri" w:eastAsia="Calibri" w:hAnsi="Calibri" w:cs="Calibri"/>
                <w:b/>
                <w:bCs/>
                <w:lang w:val="en-IN"/>
              </w:rPr>
              <w:t xml:space="preserve"> DHANUSHYA P</w:t>
            </w:r>
            <w:r w:rsidRPr="00C6752F">
              <w:rPr>
                <w:rFonts w:ascii="Calibri" w:eastAsia="Calibri" w:hAnsi="Calibri" w:cs="Calibri"/>
                <w:b/>
                <w:bCs/>
                <w:lang w:val="en-IN"/>
              </w:rPr>
              <w:br/>
              <w:t xml:space="preserve">Team </w:t>
            </w:r>
            <w:proofErr w:type="gramStart"/>
            <w:r w:rsidRPr="00C6752F">
              <w:rPr>
                <w:rFonts w:ascii="Calibri" w:eastAsia="Calibri" w:hAnsi="Calibri" w:cs="Calibri"/>
                <w:b/>
                <w:bCs/>
                <w:lang w:val="en-IN"/>
              </w:rPr>
              <w:t>member :</w:t>
            </w:r>
            <w:proofErr w:type="gramEnd"/>
            <w:r w:rsidRPr="00C6752F">
              <w:rPr>
                <w:rFonts w:ascii="Calibri" w:eastAsia="Calibri" w:hAnsi="Calibri" w:cs="Calibri"/>
                <w:b/>
                <w:bCs/>
                <w:lang w:val="en-IN"/>
              </w:rPr>
              <w:t xml:space="preserve"> ANUPRIYA R</w:t>
            </w:r>
            <w:r w:rsidRPr="00C6752F">
              <w:rPr>
                <w:rFonts w:ascii="Calibri" w:eastAsia="Calibri" w:hAnsi="Calibri" w:cs="Calibri"/>
                <w:b/>
                <w:bCs/>
                <w:lang w:val="en-IN"/>
              </w:rPr>
              <w:br/>
              <w:t xml:space="preserve">Team </w:t>
            </w:r>
            <w:proofErr w:type="gramStart"/>
            <w:r w:rsidRPr="00C6752F">
              <w:rPr>
                <w:rFonts w:ascii="Calibri" w:eastAsia="Calibri" w:hAnsi="Calibri" w:cs="Calibri"/>
                <w:b/>
                <w:bCs/>
                <w:lang w:val="en-IN"/>
              </w:rPr>
              <w:t>member :</w:t>
            </w:r>
            <w:proofErr w:type="gramEnd"/>
            <w:r w:rsidRPr="00C6752F">
              <w:rPr>
                <w:rFonts w:ascii="Calibri" w:eastAsia="Calibri" w:hAnsi="Calibri" w:cs="Calibri"/>
                <w:b/>
                <w:bCs/>
                <w:lang w:val="en-IN"/>
              </w:rPr>
              <w:t xml:space="preserve"> ARTHI R</w:t>
            </w:r>
            <w:r w:rsidRPr="00C6752F">
              <w:rPr>
                <w:rFonts w:ascii="Calibri" w:eastAsia="Calibri" w:hAnsi="Calibri" w:cs="Calibri"/>
                <w:b/>
                <w:bCs/>
                <w:lang w:val="en-IN"/>
              </w:rPr>
              <w:br/>
              <w:t xml:space="preserve">Team </w:t>
            </w:r>
            <w:proofErr w:type="gramStart"/>
            <w:r w:rsidRPr="00C6752F">
              <w:rPr>
                <w:rFonts w:ascii="Calibri" w:eastAsia="Calibri" w:hAnsi="Calibri" w:cs="Calibri"/>
                <w:b/>
                <w:bCs/>
                <w:lang w:val="en-IN"/>
              </w:rPr>
              <w:t>member :</w:t>
            </w:r>
            <w:proofErr w:type="gramEnd"/>
            <w:r w:rsidRPr="00C6752F">
              <w:rPr>
                <w:rFonts w:ascii="Calibri" w:eastAsia="Calibri" w:hAnsi="Calibri" w:cs="Calibri"/>
                <w:b/>
                <w:bCs/>
                <w:lang w:val="en-IN"/>
              </w:rPr>
              <w:t xml:space="preserve"> BABY V</w:t>
            </w:r>
            <w:r w:rsidRPr="00C6752F">
              <w:rPr>
                <w:rFonts w:ascii="Calibri" w:eastAsia="Calibri" w:hAnsi="Calibri" w:cs="Calibri"/>
                <w:b/>
                <w:bCs/>
                <w:lang w:val="en-IN"/>
              </w:rPr>
              <w:br/>
              <w:t xml:space="preserve">Team </w:t>
            </w:r>
            <w:proofErr w:type="gramStart"/>
            <w:r w:rsidRPr="00C6752F">
              <w:rPr>
                <w:rFonts w:ascii="Calibri" w:eastAsia="Calibri" w:hAnsi="Calibri" w:cs="Calibri"/>
                <w:b/>
                <w:bCs/>
                <w:lang w:val="en-IN"/>
              </w:rPr>
              <w:t>member :</w:t>
            </w:r>
            <w:proofErr w:type="gramEnd"/>
            <w:r w:rsidRPr="00C6752F">
              <w:rPr>
                <w:rFonts w:ascii="Calibri" w:eastAsia="Calibri" w:hAnsi="Calibri" w:cs="Calibri"/>
                <w:b/>
                <w:bCs/>
                <w:lang w:val="en-IN"/>
              </w:rPr>
              <w:t xml:space="preserve"> CHRISTY JENIFAR C</w:t>
            </w:r>
          </w:p>
        </w:tc>
      </w:tr>
    </w:tbl>
    <w:p w14:paraId="691CF668" w14:textId="77777777" w:rsidR="00C6752F" w:rsidRDefault="00C6752F">
      <w:pPr>
        <w:pStyle w:val="Heading1"/>
        <w:keepNext w:val="0"/>
        <w:keepLines w:val="0"/>
        <w:spacing w:before="0"/>
        <w:rPr>
          <w:rFonts w:ascii="Calibri" w:eastAsia="Calibri" w:hAnsi="Calibri" w:cs="Calibri"/>
          <w:b/>
          <w:bCs/>
        </w:rPr>
      </w:pPr>
    </w:p>
    <w:p w14:paraId="25C8DF53" w14:textId="77777777" w:rsidR="00C6752F" w:rsidRDefault="00C6752F">
      <w:pPr>
        <w:pStyle w:val="Heading1"/>
        <w:keepNext w:val="0"/>
        <w:keepLines w:val="0"/>
        <w:spacing w:before="0"/>
        <w:rPr>
          <w:rFonts w:ascii="Calibri" w:eastAsia="Calibri" w:hAnsi="Calibri" w:cs="Calibri"/>
          <w:b/>
          <w:bCs/>
        </w:rPr>
      </w:pPr>
    </w:p>
    <w:p w14:paraId="59FDFB43" w14:textId="1725F230" w:rsidR="00B02A95" w:rsidRDefault="00000000">
      <w:pPr>
        <w:pStyle w:val="Heading1"/>
        <w:keepNext w:val="0"/>
        <w:keepLines w:val="0"/>
        <w:spacing w:before="0"/>
        <w:rPr>
          <w:rFonts w:ascii="Calibri" w:eastAsia="Calibri" w:hAnsi="Calibri" w:cs="Calibri"/>
          <w:b/>
          <w:bCs/>
          <w:sz w:val="46"/>
          <w:szCs w:val="46"/>
        </w:rPr>
      </w:pPr>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14:paraId="7F9D29A7" w14:textId="77777777" w:rsidR="00B02A95" w:rsidRDefault="00000000">
      <w:pPr>
        <w:pStyle w:val="Heading2"/>
        <w:keepNext w:val="0"/>
        <w:keepLines w:val="0"/>
        <w:spacing w:before="0" w:after="80"/>
        <w:rPr>
          <w:rFonts w:ascii="Calibri" w:eastAsia="Calibri" w:hAnsi="Calibri" w:cs="Calibri"/>
          <w:b/>
          <w:bCs/>
          <w:color w:val="000000"/>
          <w:sz w:val="26"/>
          <w:szCs w:val="26"/>
        </w:rPr>
      </w:pPr>
      <w:bookmarkStart w:id="0" w:name="_heading=h.ej0ff3i03lq7" w:colFirst="0" w:colLast="0"/>
      <w:bookmarkEnd w:id="0"/>
      <w:r>
        <w:rPr>
          <w:rFonts w:ascii="Calibri" w:eastAsia="Calibri" w:hAnsi="Calibri" w:cs="Calibri"/>
          <w:b/>
          <w:bCs/>
          <w:sz w:val="34"/>
          <w:szCs w:val="34"/>
        </w:rPr>
        <w:t>Description</w:t>
      </w:r>
    </w:p>
    <w:p w14:paraId="4B53F696" w14:textId="77777777" w:rsidR="00B02A95"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6F27A956" w14:textId="77777777" w:rsidR="00B02A95"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5F984811" w14:textId="77777777" w:rsidR="00B02A95"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w:t>
      </w:r>
      <w:r>
        <w:rPr>
          <w:rFonts w:ascii="Calibri" w:eastAsia="Calibri" w:hAnsi="Calibri" w:cs="Calibri"/>
        </w:rPr>
        <w:lastRenderedPageBreak/>
        <w:t>sanitization, rate limiting, and structured logging ensure the platform remains reliable, scalable, and resilient against common web vulnerabilities.</w:t>
      </w:r>
    </w:p>
    <w:p w14:paraId="7011AFE1" w14:textId="77777777" w:rsidR="00B02A95"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719546AB" w14:textId="77777777" w:rsidR="00B02A95" w:rsidRDefault="00B02A95">
      <w:pPr>
        <w:spacing w:after="240"/>
        <w:rPr>
          <w:rFonts w:ascii="Calibri" w:eastAsia="Calibri" w:hAnsi="Calibri" w:cs="Calibri"/>
        </w:rPr>
      </w:pPr>
    </w:p>
    <w:p w14:paraId="06C4F8BF" w14:textId="77777777" w:rsidR="00B02A95" w:rsidRDefault="00000000">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p>
    <w:p w14:paraId="4D877D25"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2" w:name="_heading=h.rqnvot8hx6hp" w:colFirst="0" w:colLast="0"/>
      <w:bookmarkEnd w:id="2"/>
      <w:r>
        <w:rPr>
          <w:rFonts w:ascii="Calibri" w:eastAsia="Calibri" w:hAnsi="Calibri" w:cs="Calibri"/>
          <w:b/>
          <w:bCs/>
          <w:color w:val="000000"/>
          <w:sz w:val="26"/>
          <w:szCs w:val="26"/>
        </w:rPr>
        <w:t>Background</w:t>
      </w:r>
    </w:p>
    <w:p w14:paraId="61D8D266" w14:textId="77777777" w:rsidR="00B02A95"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560C8AB7"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3" w:name="_heading=h.f8n4vp8ltbqf" w:colFirst="0" w:colLast="0"/>
      <w:bookmarkEnd w:id="3"/>
      <w:r>
        <w:rPr>
          <w:rFonts w:ascii="Calibri" w:eastAsia="Calibri" w:hAnsi="Calibri" w:cs="Calibri"/>
          <w:b/>
          <w:bCs/>
          <w:color w:val="000000"/>
          <w:sz w:val="26"/>
          <w:szCs w:val="26"/>
        </w:rPr>
        <w:t>Problem</w:t>
      </w:r>
    </w:p>
    <w:p w14:paraId="3A326B64" w14:textId="77777777" w:rsidR="00B02A95"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3B4EBE29" w14:textId="77777777" w:rsidR="00B02A95"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56E1F4C6" w14:textId="77777777" w:rsidR="00B02A95"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35782D84" w14:textId="77777777" w:rsidR="00B02A95"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5E76F5C5" w14:textId="77777777" w:rsidR="00B02A95"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14BF7816"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14:paraId="106E9E97" w14:textId="77777777" w:rsidR="00B02A9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7EC6BBFA"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t>Usage</w:t>
      </w:r>
    </w:p>
    <w:p w14:paraId="29265DB5" w14:textId="77777777" w:rsidR="00B02A95"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3FE5B435" w14:textId="77777777" w:rsidR="00B02A95"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6A3F2BB8" w14:textId="77777777" w:rsidR="00B02A95"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147D2337"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14:paraId="1FBCA1A4" w14:textId="77777777" w:rsidR="00B02A95"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2291CDF2"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lastRenderedPageBreak/>
        <w:t>1. Software Requirements</w:t>
      </w:r>
    </w:p>
    <w:p w14:paraId="4E968DB0" w14:textId="77777777" w:rsidR="00B02A95"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00C66B70" w14:textId="77777777" w:rsidR="00B02A95"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57145AA3" w14:textId="77777777" w:rsidR="00B02A95"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42E60CD6" w14:textId="77777777" w:rsidR="00B02A95"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0E874915" w14:textId="77777777" w:rsidR="00B02A95"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770B6E36" w14:textId="77777777" w:rsidR="00B02A95"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0C9007AE" w14:textId="77777777" w:rsidR="00B02A95"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0C834DA5"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14:paraId="24466598" w14:textId="77777777" w:rsidR="00B02A95"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3BB449F7" w14:textId="77777777" w:rsidR="00B02A95"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0E866917" w14:textId="77777777" w:rsidR="00B02A95"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557A6175" w14:textId="77777777" w:rsidR="00B02A95"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21F0CD1B" wp14:editId="2DF9471F">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52F9B7FE" w14:textId="77777777" w:rsidR="00B02A95"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51147A17" w14:textId="77777777" w:rsidR="00B02A9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199CB700"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lastRenderedPageBreak/>
        <w:t>Components Definition</w:t>
      </w:r>
    </w:p>
    <w:p w14:paraId="2C252B08" w14:textId="77777777" w:rsidR="00B02A95"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28F095F1" w14:textId="77777777" w:rsidR="00B02A95"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30B515B2" w14:textId="77777777" w:rsidR="00B02A95"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2E0E0AA8" w14:textId="77777777" w:rsidR="00B02A95"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6BBBA353" w14:textId="77777777" w:rsidR="00B02A95"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18758E42" w14:textId="77777777" w:rsidR="00B02A95"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70DF2B0D" w14:textId="77777777" w:rsidR="00B02A95" w:rsidRDefault="0000000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3C8390F4" w14:textId="77777777" w:rsidR="00B02A95" w:rsidRDefault="00B02A95">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14:paraId="1E5CA49A" w14:textId="77777777" w:rsidR="00B02A95" w:rsidRDefault="00000000">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14:paraId="6323781E" w14:textId="77777777" w:rsidR="00B02A95" w:rsidRDefault="00000000">
      <w:pPr>
        <w:spacing w:after="240"/>
        <w:rPr>
          <w:rFonts w:ascii="Calibri" w:eastAsia="Calibri" w:hAnsi="Calibri" w:cs="Calibri"/>
        </w:rPr>
      </w:pPr>
      <w:r>
        <w:rPr>
          <w:rFonts w:ascii="Calibri" w:eastAsia="Calibri" w:hAnsi="Calibri" w:cs="Calibri"/>
        </w:rPr>
        <w:lastRenderedPageBreak/>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4F2A4096" wp14:editId="22FC898B">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62C3FE5F"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t>1. User Entity</w:t>
      </w:r>
    </w:p>
    <w:p w14:paraId="14027CCC" w14:textId="77777777" w:rsidR="00B02A95"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3E7A625F" w14:textId="77777777" w:rsidR="00B02A95"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781C9C31" w14:textId="77777777" w:rsidR="00B02A95"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7CA10127" w14:textId="77777777" w:rsidR="00B02A95"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47B63106" w14:textId="77777777" w:rsidR="00B02A95"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338396C3"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14:paraId="5A3B79AD" w14:textId="77777777" w:rsidR="00B02A95"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36B7BC96" w14:textId="77777777" w:rsidR="00B02A95" w:rsidRDefault="00000000">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41CA9F0F" w14:textId="77777777" w:rsidR="00B02A95"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1544D0C1" w14:textId="77777777" w:rsidR="00B02A95"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0C092879" w14:textId="77777777" w:rsidR="00B02A95"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566271D0" w14:textId="77777777" w:rsidR="00B02A95"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19B519D2" w14:textId="77777777" w:rsidR="00B02A95"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53AC5E49"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lastRenderedPageBreak/>
        <w:t>Key Structural Mappings</w:t>
      </w:r>
    </w:p>
    <w:p w14:paraId="16A9FDEC" w14:textId="77777777" w:rsidR="00B02A95"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127F13B0" w14:textId="77777777" w:rsidR="00B02A95"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30230F52" w14:textId="77777777" w:rsidR="00B02A95"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4C0F8219" w14:textId="77777777" w:rsidR="00B02A95" w:rsidRDefault="00000000">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14:paraId="09FED399" w14:textId="77777777" w:rsidR="00B02A95"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1008583F" w14:textId="77777777" w:rsidR="00B02A95"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2B2E1D30" w14:textId="77777777" w:rsidR="00B02A95"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23228C09" w14:textId="77777777" w:rsidR="00B02A95"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7F6307B0" w14:textId="77777777" w:rsidR="00B02A95"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152AE3A6" w14:textId="77777777" w:rsidR="00B02A95"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296C22C2" w14:textId="77777777" w:rsidR="00B02A95"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347E42F2" w14:textId="77777777" w:rsidR="00B02A95" w:rsidRDefault="00B02A95">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14:paraId="6ADB08EA" w14:textId="77777777" w:rsidR="00B02A95" w:rsidRDefault="00000000">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14:paraId="6FF1F264" w14:textId="77777777" w:rsidR="00B02A95"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FECCA0F" w14:textId="77777777" w:rsidR="00B02A95"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A10724C" w14:textId="77777777" w:rsidR="00B02A95"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53FDA713" w14:textId="77777777" w:rsidR="00B02A95"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44FF5919" w14:textId="77777777" w:rsidR="00B02A95" w:rsidRDefault="00000000">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4D35652C" wp14:editId="1477345C">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1309DBB7" w14:textId="77777777" w:rsidR="00B02A95" w:rsidRDefault="00000000">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Architecture Pattern</w:t>
      </w:r>
    </w:p>
    <w:p w14:paraId="7C3EC7D4" w14:textId="77777777" w:rsidR="00B02A95"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3C206C10" wp14:editId="42DE75F5">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F8513BE"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14:paraId="7F532015" w14:textId="77777777" w:rsidR="00B02A95"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3302D172"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14:paraId="0E29DA29" w14:textId="77777777" w:rsidR="00B02A95"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76A2FEE7"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14:paraId="6619E3F8" w14:textId="77777777" w:rsidR="00B02A95"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0A4B8B45" w14:textId="77777777" w:rsidR="00B02A95"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0F2A984E" w14:textId="77777777" w:rsidR="00B02A95" w:rsidRDefault="00B02A95">
      <w:pPr>
        <w:rPr>
          <w:rFonts w:ascii="Calibri" w:eastAsia="Calibri" w:hAnsi="Calibri" w:cs="Calibri"/>
        </w:rPr>
      </w:pPr>
    </w:p>
    <w:p w14:paraId="7021B1B0" w14:textId="77777777" w:rsidR="00B02A9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57AAA678" w14:textId="77777777" w:rsidR="00B02A9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48C13B69" w14:textId="77777777" w:rsidR="00B02A9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3811019D" w14:textId="77777777" w:rsidR="00B02A95"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6B60112B" wp14:editId="5F7F7E4E">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7F77AF09" w14:textId="77777777" w:rsidR="00B02A95"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2D82E5A8" w14:textId="77777777" w:rsidR="00B02A95"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11B11B67" w14:textId="77777777" w:rsidR="00B02A9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5274E8D4" w14:textId="77777777" w:rsidR="00B02A9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6A14DF82" w14:textId="77777777" w:rsidR="00B02A9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3DCF7DE8" w14:textId="77777777" w:rsidR="00B02A9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5C1DF489" w14:textId="77777777" w:rsidR="00B02A9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043B2203" w14:textId="77777777" w:rsidR="00B02A95"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6B947254" w14:textId="77777777" w:rsidR="00B02A9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38F2E4EC" w14:textId="77777777" w:rsidR="00B02A9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391D4E87" wp14:editId="345A62DE">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5944F47F" w14:textId="77777777" w:rsidR="00B02A9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45647FE8" w14:textId="77777777" w:rsidR="00B02A9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0A8F9F9D" wp14:editId="42EB1005">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3B8BC3F8" w14:textId="77777777" w:rsidR="00B02A95" w:rsidRDefault="00B02A95">
      <w:pPr>
        <w:spacing w:after="240"/>
        <w:rPr>
          <w:rFonts w:ascii="Calibri" w:eastAsia="Calibri" w:hAnsi="Calibri" w:cs="Calibri"/>
        </w:rPr>
      </w:pPr>
    </w:p>
    <w:p w14:paraId="7BE9CF04" w14:textId="77777777" w:rsidR="00B02A95" w:rsidRDefault="00000000">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14:paraId="53B7C90F" w14:textId="77777777" w:rsidR="00B02A95"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4CA920FC" w14:textId="77777777" w:rsidR="00B02A95"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4ED25C51" wp14:editId="772C7AB8">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0F6349E7" w14:textId="77777777" w:rsidR="00B02A95"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6F16DB09" w14:textId="77777777" w:rsidR="00B02A95" w:rsidRDefault="00B02A95">
      <w:pPr>
        <w:rPr>
          <w:rFonts w:ascii="Calibri" w:eastAsia="Calibri" w:hAnsi="Calibri" w:cs="Calibri"/>
          <w:b/>
          <w:bCs/>
          <w:sz w:val="30"/>
          <w:szCs w:val="30"/>
        </w:rPr>
      </w:pPr>
    </w:p>
    <w:p w14:paraId="5ADDEA58" w14:textId="77777777" w:rsidR="00B02A95"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0E741866" w14:textId="77777777" w:rsidR="00B02A95"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16D8C026" w14:textId="77777777" w:rsidR="00B02A95"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14502309" w14:textId="77777777" w:rsidR="00B02A9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615CD0B5" w14:textId="77777777" w:rsidR="00B02A9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40BF91AF" w14:textId="77777777" w:rsidR="00B02A95" w:rsidRDefault="00B02A95">
      <w:pPr>
        <w:spacing w:after="160" w:line="259" w:lineRule="auto"/>
        <w:jc w:val="both"/>
        <w:rPr>
          <w:rFonts w:ascii="Calibri" w:eastAsia="Calibri" w:hAnsi="Calibri" w:cs="Calibri"/>
          <w:sz w:val="24"/>
          <w:szCs w:val="24"/>
          <w:u w:val="single"/>
        </w:rPr>
      </w:pPr>
    </w:p>
    <w:p w14:paraId="1044CFED" w14:textId="77777777" w:rsidR="00B02A95"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3AE97969" w14:textId="77777777" w:rsidR="00B02A95"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29E38178" w14:textId="77777777" w:rsidR="00B02A95" w:rsidRDefault="00000000">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14:paraId="17EAA7A5" w14:textId="77777777" w:rsidR="00B02A95" w:rsidRDefault="00000000">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202E309F" w14:textId="77777777" w:rsidR="00B02A95"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270C08C6" w14:textId="77777777" w:rsidR="00B02A95"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006CE93F" wp14:editId="6D3CC7DD">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13B95293" w14:textId="77777777" w:rsidR="00B02A95" w:rsidRDefault="00000000">
      <w:pPr>
        <w:pStyle w:val="Heading2"/>
        <w:spacing w:after="80"/>
        <w:rPr>
          <w:b/>
          <w:bCs/>
        </w:rPr>
      </w:pPr>
      <w:bookmarkStart w:id="25" w:name="_heading=h.f9sf1xuzt3qy" w:colFirst="0" w:colLast="0"/>
      <w:bookmarkEnd w:id="25"/>
      <w:r>
        <w:br/>
      </w:r>
      <w:r>
        <w:rPr>
          <w:b/>
          <w:bCs/>
        </w:rPr>
        <w:t>Epic 5: Project Executions:</w:t>
      </w:r>
    </w:p>
    <w:p w14:paraId="47A17F2F" w14:textId="77777777" w:rsidR="00B02A95"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1999073E" w14:textId="77777777" w:rsidR="00B02A95" w:rsidRDefault="00B02A95">
      <w:pPr>
        <w:spacing w:line="240" w:lineRule="auto"/>
        <w:rPr>
          <w:rFonts w:ascii="Calibri" w:eastAsia="Calibri" w:hAnsi="Calibri" w:cs="Calibri"/>
          <w:sz w:val="24"/>
          <w:szCs w:val="24"/>
        </w:rPr>
      </w:pPr>
    </w:p>
    <w:p w14:paraId="1EB78ED9" w14:textId="77777777" w:rsidR="00B02A95"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02EFCC97" w14:textId="77777777" w:rsidR="00B02A95"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44886158" w14:textId="77777777" w:rsidR="00B02A95" w:rsidRDefault="00B02A95">
      <w:pPr>
        <w:spacing w:line="240" w:lineRule="auto"/>
        <w:rPr>
          <w:rFonts w:ascii="Calibri" w:eastAsia="Calibri" w:hAnsi="Calibri" w:cs="Calibri"/>
          <w:b/>
          <w:bCs/>
          <w:sz w:val="28"/>
          <w:szCs w:val="28"/>
        </w:rPr>
      </w:pPr>
    </w:p>
    <w:p w14:paraId="3F0B586B" w14:textId="77777777" w:rsidR="00B02A9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314BDD7C" w14:textId="77777777" w:rsidR="00B02A9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4FCC490B" wp14:editId="6B1B159E">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467CA501" w14:textId="77777777" w:rsidR="00B02A9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09193A73" wp14:editId="27E3FE8F">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36D2F1BA" w14:textId="77777777" w:rsidR="00B02A9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0A970F0" wp14:editId="2F5EA1D9">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559048A8" w14:textId="77777777" w:rsidR="00B02A9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5C73C2A5" wp14:editId="5FFF1259">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1B4037F0" w14:textId="77777777" w:rsidR="00B02A95" w:rsidRDefault="00B02A95">
      <w:pPr>
        <w:spacing w:line="240" w:lineRule="auto"/>
        <w:rPr>
          <w:rFonts w:ascii="Calibri" w:eastAsia="Calibri" w:hAnsi="Calibri" w:cs="Calibri"/>
          <w:b/>
          <w:bCs/>
          <w:sz w:val="28"/>
          <w:szCs w:val="28"/>
        </w:rPr>
      </w:pPr>
    </w:p>
    <w:p w14:paraId="09AEC30A" w14:textId="77777777" w:rsidR="00B02A95" w:rsidRDefault="00B02A95">
      <w:pPr>
        <w:spacing w:line="240" w:lineRule="auto"/>
        <w:rPr>
          <w:rFonts w:ascii="Calibri" w:eastAsia="Calibri" w:hAnsi="Calibri" w:cs="Calibri"/>
          <w:b/>
          <w:bCs/>
          <w:sz w:val="28"/>
          <w:szCs w:val="28"/>
        </w:rPr>
      </w:pPr>
    </w:p>
    <w:p w14:paraId="107D09BD" w14:textId="77777777" w:rsidR="00B02A95" w:rsidRDefault="00B02A95">
      <w:pPr>
        <w:spacing w:line="240" w:lineRule="auto"/>
        <w:rPr>
          <w:rFonts w:ascii="Calibri" w:eastAsia="Calibri" w:hAnsi="Calibri" w:cs="Calibri"/>
          <w:b/>
          <w:bCs/>
          <w:sz w:val="28"/>
          <w:szCs w:val="28"/>
        </w:rPr>
      </w:pPr>
    </w:p>
    <w:p w14:paraId="27EB467E" w14:textId="77777777" w:rsidR="00B02A95" w:rsidRDefault="00B02A95">
      <w:pPr>
        <w:spacing w:line="240" w:lineRule="auto"/>
        <w:rPr>
          <w:rFonts w:ascii="Calibri" w:eastAsia="Calibri" w:hAnsi="Calibri" w:cs="Calibri"/>
          <w:b/>
          <w:bCs/>
          <w:sz w:val="28"/>
          <w:szCs w:val="28"/>
        </w:rPr>
      </w:pPr>
    </w:p>
    <w:p w14:paraId="07FC1769" w14:textId="77777777" w:rsidR="00B02A95" w:rsidRDefault="00B02A95">
      <w:pPr>
        <w:spacing w:line="240" w:lineRule="auto"/>
        <w:rPr>
          <w:rFonts w:ascii="Calibri" w:eastAsia="Calibri" w:hAnsi="Calibri" w:cs="Calibri"/>
          <w:b/>
          <w:bCs/>
          <w:sz w:val="28"/>
          <w:szCs w:val="28"/>
        </w:rPr>
      </w:pPr>
    </w:p>
    <w:p w14:paraId="6D1ABD21" w14:textId="77777777" w:rsidR="00B02A95" w:rsidRDefault="00B02A95">
      <w:pPr>
        <w:spacing w:line="240" w:lineRule="auto"/>
        <w:rPr>
          <w:rFonts w:ascii="Calibri" w:eastAsia="Calibri" w:hAnsi="Calibri" w:cs="Calibri"/>
          <w:b/>
          <w:bCs/>
          <w:sz w:val="28"/>
          <w:szCs w:val="28"/>
        </w:rPr>
      </w:pPr>
    </w:p>
    <w:p w14:paraId="35D69EB7" w14:textId="77777777" w:rsidR="00B02A95" w:rsidRDefault="00B02A95">
      <w:pPr>
        <w:spacing w:line="240" w:lineRule="auto"/>
        <w:rPr>
          <w:rFonts w:ascii="Calibri" w:eastAsia="Calibri" w:hAnsi="Calibri" w:cs="Calibri"/>
          <w:b/>
          <w:bCs/>
          <w:sz w:val="28"/>
          <w:szCs w:val="28"/>
        </w:rPr>
      </w:pPr>
    </w:p>
    <w:p w14:paraId="0593928C" w14:textId="77777777" w:rsidR="00B02A95" w:rsidRDefault="00B02A95">
      <w:pPr>
        <w:spacing w:line="240" w:lineRule="auto"/>
        <w:rPr>
          <w:rFonts w:ascii="Calibri" w:eastAsia="Calibri" w:hAnsi="Calibri" w:cs="Calibri"/>
          <w:b/>
          <w:bCs/>
          <w:sz w:val="28"/>
          <w:szCs w:val="28"/>
        </w:rPr>
      </w:pPr>
    </w:p>
    <w:p w14:paraId="0969C3F4" w14:textId="77777777" w:rsidR="00B02A95" w:rsidRDefault="00B02A95">
      <w:pPr>
        <w:spacing w:line="240" w:lineRule="auto"/>
        <w:rPr>
          <w:rFonts w:ascii="Calibri" w:eastAsia="Calibri" w:hAnsi="Calibri" w:cs="Calibri"/>
          <w:b/>
          <w:bCs/>
          <w:sz w:val="28"/>
          <w:szCs w:val="28"/>
        </w:rPr>
      </w:pPr>
    </w:p>
    <w:p w14:paraId="398F18DF" w14:textId="77777777" w:rsidR="00B02A9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41B9E373" w14:textId="77777777" w:rsidR="00B02A95" w:rsidRDefault="00000000">
      <w:r>
        <w:rPr>
          <w:noProof/>
        </w:rPr>
        <w:lastRenderedPageBreak/>
        <w:drawing>
          <wp:inline distT="114300" distB="114300" distL="114300" distR="114300" wp14:anchorId="576FDB70" wp14:editId="7942423B">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7DF3DCDF" wp14:editId="0F6D5891">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135794B6" w14:textId="77777777" w:rsidR="00B02A95" w:rsidRDefault="00000000">
      <w:r>
        <w:rPr>
          <w:b/>
          <w:bCs/>
        </w:rPr>
        <w:t xml:space="preserve">Demo </w:t>
      </w:r>
      <w:proofErr w:type="gramStart"/>
      <w:r>
        <w:rPr>
          <w:b/>
          <w:bCs/>
        </w:rPr>
        <w:t>Video :</w:t>
      </w:r>
      <w:proofErr w:type="gramEnd"/>
      <w:r>
        <w:fldChar w:fldCharType="begin"/>
      </w:r>
      <w:r>
        <w:instrText>HYPERLINK "https://drive.google.com/drive/folders/1npyGtRjLGZtjm6-03dbNGqCpstw_St_u?usp=sharing" \h</w:instrText>
      </w:r>
      <w:r>
        <w:fldChar w:fldCharType="separate"/>
      </w:r>
      <w:r>
        <w:rPr>
          <w:color w:val="0000EE"/>
          <w:u w:val="single"/>
        </w:rPr>
        <w:t>Demo Videos</w:t>
      </w:r>
      <w:r>
        <w:fldChar w:fldCharType="end"/>
      </w:r>
      <w:r>
        <w:br/>
      </w:r>
      <w:r>
        <w:rPr>
          <w:b/>
          <w:bCs/>
        </w:rPr>
        <w:t xml:space="preserve">API </w:t>
      </w:r>
      <w:proofErr w:type="gramStart"/>
      <w:r>
        <w:rPr>
          <w:b/>
          <w:bCs/>
        </w:rPr>
        <w:t>Testing :</w:t>
      </w:r>
      <w:proofErr w:type="gramEnd"/>
      <w:r>
        <w:rPr>
          <w:b/>
          <w:bCs/>
        </w:rPr>
        <w:t xml:space="preserve"> </w:t>
      </w:r>
      <w:hyperlink r:id="rId23">
        <w:r>
          <w:rPr>
            <w:b/>
            <w:bCs/>
            <w:color w:val="1155CC"/>
            <w:u w:val="single"/>
          </w:rPr>
          <w:t>API testing Video</w:t>
        </w:r>
      </w:hyperlink>
      <w:r>
        <w:br/>
      </w:r>
      <w:proofErr w:type="spellStart"/>
      <w:r>
        <w:rPr>
          <w:b/>
          <w:bCs/>
        </w:rPr>
        <w:t>CodeDrive:</w:t>
      </w:r>
      <w:hyperlink r:id="rId24">
        <w:r>
          <w:rPr>
            <w:color w:val="0000EE"/>
            <w:u w:val="single"/>
          </w:rPr>
          <w:t>Code</w:t>
        </w:r>
        <w:proofErr w:type="spellEnd"/>
      </w:hyperlink>
      <w:r>
        <w:t xml:space="preserve"> </w:t>
      </w:r>
    </w:p>
    <w:sectPr w:rsidR="00B02A95">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A1FA0" w14:textId="77777777" w:rsidR="00A016EB" w:rsidRDefault="00A016EB">
      <w:pPr>
        <w:spacing w:line="240" w:lineRule="auto"/>
      </w:pPr>
      <w:r>
        <w:separator/>
      </w:r>
    </w:p>
  </w:endnote>
  <w:endnote w:type="continuationSeparator" w:id="0">
    <w:p w14:paraId="22EE6EE1" w14:textId="77777777" w:rsidR="00A016EB" w:rsidRDefault="00A01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F9AEC1-B09F-4DC6-81CE-92B19E143E8F}"/>
    <w:embedBold r:id="rId2" w:fontKey="{17CAD95F-4544-49B7-B3C8-3D16047517AA}"/>
  </w:font>
  <w:font w:name="Latha">
    <w:panose1 w:val="02000400000000000000"/>
    <w:charset w:val="00"/>
    <w:family w:val="swiss"/>
    <w:pitch w:val="variable"/>
    <w:sig w:usb0="00100003" w:usb1="00000000" w:usb2="00000000" w:usb3="00000000" w:csb0="00000001" w:csb1="00000000"/>
    <w:embedRegular r:id="rId3" w:fontKey="{2864C627-FEF7-4EE5-9A13-5F8FA594AF59}"/>
  </w:font>
  <w:font w:name="Cambria">
    <w:panose1 w:val="02040503050406030204"/>
    <w:charset w:val="00"/>
    <w:family w:val="roman"/>
    <w:pitch w:val="variable"/>
    <w:sig w:usb0="E00006FF" w:usb1="420024FF" w:usb2="02000000" w:usb3="00000000" w:csb0="0000019F" w:csb1="00000000"/>
    <w:embedRegular r:id="rId4" w:fontKey="{25F6493D-A2FE-45F3-B7D8-60C69EB77E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47650" w14:textId="77777777" w:rsidR="00A016EB" w:rsidRDefault="00A016EB">
      <w:pPr>
        <w:spacing w:line="240" w:lineRule="auto"/>
      </w:pPr>
      <w:r>
        <w:separator/>
      </w:r>
    </w:p>
  </w:footnote>
  <w:footnote w:type="continuationSeparator" w:id="0">
    <w:p w14:paraId="50CE5A81" w14:textId="77777777" w:rsidR="00A016EB" w:rsidRDefault="00A016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53FA" w14:textId="77777777" w:rsidR="00B02A95" w:rsidRDefault="00B02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B3EAE"/>
    <w:multiLevelType w:val="multilevel"/>
    <w:tmpl w:val="BCE654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761DC7"/>
    <w:multiLevelType w:val="multilevel"/>
    <w:tmpl w:val="25C411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2F29A7"/>
    <w:multiLevelType w:val="multilevel"/>
    <w:tmpl w:val="639249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F372FA"/>
    <w:multiLevelType w:val="multilevel"/>
    <w:tmpl w:val="6AD4B9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790CF6"/>
    <w:multiLevelType w:val="multilevel"/>
    <w:tmpl w:val="E3DE4B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9C7FC2"/>
    <w:multiLevelType w:val="multilevel"/>
    <w:tmpl w:val="F27038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A122CE"/>
    <w:multiLevelType w:val="multilevel"/>
    <w:tmpl w:val="EB5CE1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A75716"/>
    <w:multiLevelType w:val="multilevel"/>
    <w:tmpl w:val="7EA29B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AE5E0C"/>
    <w:multiLevelType w:val="multilevel"/>
    <w:tmpl w:val="5D727C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C154B4"/>
    <w:multiLevelType w:val="multilevel"/>
    <w:tmpl w:val="9C6EB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DC1DA4"/>
    <w:multiLevelType w:val="multilevel"/>
    <w:tmpl w:val="A2BEC5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DF372F"/>
    <w:multiLevelType w:val="multilevel"/>
    <w:tmpl w:val="74463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390181997">
    <w:abstractNumId w:val="10"/>
  </w:num>
  <w:num w:numId="2" w16cid:durableId="240331737">
    <w:abstractNumId w:val="5"/>
  </w:num>
  <w:num w:numId="3" w16cid:durableId="1391612490">
    <w:abstractNumId w:val="7"/>
  </w:num>
  <w:num w:numId="4" w16cid:durableId="2048067364">
    <w:abstractNumId w:val="2"/>
  </w:num>
  <w:num w:numId="5" w16cid:durableId="556091457">
    <w:abstractNumId w:val="11"/>
  </w:num>
  <w:num w:numId="6" w16cid:durableId="340622640">
    <w:abstractNumId w:val="4"/>
  </w:num>
  <w:num w:numId="7" w16cid:durableId="1344360837">
    <w:abstractNumId w:val="1"/>
  </w:num>
  <w:num w:numId="8" w16cid:durableId="925576697">
    <w:abstractNumId w:val="0"/>
  </w:num>
  <w:num w:numId="9" w16cid:durableId="1843743435">
    <w:abstractNumId w:val="8"/>
  </w:num>
  <w:num w:numId="10" w16cid:durableId="1202329217">
    <w:abstractNumId w:val="6"/>
  </w:num>
  <w:num w:numId="11" w16cid:durableId="669600055">
    <w:abstractNumId w:val="3"/>
  </w:num>
  <w:num w:numId="12" w16cid:durableId="20303295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A95"/>
    <w:rsid w:val="00186CED"/>
    <w:rsid w:val="0046282B"/>
    <w:rsid w:val="00A016EB"/>
    <w:rsid w:val="00B02A95"/>
    <w:rsid w:val="00C6752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6871"/>
  <w15:docId w15:val="{C270C502-CD74-49FD-8DC8-EBD8926A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S69VGxkcmkrsPhfJ6CE9af4Nf9WVnLsj?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mfPIZq0dpU1TAvZk6_Te9StsQXBBDaow/view?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1639</Words>
  <Characters>9348</Characters>
  <Application>Microsoft Office Word</Application>
  <DocSecurity>0</DocSecurity>
  <Lines>77</Lines>
  <Paragraphs>21</Paragraphs>
  <ScaleCrop>false</ScaleCrop>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swathidesigan</dc:creator>
  <cp:lastModifiedBy>Swathi desigan</cp:lastModifiedBy>
  <cp:revision>2</cp:revision>
  <dcterms:created xsi:type="dcterms:W3CDTF">2026-09-30T09:23:00Z</dcterms:created>
  <dcterms:modified xsi:type="dcterms:W3CDTF">2026-09-30T09:23:00Z</dcterms:modified>
</cp:coreProperties>
</file>