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  <w:sz w:val="36"/>
          <w:szCs w:val="36"/>
        </w:rPr>
        <w:t>RhythmicTunes</w:t>
      </w:r>
      <w:proofErr w:type="spellEnd"/>
      <w:r w:rsidRPr="00CA0048">
        <w:rPr>
          <w:rFonts w:ascii="HeiseiMin-W3" w:eastAsia="Times New Roman" w:hAnsi="HeiseiMin-W3" w:cs="Times New Roman"/>
          <w:color w:val="000000"/>
          <w:sz w:val="36"/>
          <w:szCs w:val="36"/>
        </w:rPr>
        <w:t>: Your Melodic Companion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1. Introduction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Project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Title</w:t>
      </w:r>
      <w:proofErr w:type="gramStart"/>
      <w:r w:rsidRPr="00CA0048">
        <w:rPr>
          <w:rFonts w:ascii="HeiseiMin-W3" w:eastAsia="Times New Roman" w:hAnsi="HeiseiMin-W3" w:cs="Times New Roman"/>
          <w:color w:val="000000"/>
        </w:rPr>
        <w:t>:</w:t>
      </w:r>
      <w:r w:rsidRPr="00CA0048">
        <w:rPr>
          <w:rFonts w:ascii="MS Mincho" w:eastAsia="MS Mincho" w:hAnsi="MS Mincho" w:cs="Times New Roman" w:hint="eastAsia"/>
          <w:color w:val="000000"/>
        </w:rPr>
        <w:t>rhythmictunesyourmelodiccomanion</w:t>
      </w:r>
      <w:proofErr w:type="spellEnd"/>
      <w:proofErr w:type="gram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• TeamID</w:t>
      </w:r>
      <w:proofErr w:type="gramStart"/>
      <w:r w:rsidRPr="00CA0048">
        <w:rPr>
          <w:rFonts w:ascii="HeiseiMin-W3" w:eastAsia="Times New Roman" w:hAnsi="HeiseiMin-W3" w:cs="Times New Roman"/>
          <w:color w:val="000000"/>
        </w:rPr>
        <w:t>:</w:t>
      </w:r>
      <w:r w:rsidRPr="00CA0048">
        <w:rPr>
          <w:rFonts w:ascii="MS Mincho" w:eastAsia="MS Mincho" w:hAnsi="MS Mincho" w:cs="Times New Roman" w:hint="eastAsia"/>
          <w:color w:val="000000"/>
        </w:rPr>
        <w:t>NM2025TMID3231</w:t>
      </w:r>
      <w:r>
        <w:rPr>
          <w:rFonts w:ascii="MS Mincho" w:eastAsia="MS Mincho" w:hAnsi="MS Mincho" w:cs="Times New Roman"/>
          <w:color w:val="000000"/>
        </w:rPr>
        <w:t>1</w:t>
      </w:r>
      <w:proofErr w:type="gram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TeamLeader</w:t>
      </w:r>
      <w:proofErr w:type="gramStart"/>
      <w:r w:rsidRPr="00CA0048">
        <w:rPr>
          <w:rFonts w:ascii="HeiseiMin-W3" w:eastAsia="Times New Roman" w:hAnsi="HeiseiMin-W3" w:cs="Times New Roman"/>
          <w:color w:val="000000"/>
        </w:rPr>
        <w:t>:</w:t>
      </w:r>
      <w:r>
        <w:rPr>
          <w:rFonts w:ascii="HeiseiMin-W3" w:eastAsia="Times New Roman" w:hAnsi="HeiseiMin-W3" w:cs="Times New Roman"/>
          <w:color w:val="000000"/>
        </w:rPr>
        <w:t>dhanushya</w:t>
      </w:r>
      <w:proofErr w:type="spellEnd"/>
      <w:proofErr w:type="gramEnd"/>
      <w:r>
        <w:rPr>
          <w:rFonts w:ascii="HeiseiMin-W3" w:eastAsia="Times New Roman" w:hAnsi="HeiseiMin-W3" w:cs="Times New Roman"/>
          <w:color w:val="000000"/>
        </w:rPr>
        <w:t xml:space="preserve"> s$dhanushyadhanu574@gmail.com</w:t>
      </w:r>
    </w:p>
    <w:p w:rsidR="00CA0048" w:rsidRDefault="00CA0048" w:rsidP="00CA0048">
      <w:pPr>
        <w:spacing w:after="0" w:line="240" w:lineRule="auto"/>
        <w:rPr>
          <w:rFonts w:ascii="HeiseiMin-W3" w:eastAsia="Times New Roman" w:hAnsi="HeiseiMin-W3" w:cs="Times New Roman"/>
          <w:color w:val="000000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TeamMembers:</w:t>
      </w:r>
      <w:r>
        <w:rPr>
          <w:rFonts w:ascii="HeiseiMin-W3" w:eastAsia="Times New Roman" w:hAnsi="HeiseiMin-W3" w:cs="Times New Roman"/>
          <w:color w:val="000000"/>
        </w:rPr>
        <w:t>deepa</w:t>
      </w:r>
      <w:proofErr w:type="spellEnd"/>
      <w:r>
        <w:rPr>
          <w:rFonts w:ascii="HeiseiMin-W3" w:eastAsia="Times New Roman" w:hAnsi="HeiseiMin-W3" w:cs="Times New Roman"/>
          <w:color w:val="000000"/>
        </w:rPr>
        <w:t xml:space="preserve"> m</w:t>
      </w:r>
    </w:p>
    <w:p w:rsidR="00CA0048" w:rsidRDefault="00CA0048" w:rsidP="00CA0048">
      <w:pPr>
        <w:spacing w:after="0" w:line="240" w:lineRule="auto"/>
        <w:rPr>
          <w:rFonts w:ascii="HeiseiMin-W3" w:eastAsia="Times New Roman" w:hAnsi="HeiseiMin-W3" w:cs="Times New Roman"/>
          <w:color w:val="000000"/>
        </w:rPr>
      </w:pPr>
      <w:r>
        <w:rPr>
          <w:rFonts w:ascii="HeiseiMin-W3" w:eastAsia="Times New Roman" w:hAnsi="HeiseiMin-W3" w:cs="Times New Roman"/>
          <w:color w:val="000000"/>
        </w:rPr>
        <w:t xml:space="preserve">                          </w:t>
      </w:r>
      <w:proofErr w:type="spellStart"/>
      <w:proofErr w:type="gramStart"/>
      <w:r>
        <w:rPr>
          <w:rFonts w:ascii="HeiseiMin-W3" w:eastAsia="Times New Roman" w:hAnsi="HeiseiMin-W3" w:cs="Times New Roman"/>
          <w:color w:val="000000"/>
        </w:rPr>
        <w:t>dhanalakshmi</w:t>
      </w:r>
      <w:proofErr w:type="spellEnd"/>
      <w:proofErr w:type="gramEnd"/>
      <w:r>
        <w:rPr>
          <w:rFonts w:ascii="HeiseiMin-W3" w:eastAsia="Times New Roman" w:hAnsi="HeiseiMin-W3" w:cs="Times New Roman"/>
          <w:color w:val="000000"/>
        </w:rPr>
        <w:t xml:space="preserve"> k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iseiMin-W3" w:eastAsia="Times New Roman" w:hAnsi="HeiseiMin-W3" w:cs="Times New Roman"/>
          <w:color w:val="000000"/>
        </w:rPr>
        <w:t xml:space="preserve">                          </w:t>
      </w:r>
      <w:proofErr w:type="spellStart"/>
      <w:proofErr w:type="gramStart"/>
      <w:r>
        <w:rPr>
          <w:rFonts w:ascii="HeiseiMin-W3" w:eastAsia="Times New Roman" w:hAnsi="HeiseiMin-W3" w:cs="Times New Roman"/>
          <w:color w:val="000000"/>
        </w:rPr>
        <w:t>dhivya</w:t>
      </w:r>
      <w:proofErr w:type="spellEnd"/>
      <w:proofErr w:type="gramEnd"/>
      <w:r>
        <w:rPr>
          <w:rFonts w:ascii="HeiseiMin-W3" w:eastAsia="Times New Roman" w:hAnsi="HeiseiMin-W3" w:cs="Times New Roman"/>
          <w:color w:val="000000"/>
        </w:rPr>
        <w:t xml:space="preserve"> s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2. Project Overview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Purpose: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RhythmicTunes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is a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modernmusic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webapplicationthat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allows users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toexplore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>, stream,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0048">
        <w:rPr>
          <w:rFonts w:ascii="HeiseiMin-W3" w:eastAsia="Times New Roman" w:hAnsi="HeiseiMin-W3" w:cs="Times New Roman"/>
          <w:color w:val="000000"/>
        </w:rPr>
        <w:t>andorganize</w:t>
      </w:r>
      <w:proofErr w:type="spellEnd"/>
      <w:proofErr w:type="gramEnd"/>
      <w:r w:rsidRPr="00CA0048">
        <w:rPr>
          <w:rFonts w:ascii="HeiseiMin-W3" w:eastAsia="Times New Roman" w:hAnsi="HeiseiMin-W3" w:cs="Times New Roman"/>
          <w:color w:val="000000"/>
        </w:rPr>
        <w:t xml:space="preserve"> their favorite tracks. It provides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personalizedplaylists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, intelligent recommendations,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0048">
        <w:rPr>
          <w:rFonts w:ascii="HeiseiMin-W3" w:eastAsia="Times New Roman" w:hAnsi="HeiseiMin-W3" w:cs="Times New Roman"/>
          <w:color w:val="000000"/>
        </w:rPr>
        <w:t>anda</w:t>
      </w:r>
      <w:proofErr w:type="spellEnd"/>
      <w:proofErr w:type="gram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smoothlisteningexperience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. The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platformis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designedtobe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a user's melodic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companionfor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0048">
        <w:rPr>
          <w:rFonts w:ascii="HeiseiMin-W3" w:eastAsia="Times New Roman" w:hAnsi="HeiseiMin-W3" w:cs="Times New Roman"/>
          <w:color w:val="000000"/>
        </w:rPr>
        <w:t>discoveringandenjoyingmusic</w:t>
      </w:r>
      <w:proofErr w:type="spellEnd"/>
      <w:proofErr w:type="gramEnd"/>
      <w:r w:rsidRPr="00CA0048">
        <w:rPr>
          <w:rFonts w:ascii="HeiseiMin-W3" w:eastAsia="Times New Roman" w:hAnsi="HeiseiMin-W3" w:cs="Times New Roman"/>
          <w:color w:val="000000"/>
        </w:rPr>
        <w:t>.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• Features: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Music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streamingwithhigh-qualityplayback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Personalizedplaylists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andrecommendations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Searchanddiscover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newsongs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andartists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User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libraryfor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gramStart"/>
      <w:r w:rsidRPr="00CA0048">
        <w:rPr>
          <w:rFonts w:ascii="HeiseiMin-W3" w:eastAsia="Times New Roman" w:hAnsi="HeiseiMin-W3" w:cs="Times New Roman"/>
          <w:color w:val="000000"/>
        </w:rPr>
        <w:t>favorites</w:t>
      </w:r>
      <w:proofErr w:type="gram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andplaylists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Community feedback and ratings system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Admin panel for managing content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3. Architecture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Frontend: React.js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withBootstrapandMaterial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UI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Backend: Node.js andExpress.js for server logic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andAPIs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Database: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MongoDBfor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storinguser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data, playlists,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andtracks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 xml:space="preserve">4. </w:t>
      </w:r>
      <w:proofErr w:type="spellStart"/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SetupInstructions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Prerequisites: Node.js,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MongoDB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,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Git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, React.js, Express.js, Visual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StudioCode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Clone the repository: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git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clone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Install client dependencies: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cdclient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&amp;&amp;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npminstall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Install server dependencies: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cd</w:t>
      </w:r>
      <w:proofErr w:type="spellEnd"/>
      <w:proofErr w:type="gramStart"/>
      <w:r w:rsidRPr="00CA0048">
        <w:rPr>
          <w:rFonts w:ascii="HeiseiMin-W3" w:eastAsia="Times New Roman" w:hAnsi="HeiseiMin-W3" w:cs="Times New Roman"/>
          <w:color w:val="000000"/>
        </w:rPr>
        <w:t>..</w:t>
      </w:r>
      <w:proofErr w:type="gramEnd"/>
      <w:r w:rsidRPr="00CA0048">
        <w:rPr>
          <w:rFonts w:ascii="HeiseiMin-W3" w:eastAsia="Times New Roman" w:hAnsi="HeiseiMin-W3" w:cs="Times New Roman"/>
          <w:color w:val="000000"/>
        </w:rPr>
        <w:t>/server &amp;&amp;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npminstall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 xml:space="preserve">5. Steps </w:t>
      </w:r>
      <w:proofErr w:type="spellStart"/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toExecute</w:t>
      </w:r>
      <w:proofErr w:type="spellEnd"/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 xml:space="preserve"> Project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lastRenderedPageBreak/>
        <w:t xml:space="preserve">DownloadNode.js LTSversionfromhttps://nodejs.org/en/download/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Install Node.js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followingthe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installer instructions for Windows/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macOS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Openterminal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PowerShell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andset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executionpolicyif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needed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Access project resources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fromSmartInternz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portal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Downloadandextract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project source code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OpeninVSCode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andrunnpminstall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toinstall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dependencies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Start the development server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withnpmrundev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Access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applicationat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http://localhost:5173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Run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JSONserver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: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cd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db &amp;&amp;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json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>-server --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watchdb.json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>--port 3000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6. API Documentation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api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/user/register – User registration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api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/user/login– User login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api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/music/search–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Searchsongs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andartists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api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/music/playlist – Manage playlists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/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api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>/music/recommend – Get personalized recommendations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7. Authentication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• JWT-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basedauthenticationfor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secure login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• Middleware protects private routes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8. User Interface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>Landing Page with featured tracks and recommendations</w:t>
      </w:r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User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Dashboardwithpersonalizedplaylists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Admin Panel for content management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Music Player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withqueue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andplaybackcontrols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9. Testing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Manual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testingperformedduringdevelopment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milestones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• Tools used: Postman, Chrome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DevTools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  <w:sz w:val="28"/>
          <w:szCs w:val="28"/>
        </w:rPr>
        <w:t>10. Future Enhancements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Mobile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applicationfor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iOSandAndroid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Offline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playbacksupport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048">
        <w:rPr>
          <w:rFonts w:ascii="HeiseiMin-W3" w:eastAsia="Times New Roman" w:hAnsi="HeiseiMin-W3" w:cs="Times New Roman"/>
          <w:color w:val="000000"/>
        </w:rPr>
        <w:t>Integrationwithexternal</w:t>
      </w:r>
      <w:proofErr w:type="spellEnd"/>
      <w:r w:rsidRPr="00CA0048">
        <w:rPr>
          <w:rFonts w:ascii="HeiseiMin-W3" w:eastAsia="Times New Roman" w:hAnsi="HeiseiMin-W3" w:cs="Times New Roman"/>
          <w:color w:val="000000"/>
        </w:rPr>
        <w:t xml:space="preserve">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streamingservices</w:t>
      </w:r>
      <w:proofErr w:type="spellEnd"/>
      <w:r w:rsidRPr="00CA0048">
        <w:rPr>
          <w:rFonts w:ascii="ChromeSansMM" w:eastAsia="Times New Roman" w:hAnsi="ChromeSansMM" w:cs="Times New Roman"/>
          <w:color w:val="000000"/>
          <w:sz w:val="8"/>
          <w:szCs w:val="8"/>
        </w:rPr>
        <w:t xml:space="preserve">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AI-driven smart recommendations 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iseiMin-W3" w:eastAsia="Times New Roman" w:hAnsi="HeiseiMin-W3" w:cs="Times New Roman"/>
          <w:color w:val="000000"/>
        </w:rPr>
        <w:t xml:space="preserve">Social </w:t>
      </w:r>
      <w:proofErr w:type="spellStart"/>
      <w:r w:rsidRPr="00CA0048">
        <w:rPr>
          <w:rFonts w:ascii="HeiseiMin-W3" w:eastAsia="Times New Roman" w:hAnsi="HeiseiMin-W3" w:cs="Times New Roman"/>
          <w:color w:val="000000"/>
        </w:rPr>
        <w:t>sharingfeatures</w:t>
      </w:r>
      <w:proofErr w:type="spellEnd"/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48">
        <w:rPr>
          <w:rFonts w:ascii="Helvetica" w:eastAsia="Times New Roman" w:hAnsi="Helvetica" w:cs="Helvetica"/>
          <w:color w:val="000000"/>
          <w:sz w:val="24"/>
          <w:szCs w:val="24"/>
        </w:rPr>
        <w:t>•</w:t>
      </w:r>
    </w:p>
    <w:p w:rsidR="00CA0048" w:rsidRPr="00CA0048" w:rsidRDefault="00CA0048" w:rsidP="00CA0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00B" w:rsidRDefault="005D000B"/>
    <w:sectPr w:rsidR="005D000B" w:rsidSect="005D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seiMin-W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hromeSansM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0048"/>
    <w:rsid w:val="005D000B"/>
    <w:rsid w:val="00CA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22</dc:creator>
  <cp:lastModifiedBy>sys 22</cp:lastModifiedBy>
  <cp:revision>1</cp:revision>
  <dcterms:created xsi:type="dcterms:W3CDTF">2025-09-26T05:29:00Z</dcterms:created>
  <dcterms:modified xsi:type="dcterms:W3CDTF">2025-09-26T05:39:00Z</dcterms:modified>
</cp:coreProperties>
</file>