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6DDBA" w14:textId="75C46B32" w:rsidR="00F32630" w:rsidRDefault="00335FB1" w:rsidP="00335FB1">
      <w:pPr>
        <w:pStyle w:val="Title"/>
        <w:jc w:val="center"/>
      </w:pPr>
      <w:r>
        <w:t>Report</w:t>
      </w:r>
    </w:p>
    <w:p w14:paraId="4A5DFD92" w14:textId="77777777" w:rsidR="00335FB1" w:rsidRDefault="00335FB1" w:rsidP="00335FB1"/>
    <w:p w14:paraId="135F8B0F" w14:textId="77777777" w:rsidR="00335FB1" w:rsidRDefault="00335FB1" w:rsidP="00335FB1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Q. 1) Find all the unique 'Wind Speed' values in the data. </w:t>
      </w:r>
    </w:p>
    <w:p w14:paraId="273F3475" w14:textId="5E3EC18B" w:rsidR="00335FB1" w:rsidRDefault="00335FB1" w:rsidP="00335FB1">
      <w:r w:rsidRPr="00335FB1">
        <w:drawing>
          <wp:inline distT="0" distB="0" distL="0" distR="0" wp14:anchorId="2893C9EA" wp14:editId="5F9CEDE6">
            <wp:extent cx="5731510" cy="1004570"/>
            <wp:effectExtent l="0" t="0" r="2540" b="5080"/>
            <wp:docPr id="447446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4467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0D8E1" w14:textId="37EF01F0" w:rsidR="00335FB1" w:rsidRDefault="00335FB1" w:rsidP="00335FB1">
      <w:r>
        <w:t xml:space="preserve">We </w:t>
      </w:r>
      <w:proofErr w:type="gramStart"/>
      <w:r>
        <w:t>use .unique</w:t>
      </w:r>
      <w:proofErr w:type="gramEnd"/>
      <w:r>
        <w:t xml:space="preserve">( ) method to find out all the unique values in a column. </w:t>
      </w:r>
    </w:p>
    <w:p w14:paraId="1A54DEF0" w14:textId="77777777" w:rsidR="00335FB1" w:rsidRDefault="00335FB1" w:rsidP="00335FB1"/>
    <w:p w14:paraId="208AC966" w14:textId="77777777" w:rsidR="00335FB1" w:rsidRDefault="00335FB1" w:rsidP="00335FB1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Q. 2) Find the number of times when the 'Weather is exactly Clear'. </w:t>
      </w:r>
    </w:p>
    <w:p w14:paraId="7F6A137E" w14:textId="29032BE4" w:rsidR="00335FB1" w:rsidRDefault="00335FB1" w:rsidP="00335FB1">
      <w:r w:rsidRPr="00335FB1">
        <w:drawing>
          <wp:inline distT="0" distB="0" distL="0" distR="0" wp14:anchorId="7B3521F3" wp14:editId="070A00A8">
            <wp:extent cx="5731510" cy="2976880"/>
            <wp:effectExtent l="0" t="0" r="2540" b="0"/>
            <wp:docPr id="1362849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8495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E179D" w14:textId="289BBDE0" w:rsidR="00335FB1" w:rsidRDefault="00335FB1" w:rsidP="00335FB1">
      <w:r>
        <w:t>The number of times when the weather is clear is 1326.</w:t>
      </w:r>
    </w:p>
    <w:p w14:paraId="2D4D917E" w14:textId="77777777" w:rsidR="00335FB1" w:rsidRDefault="00335FB1" w:rsidP="00335FB1"/>
    <w:p w14:paraId="2F4A4D41" w14:textId="77777777" w:rsidR="00335FB1" w:rsidRDefault="00335FB1" w:rsidP="00335FB1"/>
    <w:p w14:paraId="38858B00" w14:textId="77777777" w:rsidR="00335FB1" w:rsidRDefault="00335FB1" w:rsidP="00335FB1"/>
    <w:p w14:paraId="01DDC06F" w14:textId="77777777" w:rsidR="00335FB1" w:rsidRDefault="00335FB1" w:rsidP="00335FB1"/>
    <w:p w14:paraId="3A228F9E" w14:textId="77777777" w:rsidR="00335FB1" w:rsidRDefault="00335FB1" w:rsidP="00335FB1"/>
    <w:p w14:paraId="3C6AEFB9" w14:textId="77777777" w:rsidR="00335FB1" w:rsidRDefault="00335FB1" w:rsidP="00335FB1"/>
    <w:p w14:paraId="2F632A6D" w14:textId="77777777" w:rsidR="00335FB1" w:rsidRDefault="00335FB1" w:rsidP="00335FB1"/>
    <w:p w14:paraId="4D1F234D" w14:textId="77777777" w:rsidR="00335FB1" w:rsidRDefault="00335FB1" w:rsidP="00335FB1"/>
    <w:p w14:paraId="084A1F6A" w14:textId="77777777" w:rsidR="00335FB1" w:rsidRDefault="00335FB1" w:rsidP="00335FB1"/>
    <w:p w14:paraId="7888D852" w14:textId="77777777" w:rsidR="00335FB1" w:rsidRDefault="00335FB1" w:rsidP="00335FB1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lastRenderedPageBreak/>
        <w:t xml:space="preserve">Q. 3) Find the number of times when the 'Wind Speed was exactly 4 km/h'. </w:t>
      </w:r>
    </w:p>
    <w:p w14:paraId="3E5F56C2" w14:textId="2D2D4D78" w:rsidR="00335FB1" w:rsidRDefault="00335FB1" w:rsidP="00335FB1">
      <w:r w:rsidRPr="00335FB1">
        <w:drawing>
          <wp:inline distT="0" distB="0" distL="0" distR="0" wp14:anchorId="3E01BD33" wp14:editId="72BB0199">
            <wp:extent cx="5731510" cy="2868295"/>
            <wp:effectExtent l="0" t="0" r="2540" b="8255"/>
            <wp:docPr id="1197077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0776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FC65E" w14:textId="7C8BA745" w:rsidR="00335FB1" w:rsidRDefault="00335FB1" w:rsidP="00335FB1">
      <w:r>
        <w:t>The number of times when the wind speed was exactly 4 kmph is 474.</w:t>
      </w:r>
    </w:p>
    <w:p w14:paraId="644D9B54" w14:textId="77777777" w:rsidR="00335FB1" w:rsidRDefault="00335FB1" w:rsidP="00335FB1"/>
    <w:p w14:paraId="5CF79AED" w14:textId="77777777" w:rsidR="00335FB1" w:rsidRDefault="00335FB1" w:rsidP="00335FB1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Q. 4) Find out all the Null Values in the data. </w:t>
      </w:r>
    </w:p>
    <w:p w14:paraId="6F18CC67" w14:textId="3C29F241" w:rsidR="00335FB1" w:rsidRDefault="00335FB1" w:rsidP="00335FB1">
      <w:r w:rsidRPr="00335FB1">
        <w:drawing>
          <wp:inline distT="0" distB="0" distL="0" distR="0" wp14:anchorId="303F74B7" wp14:editId="72F3A5AB">
            <wp:extent cx="5731510" cy="739140"/>
            <wp:effectExtent l="0" t="0" r="2540" b="3810"/>
            <wp:docPr id="604990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9901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15250" w14:textId="48EA687E" w:rsidR="00335FB1" w:rsidRDefault="00335FB1" w:rsidP="00335FB1">
      <w:r>
        <w:t>Here false means that there are no null values in the data.</w:t>
      </w:r>
    </w:p>
    <w:p w14:paraId="151CA5D2" w14:textId="77777777" w:rsidR="00335FB1" w:rsidRDefault="00335FB1" w:rsidP="00335FB1"/>
    <w:p w14:paraId="2FB5B5A0" w14:textId="77777777" w:rsidR="00335FB1" w:rsidRDefault="00335FB1" w:rsidP="00335FB1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Q. 5) Rename the column name 'Weather' of the </w:t>
      </w:r>
      <w:proofErr w:type="spellStart"/>
      <w:r>
        <w:rPr>
          <w:rFonts w:ascii="Roboto" w:hAnsi="Roboto"/>
          <w:color w:val="131313"/>
          <w:sz w:val="21"/>
          <w:szCs w:val="21"/>
        </w:rPr>
        <w:t>dataframe</w:t>
      </w:r>
      <w:proofErr w:type="spellEnd"/>
      <w:r>
        <w:rPr>
          <w:rFonts w:ascii="Roboto" w:hAnsi="Roboto"/>
          <w:color w:val="131313"/>
          <w:sz w:val="21"/>
          <w:szCs w:val="21"/>
        </w:rPr>
        <w:t xml:space="preserve"> to 'Weather Condition'.</w:t>
      </w:r>
    </w:p>
    <w:p w14:paraId="1288CC7A" w14:textId="4046BAAD" w:rsidR="00335FB1" w:rsidRDefault="00335FB1" w:rsidP="00335FB1">
      <w:r w:rsidRPr="00335FB1">
        <w:drawing>
          <wp:inline distT="0" distB="0" distL="0" distR="0" wp14:anchorId="747447CA" wp14:editId="2BF2F6BD">
            <wp:extent cx="5303980" cy="510584"/>
            <wp:effectExtent l="0" t="0" r="0" b="3810"/>
            <wp:docPr id="956399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3992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65C1B" w14:textId="7C1D3D68" w:rsidR="00335FB1" w:rsidRDefault="00335FB1" w:rsidP="00335FB1">
      <w:r>
        <w:t xml:space="preserve">We use rename command to rename a certain column name with another name. We use </w:t>
      </w:r>
      <w:proofErr w:type="spellStart"/>
      <w:r>
        <w:t>inplace</w:t>
      </w:r>
      <w:proofErr w:type="spellEnd"/>
      <w:r>
        <w:t xml:space="preserve">=True to </w:t>
      </w:r>
      <w:r w:rsidR="004B4225">
        <w:t>permanently apply the change.</w:t>
      </w:r>
      <w:r>
        <w:t xml:space="preserve">  </w:t>
      </w:r>
    </w:p>
    <w:p w14:paraId="52F5C391" w14:textId="77777777" w:rsidR="00335FB1" w:rsidRDefault="00335FB1" w:rsidP="00335FB1"/>
    <w:p w14:paraId="34C15EBA" w14:textId="77777777" w:rsidR="00335FB1" w:rsidRDefault="00335FB1" w:rsidP="00335FB1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>Q. 6) What is the mean 'Visibility</w:t>
      </w:r>
      <w:proofErr w:type="gramStart"/>
      <w:r>
        <w:rPr>
          <w:rFonts w:ascii="Roboto" w:hAnsi="Roboto"/>
          <w:color w:val="131313"/>
          <w:sz w:val="21"/>
          <w:szCs w:val="21"/>
        </w:rPr>
        <w:t>' ?</w:t>
      </w:r>
      <w:proofErr w:type="gramEnd"/>
      <w:r>
        <w:rPr>
          <w:rFonts w:ascii="Roboto" w:hAnsi="Roboto"/>
          <w:color w:val="131313"/>
          <w:sz w:val="21"/>
          <w:szCs w:val="21"/>
        </w:rPr>
        <w:t xml:space="preserve"> </w:t>
      </w:r>
    </w:p>
    <w:p w14:paraId="6CD6BE32" w14:textId="1B123031" w:rsidR="00335FB1" w:rsidRDefault="004B4225" w:rsidP="00335FB1">
      <w:r w:rsidRPr="004B4225">
        <w:drawing>
          <wp:inline distT="0" distB="0" distL="0" distR="0" wp14:anchorId="23CF859E" wp14:editId="6B45D29E">
            <wp:extent cx="2255715" cy="640135"/>
            <wp:effectExtent l="0" t="0" r="0" b="7620"/>
            <wp:docPr id="743642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6425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580B" w14:textId="6EEA8A45" w:rsidR="004B4225" w:rsidRDefault="004B4225" w:rsidP="00335FB1">
      <w:r>
        <w:t xml:space="preserve">To get mean of visibility column we accessed it first and then </w:t>
      </w:r>
      <w:proofErr w:type="gramStart"/>
      <w:r>
        <w:t>applied .mean</w:t>
      </w:r>
      <w:proofErr w:type="gramEnd"/>
      <w:r>
        <w:t>( ) on it.</w:t>
      </w:r>
    </w:p>
    <w:p w14:paraId="1E3655CC" w14:textId="50456981" w:rsidR="004B4225" w:rsidRDefault="004B4225" w:rsidP="00335FB1">
      <w:r>
        <w:t xml:space="preserve">Mean of visibility column is </w:t>
      </w:r>
      <w:proofErr w:type="gramStart"/>
      <w:r>
        <w:t>27.6 .</w:t>
      </w:r>
      <w:proofErr w:type="gramEnd"/>
    </w:p>
    <w:p w14:paraId="70FA4D81" w14:textId="77777777" w:rsidR="004B4225" w:rsidRDefault="004B4225" w:rsidP="004B4225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lastRenderedPageBreak/>
        <w:t xml:space="preserve">Q. 7) What is the Standard Deviation of 'Pressure' in this data? </w:t>
      </w:r>
    </w:p>
    <w:p w14:paraId="5C6B4720" w14:textId="275323B1" w:rsidR="004B4225" w:rsidRDefault="004B4225" w:rsidP="00335FB1">
      <w:r w:rsidRPr="004B4225">
        <w:drawing>
          <wp:inline distT="0" distB="0" distL="0" distR="0" wp14:anchorId="3B8D0BFA" wp14:editId="2D114505">
            <wp:extent cx="1920406" cy="746825"/>
            <wp:effectExtent l="0" t="0" r="3810" b="0"/>
            <wp:docPr id="1414134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1345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42118" w14:textId="31957DFA" w:rsidR="004B4225" w:rsidRDefault="004B4225" w:rsidP="00335FB1">
      <w:proofErr w:type="gramStart"/>
      <w:r>
        <w:t>Std( )</w:t>
      </w:r>
      <w:proofErr w:type="gramEnd"/>
      <w:r>
        <w:t xml:space="preserve"> is the function used to find out standard deviation.</w:t>
      </w:r>
    </w:p>
    <w:p w14:paraId="7E522F79" w14:textId="48E7DD80" w:rsidR="004B4225" w:rsidRDefault="004B4225" w:rsidP="00335FB1">
      <w:r>
        <w:t xml:space="preserve">The standard deviation of pressure column in the data is </w:t>
      </w:r>
      <w:proofErr w:type="gramStart"/>
      <w:r>
        <w:t>0.84 .</w:t>
      </w:r>
      <w:proofErr w:type="gramEnd"/>
    </w:p>
    <w:p w14:paraId="36AABC56" w14:textId="77777777" w:rsidR="004B4225" w:rsidRDefault="004B4225" w:rsidP="00335FB1"/>
    <w:p w14:paraId="0ECE49F5" w14:textId="77777777" w:rsidR="004B4225" w:rsidRDefault="004B4225" w:rsidP="004B4225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Q. 8) What is the Variance of 'Relative Humidity' in this </w:t>
      </w:r>
      <w:proofErr w:type="gramStart"/>
      <w:r>
        <w:rPr>
          <w:rFonts w:ascii="Roboto" w:hAnsi="Roboto"/>
          <w:color w:val="131313"/>
          <w:sz w:val="21"/>
          <w:szCs w:val="21"/>
        </w:rPr>
        <w:t>data ?</w:t>
      </w:r>
      <w:proofErr w:type="gramEnd"/>
      <w:r>
        <w:rPr>
          <w:rFonts w:ascii="Roboto" w:hAnsi="Roboto"/>
          <w:color w:val="131313"/>
          <w:sz w:val="21"/>
          <w:szCs w:val="21"/>
        </w:rPr>
        <w:t xml:space="preserve"> </w:t>
      </w:r>
    </w:p>
    <w:p w14:paraId="26A39DD1" w14:textId="32949AB3" w:rsidR="004B4225" w:rsidRDefault="004B4225" w:rsidP="004B4225">
      <w:pPr>
        <w:rPr>
          <w:rFonts w:ascii="Roboto" w:hAnsi="Roboto"/>
          <w:color w:val="131313"/>
          <w:sz w:val="21"/>
          <w:szCs w:val="21"/>
        </w:rPr>
      </w:pPr>
      <w:r w:rsidRPr="004B4225">
        <w:rPr>
          <w:rFonts w:ascii="Roboto" w:hAnsi="Roboto"/>
          <w:color w:val="131313"/>
          <w:sz w:val="21"/>
          <w:szCs w:val="21"/>
        </w:rPr>
        <w:drawing>
          <wp:inline distT="0" distB="0" distL="0" distR="0" wp14:anchorId="09FF8E16" wp14:editId="2BFA994A">
            <wp:extent cx="1889924" cy="716342"/>
            <wp:effectExtent l="0" t="0" r="0" b="7620"/>
            <wp:docPr id="819782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822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B59DF" w14:textId="642CF8EC" w:rsidR="004B4225" w:rsidRDefault="004B4225" w:rsidP="00335FB1">
      <w:proofErr w:type="gramStart"/>
      <w:r>
        <w:t>Var( )</w:t>
      </w:r>
      <w:proofErr w:type="gramEnd"/>
      <w:r>
        <w:t xml:space="preserve"> is the function used to find out variance. Variance of Relative humidity is </w:t>
      </w:r>
      <w:proofErr w:type="gramStart"/>
      <w:r>
        <w:t>286.24 .</w:t>
      </w:r>
      <w:proofErr w:type="gramEnd"/>
    </w:p>
    <w:p w14:paraId="5943B760" w14:textId="77777777" w:rsidR="004B4225" w:rsidRDefault="004B4225" w:rsidP="00335FB1"/>
    <w:p w14:paraId="6F6261E0" w14:textId="77777777" w:rsidR="004B4225" w:rsidRDefault="004B4225" w:rsidP="004B4225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Q. 9) Find all instances when 'Snow' was recorded. </w:t>
      </w:r>
    </w:p>
    <w:p w14:paraId="0A539CBF" w14:textId="0E3317D0" w:rsidR="004B4225" w:rsidRDefault="004B4225" w:rsidP="00335FB1">
      <w:r w:rsidRPr="004B4225">
        <w:drawing>
          <wp:inline distT="0" distB="0" distL="0" distR="0" wp14:anchorId="59254A72" wp14:editId="43EAF4AC">
            <wp:extent cx="5731510" cy="2729865"/>
            <wp:effectExtent l="0" t="0" r="2540" b="0"/>
            <wp:docPr id="1271575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5753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350D" w14:textId="233E4ACA" w:rsidR="004B4225" w:rsidRDefault="004B4225" w:rsidP="00335FB1">
      <w:r>
        <w:t>These are all the instances where snow was recorded. There are 390 instances when snow was recorded.</w:t>
      </w:r>
    </w:p>
    <w:p w14:paraId="3E655613" w14:textId="77777777" w:rsidR="004B4225" w:rsidRDefault="004B4225" w:rsidP="00335FB1"/>
    <w:p w14:paraId="4A10A744" w14:textId="77777777" w:rsidR="004B4225" w:rsidRDefault="004B4225" w:rsidP="004B4225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Q. 10) Find all instances when 'Wind Speed is above 24' and 'Visibility is 25'. </w:t>
      </w:r>
    </w:p>
    <w:p w14:paraId="3957FD3A" w14:textId="0FFE12F2" w:rsidR="004B4225" w:rsidRDefault="004B4225" w:rsidP="00335FB1">
      <w:r w:rsidRPr="004B4225">
        <w:lastRenderedPageBreak/>
        <w:drawing>
          <wp:inline distT="0" distB="0" distL="0" distR="0" wp14:anchorId="21299A1E" wp14:editId="301BCD1C">
            <wp:extent cx="5731510" cy="2778125"/>
            <wp:effectExtent l="0" t="0" r="2540" b="3175"/>
            <wp:docPr id="897869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8690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87DDB" w14:textId="330A62AC" w:rsidR="004B4225" w:rsidRDefault="004B4225" w:rsidP="00335FB1">
      <w:r>
        <w:t>These are the instances where wind speed is greater than 24 and visibility is 25. There are total of 308 instances.</w:t>
      </w:r>
    </w:p>
    <w:p w14:paraId="0EB01BD9" w14:textId="77777777" w:rsidR="004B4225" w:rsidRDefault="004B4225" w:rsidP="00335FB1"/>
    <w:p w14:paraId="5528717F" w14:textId="77777777" w:rsidR="004B4225" w:rsidRDefault="004B4225" w:rsidP="004B4225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Q. 11) What is the Mean value of each column against each 'Weather </w:t>
      </w:r>
      <w:proofErr w:type="gramStart"/>
      <w:r>
        <w:rPr>
          <w:rFonts w:ascii="Roboto" w:hAnsi="Roboto"/>
          <w:color w:val="131313"/>
          <w:sz w:val="21"/>
          <w:szCs w:val="21"/>
        </w:rPr>
        <w:t>Condition ?</w:t>
      </w:r>
      <w:proofErr w:type="gramEnd"/>
      <w:r>
        <w:rPr>
          <w:rFonts w:ascii="Roboto" w:hAnsi="Roboto"/>
          <w:color w:val="131313"/>
          <w:sz w:val="21"/>
          <w:szCs w:val="21"/>
        </w:rPr>
        <w:t xml:space="preserve"> </w:t>
      </w:r>
    </w:p>
    <w:p w14:paraId="58866F5C" w14:textId="77DD415F" w:rsidR="00A21620" w:rsidRDefault="00A21620" w:rsidP="00335FB1">
      <w:r w:rsidRPr="00A21620">
        <w:drawing>
          <wp:inline distT="0" distB="0" distL="0" distR="0" wp14:anchorId="7E21D930" wp14:editId="32D31448">
            <wp:extent cx="5731510" cy="3606165"/>
            <wp:effectExtent l="0" t="0" r="2540" b="0"/>
            <wp:docPr id="61028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287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4E19C" w14:textId="7A580739" w:rsidR="00A21620" w:rsidRDefault="00A21620" w:rsidP="00335FB1">
      <w:r w:rsidRPr="00A21620">
        <w:lastRenderedPageBreak/>
        <w:drawing>
          <wp:inline distT="0" distB="0" distL="0" distR="0" wp14:anchorId="1E1A20A0" wp14:editId="76879ED5">
            <wp:extent cx="5731510" cy="4087495"/>
            <wp:effectExtent l="0" t="0" r="2540" b="8255"/>
            <wp:docPr id="1603291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2916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B81F" w14:textId="07B6FAD4" w:rsidR="00A21620" w:rsidRDefault="00A21620" w:rsidP="00335FB1">
      <w:r>
        <w:t xml:space="preserve">We have used group </w:t>
      </w:r>
      <w:proofErr w:type="gramStart"/>
      <w:r>
        <w:t>by  function</w:t>
      </w:r>
      <w:proofErr w:type="gramEnd"/>
      <w:r>
        <w:t xml:space="preserve"> to divide each weather condition into a group. After dividing into groups we </w:t>
      </w:r>
      <w:proofErr w:type="gramStart"/>
      <w:r>
        <w:t>applied .mean</w:t>
      </w:r>
      <w:proofErr w:type="gramEnd"/>
      <w:r>
        <w:t>( ) function to find out mean values of each group.</w:t>
      </w:r>
    </w:p>
    <w:p w14:paraId="3DC1278D" w14:textId="77777777" w:rsidR="00A21620" w:rsidRDefault="00A21620" w:rsidP="00335FB1"/>
    <w:p w14:paraId="7B5BC5A7" w14:textId="77777777" w:rsidR="00A21620" w:rsidRDefault="00A21620" w:rsidP="00A21620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Q. 12) What is the Minimum &amp; Maximum value of each column against each 'Weather </w:t>
      </w:r>
      <w:proofErr w:type="gramStart"/>
      <w:r>
        <w:rPr>
          <w:rFonts w:ascii="Roboto" w:hAnsi="Roboto"/>
          <w:color w:val="131313"/>
          <w:sz w:val="21"/>
          <w:szCs w:val="21"/>
        </w:rPr>
        <w:t>Condition ?</w:t>
      </w:r>
      <w:proofErr w:type="gramEnd"/>
      <w:r>
        <w:rPr>
          <w:rFonts w:ascii="Roboto" w:hAnsi="Roboto"/>
          <w:color w:val="131313"/>
          <w:sz w:val="21"/>
          <w:szCs w:val="21"/>
        </w:rPr>
        <w:t xml:space="preserve"> </w:t>
      </w:r>
    </w:p>
    <w:p w14:paraId="314443AD" w14:textId="11E0DDB2" w:rsidR="00A21620" w:rsidRDefault="00A21620" w:rsidP="00335FB1">
      <w:r w:rsidRPr="00A21620">
        <w:lastRenderedPageBreak/>
        <w:drawing>
          <wp:inline distT="0" distB="0" distL="0" distR="0" wp14:anchorId="7AA5BE0B" wp14:editId="26B202EE">
            <wp:extent cx="5731510" cy="3823970"/>
            <wp:effectExtent l="0" t="0" r="2540" b="5080"/>
            <wp:docPr id="2071315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3150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00F38" w14:textId="2FE0BC8A" w:rsidR="00A21620" w:rsidRDefault="00A21620" w:rsidP="00335FB1">
      <w:r w:rsidRPr="00A21620">
        <w:drawing>
          <wp:inline distT="0" distB="0" distL="0" distR="0" wp14:anchorId="5BADBDCB" wp14:editId="132E86C3">
            <wp:extent cx="5731510" cy="3809365"/>
            <wp:effectExtent l="0" t="0" r="2540" b="635"/>
            <wp:docPr id="1608439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4396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5EC37" w14:textId="4BDD869F" w:rsidR="00A21620" w:rsidRDefault="00A21620" w:rsidP="00335FB1">
      <w:r>
        <w:t xml:space="preserve">As in previous question we used group by and separated them based on weather conditions. After dividing we have </w:t>
      </w:r>
      <w:proofErr w:type="gramStart"/>
      <w:r>
        <w:t>applied .min</w:t>
      </w:r>
      <w:proofErr w:type="gramEnd"/>
      <w:r>
        <w:t>(), .max() functions on those groups.</w:t>
      </w:r>
    </w:p>
    <w:p w14:paraId="025F7955" w14:textId="77777777" w:rsidR="00A21620" w:rsidRDefault="00A21620" w:rsidP="00335FB1"/>
    <w:p w14:paraId="5C1D7065" w14:textId="77777777" w:rsidR="00A21620" w:rsidRDefault="00A21620" w:rsidP="00335FB1"/>
    <w:p w14:paraId="767B0FFA" w14:textId="77777777" w:rsidR="00A21620" w:rsidRDefault="00A21620" w:rsidP="00A21620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lastRenderedPageBreak/>
        <w:t xml:space="preserve">Q. 13) Show all the Records where Weather Condition is Fog. </w:t>
      </w:r>
    </w:p>
    <w:p w14:paraId="39B77822" w14:textId="60D008D0" w:rsidR="00A21620" w:rsidRDefault="00A21620" w:rsidP="00335FB1">
      <w:r w:rsidRPr="00A21620">
        <w:drawing>
          <wp:inline distT="0" distB="0" distL="0" distR="0" wp14:anchorId="27EEFAF7" wp14:editId="1400D694">
            <wp:extent cx="5731510" cy="2860040"/>
            <wp:effectExtent l="0" t="0" r="2540" b="0"/>
            <wp:docPr id="337842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8426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AC343" w14:textId="7796FC0E" w:rsidR="00A21620" w:rsidRDefault="00A21620" w:rsidP="00335FB1">
      <w:r>
        <w:t>These are all the records where weather condition is fog. There are 150 records.</w:t>
      </w:r>
    </w:p>
    <w:p w14:paraId="0ACE6881" w14:textId="77777777" w:rsidR="00A21620" w:rsidRDefault="00A21620" w:rsidP="00335FB1"/>
    <w:p w14:paraId="7D1A04C1" w14:textId="77777777" w:rsidR="00A21620" w:rsidRDefault="00A21620" w:rsidP="00A21620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Q. 14) Find all instances when 'Weather is Clear' or 'Visibility is above 40'. </w:t>
      </w:r>
    </w:p>
    <w:p w14:paraId="2DAD6C50" w14:textId="671BB7A9" w:rsidR="00A21620" w:rsidRDefault="00A21620" w:rsidP="00335FB1">
      <w:r w:rsidRPr="00A21620">
        <w:drawing>
          <wp:inline distT="0" distB="0" distL="0" distR="0" wp14:anchorId="2D61BE30" wp14:editId="53554ADF">
            <wp:extent cx="5731510" cy="2868295"/>
            <wp:effectExtent l="0" t="0" r="2540" b="8255"/>
            <wp:docPr id="189672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7286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F8D40" w14:textId="637AFEAC" w:rsidR="00A21620" w:rsidRDefault="00A21620" w:rsidP="00335FB1">
      <w:r>
        <w:t>These are the instances where the given conditions are satisfied. There are 313 instances.</w:t>
      </w:r>
    </w:p>
    <w:p w14:paraId="21B07088" w14:textId="77777777" w:rsidR="00A21620" w:rsidRDefault="00A21620" w:rsidP="00335FB1"/>
    <w:p w14:paraId="2F0765BD" w14:textId="77777777" w:rsidR="00A21620" w:rsidRDefault="00A21620" w:rsidP="00A21620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Q. 15) Find all instances </w:t>
      </w:r>
      <w:proofErr w:type="gramStart"/>
      <w:r>
        <w:rPr>
          <w:rFonts w:ascii="Roboto" w:hAnsi="Roboto"/>
          <w:color w:val="131313"/>
          <w:sz w:val="21"/>
          <w:szCs w:val="21"/>
        </w:rPr>
        <w:t>when :</w:t>
      </w:r>
      <w:proofErr w:type="gramEnd"/>
      <w:r>
        <w:rPr>
          <w:rFonts w:ascii="Roboto" w:hAnsi="Roboto"/>
          <w:color w:val="131313"/>
          <w:sz w:val="21"/>
          <w:szCs w:val="21"/>
        </w:rPr>
        <w:t xml:space="preserve"> </w:t>
      </w:r>
    </w:p>
    <w:p w14:paraId="49D6BF27" w14:textId="77777777" w:rsidR="00A21620" w:rsidRDefault="00A21620" w:rsidP="00A21620">
      <w:pPr>
        <w:ind w:firstLine="720"/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A. 'Weather is Clear' and 'Relative Humidity is greater than 50' </w:t>
      </w:r>
    </w:p>
    <w:p w14:paraId="4E701D8C" w14:textId="77777777" w:rsidR="00A21620" w:rsidRDefault="00A21620" w:rsidP="00A21620">
      <w:pPr>
        <w:ind w:firstLine="720"/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or </w:t>
      </w:r>
    </w:p>
    <w:p w14:paraId="3E2A70A8" w14:textId="77777777" w:rsidR="00A21620" w:rsidRDefault="00A21620" w:rsidP="00A21620">
      <w:pPr>
        <w:ind w:firstLine="720"/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>B. 'Visibility is above 40'</w:t>
      </w:r>
    </w:p>
    <w:p w14:paraId="25576FCB" w14:textId="2A955AAA" w:rsidR="00A21620" w:rsidRDefault="00A21620" w:rsidP="00335FB1">
      <w:r w:rsidRPr="00A21620">
        <w:lastRenderedPageBreak/>
        <w:drawing>
          <wp:inline distT="0" distB="0" distL="0" distR="0" wp14:anchorId="3EC3F1AB" wp14:editId="31208767">
            <wp:extent cx="5731510" cy="2929890"/>
            <wp:effectExtent l="0" t="0" r="2540" b="3810"/>
            <wp:docPr id="775383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38335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3F531" w14:textId="6ADBE631" w:rsidR="00A21620" w:rsidRPr="00335FB1" w:rsidRDefault="00A21620" w:rsidP="00335FB1">
      <w:r>
        <w:t xml:space="preserve">Here we used bitwise operators to </w:t>
      </w:r>
      <w:r w:rsidR="005C70BA">
        <w:t xml:space="preserve">check for 3 conditions (&amp;,|). </w:t>
      </w:r>
    </w:p>
    <w:sectPr w:rsidR="00A21620" w:rsidRPr="00335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FB1"/>
    <w:rsid w:val="00335FB1"/>
    <w:rsid w:val="004B4225"/>
    <w:rsid w:val="005C70BA"/>
    <w:rsid w:val="00A21620"/>
    <w:rsid w:val="00F32630"/>
    <w:rsid w:val="00F9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18719"/>
  <w15:chartTrackingRefBased/>
  <w15:docId w15:val="{C729418F-1A97-4B7B-A8A2-A85D26D44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5F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FB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Yekula</dc:creator>
  <cp:keywords/>
  <dc:description/>
  <cp:lastModifiedBy>Dhanush Yekula</cp:lastModifiedBy>
  <cp:revision>1</cp:revision>
  <dcterms:created xsi:type="dcterms:W3CDTF">2023-10-06T10:20:00Z</dcterms:created>
  <dcterms:modified xsi:type="dcterms:W3CDTF">2023-10-06T10:52:00Z</dcterms:modified>
</cp:coreProperties>
</file>