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739" w:rsidRPr="00031E11" w:rsidRDefault="00B50739" w:rsidP="00B50739">
      <w:pPr>
        <w:pStyle w:val="Title"/>
      </w:pPr>
      <w:bookmarkStart w:id="0" w:name="_Hlk131061553"/>
      <w:r>
        <w:t>CHANCHAL</w:t>
      </w:r>
    </w:p>
    <w:p w:rsidR="00B50739" w:rsidRPr="004C1DA9" w:rsidRDefault="00B50739" w:rsidP="00B50739">
      <w:pPr>
        <w:pStyle w:val="Subtitle"/>
      </w:pPr>
      <w:r>
        <w:t>OFFICE MANAGER</w:t>
      </w:r>
    </w:p>
    <w:p w:rsidR="00B50739" w:rsidRDefault="00B50739" w:rsidP="00B50739"/>
    <w:p w:rsidR="00B50739" w:rsidRDefault="00B50739" w:rsidP="00B50739"/>
    <w:p w:rsidR="00B50739" w:rsidRPr="00031E11" w:rsidRDefault="00B50739" w:rsidP="00B50739">
      <w:pPr>
        <w:spacing w:after="120"/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  <w:lang w:bidi="kn-IN"/>
        </w:rPr>
        <mc:AlternateContent>
          <mc:Choice Requires="wps">
            <w:drawing>
              <wp:inline distT="0" distB="0" distL="0" distR="0" wp14:anchorId="5EEB793F" wp14:editId="0A97523D">
                <wp:extent cx="6858000" cy="0"/>
                <wp:effectExtent l="0" t="0" r="0" b="0"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177DB0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" strokecolor="black [3213]" strokeweight=".5pt">
                <v:stroke joinstyle="miter"/>
                <w10:anchorlock/>
              </v:line>
            </w:pict>
          </mc:Fallback>
        </mc:AlternateContent>
      </w:r>
    </w:p>
    <w:p w:rsidR="00B50739" w:rsidRDefault="00B50739" w:rsidP="00B50739">
      <w:pPr>
        <w:pStyle w:val="Skills"/>
      </w:pPr>
      <w:sdt>
        <w:sdtPr>
          <w:id w:val="1763338359"/>
          <w:placeholder>
            <w:docPart w:val="7980C611AA324038B50FED61A00DA0E4"/>
          </w:placeholder>
          <w:temporary/>
          <w:showingPlcHdr/>
          <w15:appearance w15:val="hidden"/>
        </w:sdtPr>
        <w:sdtContent>
          <w:r w:rsidRPr="00CD5690">
            <w:t>chanchals@example.com</w:t>
          </w:r>
        </w:sdtContent>
      </w:sdt>
      <w:r w:rsidRPr="00653945">
        <w:tab/>
      </w:r>
      <w:sdt>
        <w:sdtPr>
          <w:id w:val="-1365134386"/>
          <w:placeholder>
            <w:docPart w:val="92181BCE26A14F209ACB1D8D2CC48FC0"/>
          </w:placeholder>
          <w:temporary/>
          <w:showingPlcHdr/>
          <w15:appearance w15:val="hidden"/>
        </w:sdtPr>
        <w:sdtContent>
          <w:r w:rsidRPr="00CD5690">
            <w:t>(718) 555–0100</w:t>
          </w:r>
        </w:sdtContent>
      </w:sdt>
      <w:r w:rsidRPr="00653945">
        <w:tab/>
      </w:r>
      <w:sdt>
        <w:sdtPr>
          <w:id w:val="-76206783"/>
          <w:placeholder>
            <w:docPart w:val="AC6CC46E3D7548D1B9A307F4D333DAEE"/>
          </w:placeholder>
          <w:temporary/>
          <w:showingPlcHdr/>
          <w15:appearance w15:val="hidden"/>
        </w:sdtPr>
        <w:sdtContent>
          <w:r>
            <w:t>LinkedIn profile</w:t>
          </w:r>
        </w:sdtContent>
      </w:sdt>
    </w:p>
    <w:p w:rsidR="00B50739" w:rsidRPr="00031E11" w:rsidRDefault="00B50739" w:rsidP="00B50739">
      <w:pPr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  <w:lang w:bidi="kn-IN"/>
        </w:rPr>
        <mc:AlternateContent>
          <mc:Choice Requires="wps">
            <w:drawing>
              <wp:inline distT="0" distB="0" distL="0" distR="0" wp14:anchorId="6A3A944C" wp14:editId="645812E8">
                <wp:extent cx="6858000" cy="0"/>
                <wp:effectExtent l="0" t="0" r="0" b="0"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CF7B8CF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" strokecolor="windowText" strokeweight=".5pt">
                <v:stroke joinstyle="miter"/>
                <w10:anchorlock/>
              </v:line>
            </w:pict>
          </mc:Fallback>
        </mc:AlternateContent>
      </w:r>
    </w:p>
    <w:p w:rsidR="00B50739" w:rsidRDefault="00B50739" w:rsidP="00B50739"/>
    <w:p w:rsidR="00B50739" w:rsidRPr="00B50739" w:rsidRDefault="00B50739" w:rsidP="00B50739">
      <w:pPr>
        <w:pStyle w:val="Subtitle"/>
        <w:rPr>
          <w:bCs/>
        </w:rPr>
      </w:pPr>
      <w:r w:rsidRPr="00B50739">
        <w:rPr>
          <w:rFonts w:asciiTheme="minorHAnsi" w:hAnsiTheme="minorHAnsi"/>
          <w:bCs/>
          <w:caps w:val="0"/>
          <w:spacing w:val="0"/>
          <w:sz w:val="20"/>
        </w:rPr>
        <w:t>EXPERIENCE</w:t>
      </w:r>
    </w:p>
    <w:p w:rsidR="00B50739" w:rsidRDefault="00B50739" w:rsidP="00B50739"/>
    <w:p w:rsidR="00B50739" w:rsidRPr="0070176A" w:rsidRDefault="00B50739" w:rsidP="00B50739">
      <w:sdt>
        <w:sdtPr>
          <w:id w:val="-1395658691"/>
          <w:placeholder>
            <w:docPart w:val="1DD7E16E51724FE1944651BB51B6AFA5"/>
          </w:placeholder>
          <w:temporary/>
          <w:showingPlcHdr/>
          <w15:appearance w15:val="hidden"/>
        </w:sdtPr>
        <w:sdtContent>
          <w:r w:rsidRPr="0070176A">
            <w:t>January 20</w:t>
          </w:r>
          <w:r>
            <w:t>xx</w:t>
          </w:r>
          <w:r w:rsidRPr="0070176A">
            <w:t xml:space="preserve"> - Current</w:t>
          </w:r>
        </w:sdtContent>
      </w:sdt>
      <w:r w:rsidRPr="0070176A">
        <w:t xml:space="preserve"> </w:t>
      </w:r>
    </w:p>
    <w:p w:rsidR="00B50739" w:rsidRPr="004C1DA9" w:rsidRDefault="00B50739" w:rsidP="00B50739">
      <w:pPr>
        <w:pStyle w:val="Heading1"/>
      </w:pPr>
      <w:sdt>
        <w:sdtPr>
          <w:id w:val="-1505584750"/>
          <w:placeholder>
            <w:docPart w:val="9B31DD71458C491890AEF17FE57AC415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-1002502306"/>
          <w:placeholder>
            <w:docPart w:val="060398EB82924CBFA15852C35E236128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The Phone Company</w:t>
          </w:r>
        </w:sdtContent>
      </w:sdt>
      <w:r w:rsidRPr="004C1DA9">
        <w:rPr>
          <w:rStyle w:val="Italics"/>
        </w:rPr>
        <w:t xml:space="preserve"> </w:t>
      </w:r>
    </w:p>
    <w:p w:rsidR="00B50739" w:rsidRPr="0070176A" w:rsidRDefault="00B50739" w:rsidP="00B50739">
      <w:sdt>
        <w:sdtPr>
          <w:id w:val="391013558"/>
          <w:placeholder>
            <w:docPart w:val="E3D6FCE225744DC88E7CE30D3B8DC707"/>
          </w:placeholder>
          <w:temporary/>
          <w:showingPlcHdr/>
          <w15:appearance w15:val="hidden"/>
        </w:sdtPr>
        <w:sdtContent>
          <w:bookmarkStart w:id="1" w:name="_GoBack"/>
          <w:r w:rsidRPr="0070176A">
            <w:t>Summarize your key responsibilities and accomplishments. Where appropriate, use the language and words you find in the specific job description. Be concise, targeting 3-5</w:t>
          </w:r>
          <w:r>
            <w:t xml:space="preserve"> </w:t>
          </w:r>
          <w:r w:rsidRPr="0070176A">
            <w:t>key areas.</w:t>
          </w:r>
          <w:bookmarkEnd w:id="1"/>
        </w:sdtContent>
      </w:sdt>
    </w:p>
    <w:p w:rsidR="00B50739" w:rsidRDefault="00B50739" w:rsidP="00B50739"/>
    <w:p w:rsidR="00B50739" w:rsidRPr="0070176A" w:rsidRDefault="00B50739" w:rsidP="00B50739">
      <w:sdt>
        <w:sdtPr>
          <w:id w:val="112334693"/>
          <w:placeholder>
            <w:docPart w:val="E62ECEE2269D49788C763D728B4DE3BD"/>
          </w:placeholder>
          <w:temporary/>
          <w:showingPlcHdr/>
          <w15:appearance w15:val="hidden"/>
        </w:sdtPr>
        <w:sdtContent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sdtContent>
      </w:sdt>
      <w:r w:rsidRPr="0070176A">
        <w:t xml:space="preserve"> </w:t>
      </w:r>
    </w:p>
    <w:p w:rsidR="00B50739" w:rsidRPr="004C1DA9" w:rsidRDefault="00B50739" w:rsidP="00B50739">
      <w:pPr>
        <w:pStyle w:val="Heading1"/>
      </w:pPr>
      <w:sdt>
        <w:sdtPr>
          <w:id w:val="-766079730"/>
          <w:placeholder>
            <w:docPart w:val="5C2109D7205A4F18962206ECD0A97AD1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-1178882763"/>
          <w:placeholder>
            <w:docPart w:val="7B0CB37FD5B74F1EA65773805881EFD5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Nod Publishing</w:t>
          </w:r>
        </w:sdtContent>
      </w:sdt>
      <w:r w:rsidRPr="004C1DA9">
        <w:t xml:space="preserve"> </w:t>
      </w:r>
    </w:p>
    <w:p w:rsidR="00B50739" w:rsidRPr="0070176A" w:rsidRDefault="00B50739" w:rsidP="00B50739">
      <w:sdt>
        <w:sdtPr>
          <w:id w:val="469259676"/>
          <w:placeholder>
            <w:docPart w:val="D7E16D8F605E45609FFCD57E9B284154"/>
          </w:placeholder>
          <w:temporary/>
          <w:showingPlcHdr/>
          <w15:appearance w15:val="hidden"/>
        </w:sdtPr>
        <w:sdtContent>
          <w:r w:rsidRPr="0070176A">
            <w:t>Summarize your key responsibilities and accomplishments. Here again, take any opportunity to use words you find in the job description. Be brief.</w:t>
          </w:r>
        </w:sdtContent>
      </w:sdt>
    </w:p>
    <w:p w:rsidR="00B50739" w:rsidRDefault="00B50739" w:rsidP="00B50739"/>
    <w:p w:rsidR="00B50739" w:rsidRPr="0070176A" w:rsidRDefault="00B50739" w:rsidP="00B50739">
      <w:sdt>
        <w:sdtPr>
          <w:id w:val="909278551"/>
          <w:placeholder>
            <w:docPart w:val="0468633C997245A4A92E55C053342718"/>
          </w:placeholder>
          <w:temporary/>
          <w:showingPlcHdr/>
          <w15:appearance w15:val="hidden"/>
        </w:sdtPr>
        <w:sdtContent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sdtContent>
      </w:sdt>
      <w:r w:rsidRPr="0070176A">
        <w:t xml:space="preserve"> </w:t>
      </w:r>
    </w:p>
    <w:p w:rsidR="00B50739" w:rsidRPr="004C1DA9" w:rsidRDefault="00B50739" w:rsidP="00B50739">
      <w:pPr>
        <w:pStyle w:val="Heading1"/>
      </w:pPr>
      <w:sdt>
        <w:sdtPr>
          <w:id w:val="-1113972114"/>
          <w:placeholder>
            <w:docPart w:val="B56B808015634A949E79285C0EE6FAD0"/>
          </w:placeholder>
          <w:temporary/>
          <w:showingPlcHdr/>
          <w15:appearance w15:val="hidden"/>
        </w:sdtPr>
        <w:sdtContent>
          <w:r w:rsidRPr="004C1DA9">
            <w:t>Office manager,</w:t>
          </w:r>
        </w:sdtContent>
      </w:sdt>
      <w:r w:rsidRPr="004C1DA9">
        <w:t xml:space="preserve"> </w:t>
      </w:r>
      <w:sdt>
        <w:sdtPr>
          <w:rPr>
            <w:rStyle w:val="Italics"/>
          </w:rPr>
          <w:id w:val="520908204"/>
          <w:placeholder>
            <w:docPart w:val="FB0F12076B7C4D6FBB7A6F724904EE85"/>
          </w:placeholder>
          <w:temporary/>
          <w:showingPlcHdr/>
          <w15:appearance w15:val="hidden"/>
        </w:sdtPr>
        <w:sdtContent>
          <w:r w:rsidRPr="004C1DA9">
            <w:rPr>
              <w:rStyle w:val="Italics"/>
            </w:rPr>
            <w:t>Southridge Video</w:t>
          </w:r>
        </w:sdtContent>
      </w:sdt>
      <w:r w:rsidRPr="004C1DA9">
        <w:t xml:space="preserve"> </w:t>
      </w:r>
    </w:p>
    <w:p w:rsidR="00B50739" w:rsidRDefault="00B50739" w:rsidP="00B50739">
      <w:sdt>
        <w:sdtPr>
          <w:id w:val="-929886915"/>
          <w:placeholder>
            <w:docPart w:val="C140E787CF254445A5C2A3870E7829F1"/>
          </w:placeholder>
          <w:temporary/>
          <w:showingPlcHdr/>
          <w15:appearance w15:val="hidden"/>
        </w:sdtPr>
        <w:sdtContent>
          <w:r w:rsidRPr="0070176A">
            <w:t>Summarize your key responsibilities and accomplishments. Here again, take any opportunity to use words you find in the job description. Be concise, targeting 3-5 key areas.</w:t>
          </w:r>
        </w:sdtContent>
      </w:sdt>
    </w:p>
    <w:p w:rsidR="00B50739" w:rsidRDefault="00B50739" w:rsidP="00B50739"/>
    <w:p w:rsidR="00B50739" w:rsidRDefault="00B50739" w:rsidP="00B50739">
      <w:r>
        <w:rPr>
          <w:rFonts w:ascii="Georgia" w:hAnsi="Georgia"/>
          <w:noProof/>
          <w:sz w:val="28"/>
          <w:szCs w:val="24"/>
          <w:lang w:bidi="kn-IN"/>
        </w:rPr>
        <mc:AlternateContent>
          <mc:Choice Requires="wps">
            <w:drawing>
              <wp:inline distT="0" distB="0" distL="0" distR="0" wp14:anchorId="21DA2C52" wp14:editId="49E2F7B1">
                <wp:extent cx="9144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6BC28B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:rsidR="00B50739" w:rsidRPr="004C1DA9" w:rsidRDefault="00B50739" w:rsidP="00B50739"/>
    <w:p w:rsidR="00B50739" w:rsidRPr="004C1DA9" w:rsidRDefault="00B50739" w:rsidP="00B50739">
      <w:pPr>
        <w:pStyle w:val="Subtitle"/>
      </w:pPr>
      <w:r>
        <w:t>EDUCATION</w:t>
      </w:r>
    </w:p>
    <w:p w:rsidR="00B50739" w:rsidRDefault="00B50739" w:rsidP="00B50739"/>
    <w:p w:rsidR="00B50739" w:rsidRPr="0070176A" w:rsidRDefault="00B50739" w:rsidP="00B50739">
      <w:sdt>
        <w:sdtPr>
          <w:id w:val="-374237348"/>
          <w:placeholder>
            <w:docPart w:val="E3CAA4731BF647CEB4804631F6E322F6"/>
          </w:placeholder>
          <w:temporary/>
          <w:showingPlcHdr/>
          <w15:appearance w15:val="hidden"/>
        </w:sdtPr>
        <w:sdtContent>
          <w:r w:rsidRPr="0070176A">
            <w:t>Sep 20</w:t>
          </w:r>
          <w:r>
            <w:t>xx</w:t>
          </w:r>
          <w:r w:rsidRPr="0070176A">
            <w:t xml:space="preserve"> - May 20</w:t>
          </w:r>
          <w:r>
            <w:t>xx</w:t>
          </w:r>
        </w:sdtContent>
      </w:sdt>
    </w:p>
    <w:p w:rsidR="00B50739" w:rsidRPr="004C1DA9" w:rsidRDefault="00B50739" w:rsidP="00B50739">
      <w:pPr>
        <w:pStyle w:val="Heading2"/>
      </w:pPr>
      <w:sdt>
        <w:sdtPr>
          <w:id w:val="957618457"/>
          <w:placeholder>
            <w:docPart w:val="DF3A92FAB7BE426A859FA9C143DAB0A9"/>
          </w:placeholder>
          <w:temporary/>
          <w:showingPlcHdr/>
          <w15:appearance w15:val="hidden"/>
        </w:sdtPr>
        <w:sdtContent>
          <w:r w:rsidRPr="004C1DA9">
            <w:t>Associate degree,</w:t>
          </w:r>
        </w:sdtContent>
      </w:sdt>
      <w:r w:rsidRPr="004C1DA9">
        <w:t xml:space="preserve"> </w:t>
      </w:r>
      <w:sdt>
        <w:sdtPr>
          <w:rPr>
            <w:rStyle w:val="NotBold"/>
          </w:rPr>
          <w:id w:val="-1512138817"/>
          <w:placeholder>
            <w:docPart w:val="688879ADE029445189CE372332EE13B7"/>
          </w:placeholder>
          <w:temporary/>
          <w:showingPlcHdr/>
          <w15:appearance w15:val="hidden"/>
        </w:sdtPr>
        <w:sdtContent>
          <w:r w:rsidRPr="00B50739">
            <w:rPr>
              <w:rStyle w:val="NotBold"/>
            </w:rPr>
            <w:t>H.R. Management, Bellows College</w:t>
          </w:r>
        </w:sdtContent>
      </w:sdt>
    </w:p>
    <w:p w:rsidR="00B50739" w:rsidRDefault="00B50739" w:rsidP="00B50739"/>
    <w:p w:rsidR="00B50739" w:rsidRDefault="00B50739" w:rsidP="00B50739">
      <w:r>
        <w:rPr>
          <w:rFonts w:ascii="Georgia" w:hAnsi="Georgia"/>
          <w:noProof/>
          <w:sz w:val="28"/>
          <w:szCs w:val="24"/>
          <w:lang w:bidi="kn-IN"/>
        </w:rPr>
        <mc:AlternateContent>
          <mc:Choice Requires="wps">
            <w:drawing>
              <wp:inline distT="0" distB="0" distL="0" distR="0" wp14:anchorId="23451A18" wp14:editId="2D06C790">
                <wp:extent cx="914400" cy="0"/>
                <wp:effectExtent l="0" t="0" r="0" b="0"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E6767A1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" strokecolor="black [3213]" strokeweight=".5pt">
                <v:stroke joinstyle="miter"/>
                <w10:anchorlock/>
              </v:line>
            </w:pict>
          </mc:Fallback>
        </mc:AlternateContent>
      </w:r>
    </w:p>
    <w:p w:rsidR="00B50739" w:rsidRDefault="00B50739" w:rsidP="00B50739"/>
    <w:p w:rsidR="00B50739" w:rsidRDefault="00B50739" w:rsidP="00B50739">
      <w:pPr>
        <w:pStyle w:val="Subtitle"/>
      </w:pPr>
      <w:r>
        <w:t>SKILLS</w:t>
      </w:r>
    </w:p>
    <w:p w:rsidR="00B50739" w:rsidRDefault="00B50739" w:rsidP="00B50739">
      <w:pPr>
        <w:tabs>
          <w:tab w:val="left" w:pos="720"/>
          <w:tab w:val="left" w:pos="9990"/>
        </w:tabs>
      </w:pPr>
    </w:p>
    <w:p w:rsidR="00B50739" w:rsidRPr="004C1DA9" w:rsidRDefault="00B50739" w:rsidP="00B50739">
      <w:pPr>
        <w:pStyle w:val="Skills"/>
      </w:pPr>
      <w:sdt>
        <w:sdtPr>
          <w:id w:val="-774330883"/>
          <w:placeholder>
            <w:docPart w:val="1F23C15EF4184D339A5B689AC28273A4"/>
          </w:placeholder>
          <w:temporary/>
          <w:showingPlcHdr/>
          <w15:appearance w15:val="hidden"/>
        </w:sdtPr>
        <w:sdtContent>
          <w:r w:rsidRPr="004C1DA9">
            <w:t>Project management</w:t>
          </w:r>
        </w:sdtContent>
      </w:sdt>
      <w:r w:rsidRPr="004C1DA9">
        <w:tab/>
      </w:r>
      <w:sdt>
        <w:sdtPr>
          <w:id w:val="1804421594"/>
          <w:placeholder>
            <w:docPart w:val="218BD589D1E74973908220875D13EC2B"/>
          </w:placeholder>
          <w:temporary/>
          <w:showingPlcHdr/>
          <w15:appearance w15:val="hidden"/>
        </w:sdtPr>
        <w:sdtContent>
          <w:r w:rsidRPr="004C1DA9">
            <w:t>Data analysis</w:t>
          </w:r>
        </w:sdtContent>
      </w:sdt>
      <w:r w:rsidRPr="004C1DA9">
        <w:tab/>
      </w:r>
      <w:sdt>
        <w:sdtPr>
          <w:id w:val="-1337074130"/>
          <w:placeholder>
            <w:docPart w:val="B216D22DE8C8484892D30E7FF7268A1E"/>
          </w:placeholder>
          <w:temporary/>
          <w:showingPlcHdr/>
          <w15:appearance w15:val="hidden"/>
        </w:sdtPr>
        <w:sdtContent>
          <w:r w:rsidRPr="004C1DA9">
            <w:t>Communication</w:t>
          </w:r>
        </w:sdtContent>
      </w:sdt>
    </w:p>
    <w:p w:rsidR="00B50739" w:rsidRDefault="00B50739" w:rsidP="00B50739">
      <w:pPr>
        <w:pStyle w:val="Skills"/>
      </w:pPr>
      <w:sdt>
        <w:sdtPr>
          <w:id w:val="-260073351"/>
          <w:placeholder>
            <w:docPart w:val="238AE1322D3B436DA7732CE66D3E5441"/>
          </w:placeholder>
          <w:temporary/>
          <w:showingPlcHdr/>
          <w15:appearance w15:val="hidden"/>
        </w:sdtPr>
        <w:sdtContent>
          <w:r w:rsidRPr="0070176A">
            <w:t>Organization</w:t>
          </w:r>
        </w:sdtContent>
      </w:sdt>
      <w:r>
        <w:tab/>
      </w:r>
      <w:sdt>
        <w:sdtPr>
          <w:id w:val="2010485649"/>
          <w:placeholder>
            <w:docPart w:val="EDF5E2F3F7E8427397802A8CAC091D3C"/>
          </w:placeholder>
          <w:temporary/>
          <w:showingPlcHdr/>
          <w15:appearance w15:val="hidden"/>
        </w:sdtPr>
        <w:sdtContent>
          <w:r w:rsidRPr="0070176A">
            <w:t>Problem-solving</w:t>
          </w:r>
        </w:sdtContent>
      </w:sdt>
      <w:r>
        <w:t xml:space="preserve"> </w:t>
      </w:r>
      <w:r>
        <w:tab/>
      </w:r>
      <w:sdt>
        <w:sdtPr>
          <w:id w:val="-275100929"/>
          <w:placeholder>
            <w:docPart w:val="4751DA9F2AD7497BA7C5879683F3B2CC"/>
          </w:placeholder>
          <w:temporary/>
          <w:showingPlcHdr/>
          <w15:appearance w15:val="hidden"/>
        </w:sdtPr>
        <w:sdtContent>
          <w:r w:rsidRPr="0070176A">
            <w:t>Mana</w:t>
          </w:r>
          <w:r>
            <w:t>gement</w:t>
          </w:r>
        </w:sdtContent>
      </w:sdt>
    </w:p>
    <w:bookmarkEnd w:id="0"/>
    <w:p w:rsidR="00B50739" w:rsidRPr="00F5689F" w:rsidRDefault="00B50739" w:rsidP="00B50739"/>
    <w:p w:rsidR="00623C25" w:rsidRDefault="00B50739"/>
    <w:sectPr w:rsidR="00623C25" w:rsidSect="00031E11">
      <w:footerReference w:type="default" r:id="rId4"/>
      <w:pgSz w:w="12240" w:h="15840"/>
      <w:pgMar w:top="864" w:right="1440" w:bottom="288" w:left="1440" w:header="72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5237" w:rsidRPr="00F7157D" w:rsidRDefault="00B50739" w:rsidP="00D649DF">
    <w:pPr>
      <w:tabs>
        <w:tab w:val="left" w:pos="2880"/>
      </w:tabs>
      <w:jc w:val="right"/>
      <w:rPr>
        <w:color w:val="808080" w:themeColor="background1" w:themeShade="8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39"/>
    <w:rsid w:val="002C7C83"/>
    <w:rsid w:val="007434D7"/>
    <w:rsid w:val="00B5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11996B-3F0A-4C76-8726-8EE0AE54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739"/>
    <w:pPr>
      <w:widowControl w:val="0"/>
      <w:autoSpaceDE w:val="0"/>
      <w:autoSpaceDN w:val="0"/>
      <w:spacing w:after="0" w:line="312" w:lineRule="auto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739"/>
    <w:pPr>
      <w:spacing w:after="240" w:line="240" w:lineRule="auto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50739"/>
    <w:pPr>
      <w:spacing w:line="240" w:lineRule="auto"/>
      <w:outlineLvl w:val="1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39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B50739"/>
    <w:rPr>
      <w:rFonts w:eastAsia="Arial" w:cs="Arial"/>
      <w:b/>
      <w:sz w:val="20"/>
      <w:szCs w:val="16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B50739"/>
    <w:pPr>
      <w:tabs>
        <w:tab w:val="left" w:pos="720"/>
      </w:tabs>
      <w:spacing w:after="360" w:line="720" w:lineRule="exact"/>
      <w:outlineLvl w:val="0"/>
    </w:pPr>
    <w:rPr>
      <w:rFonts w:asciiTheme="majorHAnsi" w:hAnsiTheme="majorHAnsi"/>
      <w:b/>
      <w:color w:val="000000" w:themeColor="text1"/>
      <w:spacing w:val="8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50739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739"/>
    <w:pPr>
      <w:spacing w:line="240" w:lineRule="auto"/>
      <w:outlineLvl w:val="1"/>
    </w:pPr>
    <w:rPr>
      <w:rFonts w:asciiTheme="majorHAnsi" w:hAnsiTheme="majorHAnsi"/>
      <w:b/>
      <w:caps/>
      <w:spacing w:val="2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50739"/>
    <w:rPr>
      <w:rFonts w:asciiTheme="majorHAnsi" w:eastAsia="Arial" w:hAnsiTheme="majorHAnsi" w:cs="Arial"/>
      <w:b/>
      <w:caps/>
      <w:spacing w:val="20"/>
      <w:sz w:val="24"/>
      <w:szCs w:val="16"/>
      <w:lang w:bidi="en-US"/>
    </w:rPr>
  </w:style>
  <w:style w:type="character" w:customStyle="1" w:styleId="Italics">
    <w:name w:val="Italics"/>
    <w:uiPriority w:val="1"/>
    <w:qFormat/>
    <w:rsid w:val="00B50739"/>
    <w:rPr>
      <w:b/>
      <w:i/>
    </w:rPr>
  </w:style>
  <w:style w:type="character" w:customStyle="1" w:styleId="NotBold">
    <w:name w:val="Not Bold"/>
    <w:uiPriority w:val="1"/>
    <w:qFormat/>
    <w:rsid w:val="00B50739"/>
    <w:rPr>
      <w:b/>
    </w:rPr>
  </w:style>
  <w:style w:type="paragraph" w:customStyle="1" w:styleId="Skills">
    <w:name w:val="Skills"/>
    <w:basedOn w:val="Normal"/>
    <w:qFormat/>
    <w:rsid w:val="00B50739"/>
    <w:pPr>
      <w:tabs>
        <w:tab w:val="left" w:pos="720"/>
        <w:tab w:val="left" w:pos="4320"/>
        <w:tab w:val="left" w:pos="7920"/>
      </w:tabs>
      <w:ind w:right="-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980C611AA324038B50FED61A00DA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B2237-310B-4027-A9C6-F27E097E3DF6}"/>
      </w:docPartPr>
      <w:docPartBody>
        <w:p w:rsidR="00000000" w:rsidRDefault="0075212F" w:rsidP="0075212F">
          <w:pPr>
            <w:pStyle w:val="7980C611AA324038B50FED61A00DA0E4"/>
          </w:pPr>
          <w:r w:rsidRPr="00CD5690">
            <w:t>chanchals@example.com</w:t>
          </w:r>
        </w:p>
      </w:docPartBody>
    </w:docPart>
    <w:docPart>
      <w:docPartPr>
        <w:name w:val="92181BCE26A14F209ACB1D8D2CC48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81105-5CF9-4D94-8673-662E01FA4428}"/>
      </w:docPartPr>
      <w:docPartBody>
        <w:p w:rsidR="00000000" w:rsidRDefault="0075212F" w:rsidP="0075212F">
          <w:pPr>
            <w:pStyle w:val="92181BCE26A14F209ACB1D8D2CC48FC0"/>
          </w:pPr>
          <w:r w:rsidRPr="00CD5690">
            <w:t>(718) 555–0100</w:t>
          </w:r>
        </w:p>
      </w:docPartBody>
    </w:docPart>
    <w:docPart>
      <w:docPartPr>
        <w:name w:val="AC6CC46E3D7548D1B9A307F4D333D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6BD94-0410-4F5B-B455-93E3A626CFAD}"/>
      </w:docPartPr>
      <w:docPartBody>
        <w:p w:rsidR="00000000" w:rsidRDefault="0075212F" w:rsidP="0075212F">
          <w:pPr>
            <w:pStyle w:val="AC6CC46E3D7548D1B9A307F4D333DAEE"/>
          </w:pPr>
          <w:r>
            <w:t>LinkedIn profile</w:t>
          </w:r>
        </w:p>
      </w:docPartBody>
    </w:docPart>
    <w:docPart>
      <w:docPartPr>
        <w:name w:val="1DD7E16E51724FE1944651BB51B6A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6E91F-7D97-4A04-838D-7E866692BF82}"/>
      </w:docPartPr>
      <w:docPartBody>
        <w:p w:rsidR="00000000" w:rsidRDefault="0075212F" w:rsidP="0075212F">
          <w:pPr>
            <w:pStyle w:val="1DD7E16E51724FE1944651BB51B6AFA5"/>
          </w:pPr>
          <w:r w:rsidRPr="0070176A">
            <w:t>January 20</w:t>
          </w:r>
          <w:r>
            <w:t>xx</w:t>
          </w:r>
          <w:r w:rsidRPr="0070176A">
            <w:t xml:space="preserve"> - Current</w:t>
          </w:r>
        </w:p>
      </w:docPartBody>
    </w:docPart>
    <w:docPart>
      <w:docPartPr>
        <w:name w:val="9B31DD71458C491890AEF17FE57AC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B0969-5DA7-409C-91E2-5F8CD1845EE0}"/>
      </w:docPartPr>
      <w:docPartBody>
        <w:p w:rsidR="00000000" w:rsidRDefault="0075212F" w:rsidP="0075212F">
          <w:pPr>
            <w:pStyle w:val="9B31DD71458C491890AEF17FE57AC415"/>
          </w:pPr>
          <w:r w:rsidRPr="004C1DA9">
            <w:t>Office manager,</w:t>
          </w:r>
        </w:p>
      </w:docPartBody>
    </w:docPart>
    <w:docPart>
      <w:docPartPr>
        <w:name w:val="060398EB82924CBFA15852C35E236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45514-3DF5-49A7-8748-6A3CFB541A2E}"/>
      </w:docPartPr>
      <w:docPartBody>
        <w:p w:rsidR="00000000" w:rsidRDefault="0075212F" w:rsidP="0075212F">
          <w:pPr>
            <w:pStyle w:val="060398EB82924CBFA15852C35E236128"/>
          </w:pPr>
          <w:r w:rsidRPr="004C1DA9">
            <w:rPr>
              <w:rStyle w:val="Italics"/>
            </w:rPr>
            <w:t>The Phone Company</w:t>
          </w:r>
        </w:p>
      </w:docPartBody>
    </w:docPart>
    <w:docPart>
      <w:docPartPr>
        <w:name w:val="E3D6FCE225744DC88E7CE30D3B8DC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F95E3-30CE-4915-9BE7-E14572DFC881}"/>
      </w:docPartPr>
      <w:docPartBody>
        <w:p w:rsidR="00000000" w:rsidRDefault="0075212F" w:rsidP="0075212F">
          <w:pPr>
            <w:pStyle w:val="E3D6FCE225744DC88E7CE30D3B8DC707"/>
          </w:pPr>
          <w:r w:rsidRPr="0070176A">
            <w:t>Summarize your key responsibilities and accomplishments. Where appropriate, use the language and words you find in the specific job description. Be concise, targeting 3-5</w:t>
          </w:r>
          <w:r>
            <w:t xml:space="preserve"> </w:t>
          </w:r>
          <w:r w:rsidRPr="0070176A">
            <w:t>key areas.</w:t>
          </w:r>
        </w:p>
      </w:docPartBody>
    </w:docPart>
    <w:docPart>
      <w:docPartPr>
        <w:name w:val="E62ECEE2269D49788C763D728B4DE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96C1C-317D-4B33-B74A-7CA4326D8B8D}"/>
      </w:docPartPr>
      <w:docPartBody>
        <w:p w:rsidR="00000000" w:rsidRDefault="0075212F" w:rsidP="0075212F">
          <w:pPr>
            <w:pStyle w:val="E62ECEE2269D49788C763D728B4DE3BD"/>
          </w:pPr>
          <w:r w:rsidRPr="0070176A">
            <w:t>March 20</w:t>
          </w:r>
          <w:r>
            <w:t>xx</w:t>
          </w:r>
          <w:r w:rsidRPr="0070176A">
            <w:t xml:space="preserve"> – December 20</w:t>
          </w:r>
          <w:r>
            <w:t>xx</w:t>
          </w:r>
        </w:p>
      </w:docPartBody>
    </w:docPart>
    <w:docPart>
      <w:docPartPr>
        <w:name w:val="5C2109D7205A4F18962206ECD0A97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EA10E-9A33-4D4F-BBA2-EF1F4679AA31}"/>
      </w:docPartPr>
      <w:docPartBody>
        <w:p w:rsidR="00000000" w:rsidRDefault="0075212F" w:rsidP="0075212F">
          <w:pPr>
            <w:pStyle w:val="5C2109D7205A4F18962206ECD0A97AD1"/>
          </w:pPr>
          <w:r w:rsidRPr="004C1DA9">
            <w:t>Office manager,</w:t>
          </w:r>
        </w:p>
      </w:docPartBody>
    </w:docPart>
    <w:docPart>
      <w:docPartPr>
        <w:name w:val="7B0CB37FD5B74F1EA65773805881E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72E87-6849-4AD7-9D25-4D88CE4EC8AC}"/>
      </w:docPartPr>
      <w:docPartBody>
        <w:p w:rsidR="00000000" w:rsidRDefault="0075212F" w:rsidP="0075212F">
          <w:pPr>
            <w:pStyle w:val="7B0CB37FD5B74F1EA65773805881EFD5"/>
          </w:pPr>
          <w:r w:rsidRPr="004C1DA9">
            <w:rPr>
              <w:rStyle w:val="Italics"/>
            </w:rPr>
            <w:t>Nod Publishing</w:t>
          </w:r>
        </w:p>
      </w:docPartBody>
    </w:docPart>
    <w:docPart>
      <w:docPartPr>
        <w:name w:val="D7E16D8F605E45609FFCD57E9B284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643C3-D5C3-4C2E-9C1D-07B9F351E7C6}"/>
      </w:docPartPr>
      <w:docPartBody>
        <w:p w:rsidR="00000000" w:rsidRDefault="0075212F" w:rsidP="0075212F">
          <w:pPr>
            <w:pStyle w:val="D7E16D8F605E45609FFCD57E9B284154"/>
          </w:pPr>
          <w:r w:rsidRPr="0070176A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0468633C997245A4A92E55C053342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5BB77-30BE-4AC2-972B-6A0E915B3FA1}"/>
      </w:docPartPr>
      <w:docPartBody>
        <w:p w:rsidR="00000000" w:rsidRDefault="0075212F" w:rsidP="0075212F">
          <w:pPr>
            <w:pStyle w:val="0468633C997245A4A92E55C053342718"/>
          </w:pPr>
          <w:r w:rsidRPr="0070176A">
            <w:t>August 20</w:t>
          </w:r>
          <w:r>
            <w:t>xx</w:t>
          </w:r>
          <w:r w:rsidRPr="0070176A">
            <w:t xml:space="preserve"> – March 20</w:t>
          </w:r>
          <w:r>
            <w:t>xx</w:t>
          </w:r>
        </w:p>
      </w:docPartBody>
    </w:docPart>
    <w:docPart>
      <w:docPartPr>
        <w:name w:val="B56B808015634A949E79285C0EE6F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84A77-856A-44D2-9220-6AAE35AA60EA}"/>
      </w:docPartPr>
      <w:docPartBody>
        <w:p w:rsidR="00000000" w:rsidRDefault="0075212F" w:rsidP="0075212F">
          <w:pPr>
            <w:pStyle w:val="B56B808015634A949E79285C0EE6FAD0"/>
          </w:pPr>
          <w:r w:rsidRPr="004C1DA9">
            <w:t>Office manager,</w:t>
          </w:r>
        </w:p>
      </w:docPartBody>
    </w:docPart>
    <w:docPart>
      <w:docPartPr>
        <w:name w:val="FB0F12076B7C4D6FBB7A6F724904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E0CCC-B86C-45C8-9DDD-BE552DF475CE}"/>
      </w:docPartPr>
      <w:docPartBody>
        <w:p w:rsidR="00000000" w:rsidRDefault="0075212F" w:rsidP="0075212F">
          <w:pPr>
            <w:pStyle w:val="FB0F12076B7C4D6FBB7A6F724904EE85"/>
          </w:pPr>
          <w:r w:rsidRPr="004C1DA9">
            <w:rPr>
              <w:rStyle w:val="Italics"/>
            </w:rPr>
            <w:t>Southridge Video</w:t>
          </w:r>
        </w:p>
      </w:docPartBody>
    </w:docPart>
    <w:docPart>
      <w:docPartPr>
        <w:name w:val="C140E787CF254445A5C2A3870E782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D5F12-0FF0-42BF-A9A0-055A1062CD06}"/>
      </w:docPartPr>
      <w:docPartBody>
        <w:p w:rsidR="00000000" w:rsidRDefault="0075212F" w:rsidP="0075212F">
          <w:pPr>
            <w:pStyle w:val="C140E787CF254445A5C2A3870E7829F1"/>
          </w:pPr>
          <w:r w:rsidRPr="0070176A">
            <w:t>Summarize your key responsibilities and accomplishments. Here again, take any opportunity to use words you find in the job description. Be concise, targeting 3-5 key areas.</w:t>
          </w:r>
        </w:p>
      </w:docPartBody>
    </w:docPart>
    <w:docPart>
      <w:docPartPr>
        <w:name w:val="E3CAA4731BF647CEB4804631F6E32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49DEF-A500-4701-96B6-9822080EB743}"/>
      </w:docPartPr>
      <w:docPartBody>
        <w:p w:rsidR="00000000" w:rsidRDefault="0075212F" w:rsidP="0075212F">
          <w:pPr>
            <w:pStyle w:val="E3CAA4731BF647CEB4804631F6E322F6"/>
          </w:pPr>
          <w:r w:rsidRPr="0070176A">
            <w:t>Sep 20</w:t>
          </w:r>
          <w:r>
            <w:t>xx</w:t>
          </w:r>
          <w:r w:rsidRPr="0070176A">
            <w:t xml:space="preserve"> - May 20</w:t>
          </w:r>
          <w:r>
            <w:t>xx</w:t>
          </w:r>
        </w:p>
      </w:docPartBody>
    </w:docPart>
    <w:docPart>
      <w:docPartPr>
        <w:name w:val="DF3A92FAB7BE426A859FA9C143DAB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089B2-0700-493E-AFDE-8F9E4A5EFFBB}"/>
      </w:docPartPr>
      <w:docPartBody>
        <w:p w:rsidR="00000000" w:rsidRDefault="0075212F" w:rsidP="0075212F">
          <w:pPr>
            <w:pStyle w:val="DF3A92FAB7BE426A859FA9C143DAB0A9"/>
          </w:pPr>
          <w:r w:rsidRPr="004C1DA9">
            <w:t>Associate degree,</w:t>
          </w:r>
        </w:p>
      </w:docPartBody>
    </w:docPart>
    <w:docPart>
      <w:docPartPr>
        <w:name w:val="688879ADE029445189CE372332EE1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B1EB1-2D31-4981-BCA0-D5251D664CAA}"/>
      </w:docPartPr>
      <w:docPartBody>
        <w:p w:rsidR="00000000" w:rsidRDefault="0075212F" w:rsidP="0075212F">
          <w:pPr>
            <w:pStyle w:val="688879ADE029445189CE372332EE13B7"/>
          </w:pPr>
          <w:r w:rsidRPr="004C1DA9">
            <w:rPr>
              <w:rStyle w:val="NotBold"/>
            </w:rPr>
            <w:t>H.R. Management, Bellows College</w:t>
          </w:r>
        </w:p>
      </w:docPartBody>
    </w:docPart>
    <w:docPart>
      <w:docPartPr>
        <w:name w:val="1F23C15EF4184D339A5B689AC2827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B705D-D239-4E3C-B3DA-B19D9DA605A3}"/>
      </w:docPartPr>
      <w:docPartBody>
        <w:p w:rsidR="00000000" w:rsidRDefault="0075212F" w:rsidP="0075212F">
          <w:pPr>
            <w:pStyle w:val="1F23C15EF4184D339A5B689AC28273A4"/>
          </w:pPr>
          <w:r w:rsidRPr="004C1DA9">
            <w:t>Project management</w:t>
          </w:r>
        </w:p>
      </w:docPartBody>
    </w:docPart>
    <w:docPart>
      <w:docPartPr>
        <w:name w:val="218BD589D1E74973908220875D13E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32778-CDBF-4089-AF7D-D273173433D9}"/>
      </w:docPartPr>
      <w:docPartBody>
        <w:p w:rsidR="00000000" w:rsidRDefault="0075212F" w:rsidP="0075212F">
          <w:pPr>
            <w:pStyle w:val="218BD589D1E74973908220875D13EC2B"/>
          </w:pPr>
          <w:r w:rsidRPr="004C1DA9">
            <w:t>Data analysis</w:t>
          </w:r>
        </w:p>
      </w:docPartBody>
    </w:docPart>
    <w:docPart>
      <w:docPartPr>
        <w:name w:val="B216D22DE8C8484892D30E7FF7268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D2F49-3B99-44F3-8E8D-6561DFC912D3}"/>
      </w:docPartPr>
      <w:docPartBody>
        <w:p w:rsidR="00000000" w:rsidRDefault="0075212F" w:rsidP="0075212F">
          <w:pPr>
            <w:pStyle w:val="B216D22DE8C8484892D30E7FF7268A1E"/>
          </w:pPr>
          <w:r w:rsidRPr="004C1DA9">
            <w:t>Communication</w:t>
          </w:r>
        </w:p>
      </w:docPartBody>
    </w:docPart>
    <w:docPart>
      <w:docPartPr>
        <w:name w:val="238AE1322D3B436DA7732CE66D3E5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C6D3A-FC9E-4C3C-88BE-222570AC9CC0}"/>
      </w:docPartPr>
      <w:docPartBody>
        <w:p w:rsidR="00000000" w:rsidRDefault="0075212F" w:rsidP="0075212F">
          <w:pPr>
            <w:pStyle w:val="238AE1322D3B436DA7732CE66D3E5441"/>
          </w:pPr>
          <w:r w:rsidRPr="0070176A">
            <w:t>Organization</w:t>
          </w:r>
        </w:p>
      </w:docPartBody>
    </w:docPart>
    <w:docPart>
      <w:docPartPr>
        <w:name w:val="EDF5E2F3F7E8427397802A8CAC09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6BC27-F207-4AB1-B566-9B5CFE1D4E8E}"/>
      </w:docPartPr>
      <w:docPartBody>
        <w:p w:rsidR="00000000" w:rsidRDefault="0075212F" w:rsidP="0075212F">
          <w:pPr>
            <w:pStyle w:val="EDF5E2F3F7E8427397802A8CAC091D3C"/>
          </w:pPr>
          <w:r w:rsidRPr="0070176A">
            <w:t>Problem-solving</w:t>
          </w:r>
        </w:p>
      </w:docPartBody>
    </w:docPart>
    <w:docPart>
      <w:docPartPr>
        <w:name w:val="4751DA9F2AD7497BA7C5879683F3B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9C2E4-6012-4148-AA67-21FE723317F1}"/>
      </w:docPartPr>
      <w:docPartBody>
        <w:p w:rsidR="00000000" w:rsidRDefault="0075212F" w:rsidP="0075212F">
          <w:pPr>
            <w:pStyle w:val="4751DA9F2AD7497BA7C5879683F3B2CC"/>
          </w:pPr>
          <w:r w:rsidRPr="0070176A">
            <w:t>Mana</w:t>
          </w:r>
          <w:r>
            <w:t>gement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12F"/>
    <w:rsid w:val="00255469"/>
    <w:rsid w:val="0075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77261DF49F4283AD63D96616B8915C">
    <w:name w:val="8B77261DF49F4283AD63D96616B8915C"/>
    <w:rsid w:val="0075212F"/>
  </w:style>
  <w:style w:type="paragraph" w:customStyle="1" w:styleId="E276B67BB0844482BE17AC2106C85938">
    <w:name w:val="E276B67BB0844482BE17AC2106C85938"/>
    <w:rsid w:val="0075212F"/>
  </w:style>
  <w:style w:type="paragraph" w:customStyle="1" w:styleId="7980C611AA324038B50FED61A00DA0E4">
    <w:name w:val="7980C611AA324038B50FED61A00DA0E4"/>
    <w:rsid w:val="0075212F"/>
  </w:style>
  <w:style w:type="paragraph" w:customStyle="1" w:styleId="92181BCE26A14F209ACB1D8D2CC48FC0">
    <w:name w:val="92181BCE26A14F209ACB1D8D2CC48FC0"/>
    <w:rsid w:val="0075212F"/>
  </w:style>
  <w:style w:type="paragraph" w:customStyle="1" w:styleId="AC6CC46E3D7548D1B9A307F4D333DAEE">
    <w:name w:val="AC6CC46E3D7548D1B9A307F4D333DAEE"/>
    <w:rsid w:val="0075212F"/>
  </w:style>
  <w:style w:type="paragraph" w:customStyle="1" w:styleId="41247A122DD04208A5BC155B49EC0A50">
    <w:name w:val="41247A122DD04208A5BC155B49EC0A50"/>
    <w:rsid w:val="0075212F"/>
  </w:style>
  <w:style w:type="paragraph" w:customStyle="1" w:styleId="1DD7E16E51724FE1944651BB51B6AFA5">
    <w:name w:val="1DD7E16E51724FE1944651BB51B6AFA5"/>
    <w:rsid w:val="0075212F"/>
  </w:style>
  <w:style w:type="paragraph" w:customStyle="1" w:styleId="9B31DD71458C491890AEF17FE57AC415">
    <w:name w:val="9B31DD71458C491890AEF17FE57AC415"/>
    <w:rsid w:val="0075212F"/>
  </w:style>
  <w:style w:type="character" w:customStyle="1" w:styleId="Italics">
    <w:name w:val="Italics"/>
    <w:uiPriority w:val="1"/>
    <w:qFormat/>
    <w:rsid w:val="0075212F"/>
    <w:rPr>
      <w:b/>
      <w:i/>
    </w:rPr>
  </w:style>
  <w:style w:type="paragraph" w:customStyle="1" w:styleId="060398EB82924CBFA15852C35E236128">
    <w:name w:val="060398EB82924CBFA15852C35E236128"/>
    <w:rsid w:val="0075212F"/>
  </w:style>
  <w:style w:type="paragraph" w:customStyle="1" w:styleId="E3D6FCE225744DC88E7CE30D3B8DC707">
    <w:name w:val="E3D6FCE225744DC88E7CE30D3B8DC707"/>
    <w:rsid w:val="0075212F"/>
  </w:style>
  <w:style w:type="paragraph" w:customStyle="1" w:styleId="E62ECEE2269D49788C763D728B4DE3BD">
    <w:name w:val="E62ECEE2269D49788C763D728B4DE3BD"/>
    <w:rsid w:val="0075212F"/>
  </w:style>
  <w:style w:type="paragraph" w:customStyle="1" w:styleId="5C2109D7205A4F18962206ECD0A97AD1">
    <w:name w:val="5C2109D7205A4F18962206ECD0A97AD1"/>
    <w:rsid w:val="0075212F"/>
  </w:style>
  <w:style w:type="paragraph" w:customStyle="1" w:styleId="7B0CB37FD5B74F1EA65773805881EFD5">
    <w:name w:val="7B0CB37FD5B74F1EA65773805881EFD5"/>
    <w:rsid w:val="0075212F"/>
  </w:style>
  <w:style w:type="paragraph" w:customStyle="1" w:styleId="D7E16D8F605E45609FFCD57E9B284154">
    <w:name w:val="D7E16D8F605E45609FFCD57E9B284154"/>
    <w:rsid w:val="0075212F"/>
  </w:style>
  <w:style w:type="paragraph" w:customStyle="1" w:styleId="0468633C997245A4A92E55C053342718">
    <w:name w:val="0468633C997245A4A92E55C053342718"/>
    <w:rsid w:val="0075212F"/>
  </w:style>
  <w:style w:type="paragraph" w:customStyle="1" w:styleId="B56B808015634A949E79285C0EE6FAD0">
    <w:name w:val="B56B808015634A949E79285C0EE6FAD0"/>
    <w:rsid w:val="0075212F"/>
  </w:style>
  <w:style w:type="paragraph" w:customStyle="1" w:styleId="FB0F12076B7C4D6FBB7A6F724904EE85">
    <w:name w:val="FB0F12076B7C4D6FBB7A6F724904EE85"/>
    <w:rsid w:val="0075212F"/>
  </w:style>
  <w:style w:type="paragraph" w:customStyle="1" w:styleId="C140E787CF254445A5C2A3870E7829F1">
    <w:name w:val="C140E787CF254445A5C2A3870E7829F1"/>
    <w:rsid w:val="0075212F"/>
  </w:style>
  <w:style w:type="paragraph" w:customStyle="1" w:styleId="4F0C488110B846A5ADA4AC0C07C3E58C">
    <w:name w:val="4F0C488110B846A5ADA4AC0C07C3E58C"/>
    <w:rsid w:val="0075212F"/>
  </w:style>
  <w:style w:type="paragraph" w:customStyle="1" w:styleId="E3CAA4731BF647CEB4804631F6E322F6">
    <w:name w:val="E3CAA4731BF647CEB4804631F6E322F6"/>
    <w:rsid w:val="0075212F"/>
  </w:style>
  <w:style w:type="paragraph" w:customStyle="1" w:styleId="DF3A92FAB7BE426A859FA9C143DAB0A9">
    <w:name w:val="DF3A92FAB7BE426A859FA9C143DAB0A9"/>
    <w:rsid w:val="0075212F"/>
  </w:style>
  <w:style w:type="character" w:customStyle="1" w:styleId="NotBold">
    <w:name w:val="Not Bold"/>
    <w:uiPriority w:val="1"/>
    <w:qFormat/>
    <w:rsid w:val="0075212F"/>
    <w:rPr>
      <w:b/>
    </w:rPr>
  </w:style>
  <w:style w:type="paragraph" w:customStyle="1" w:styleId="688879ADE029445189CE372332EE13B7">
    <w:name w:val="688879ADE029445189CE372332EE13B7"/>
    <w:rsid w:val="0075212F"/>
  </w:style>
  <w:style w:type="paragraph" w:customStyle="1" w:styleId="64BC64E7C571426899B35DDDFA63E17A">
    <w:name w:val="64BC64E7C571426899B35DDDFA63E17A"/>
    <w:rsid w:val="0075212F"/>
  </w:style>
  <w:style w:type="paragraph" w:customStyle="1" w:styleId="1F23C15EF4184D339A5B689AC28273A4">
    <w:name w:val="1F23C15EF4184D339A5B689AC28273A4"/>
    <w:rsid w:val="0075212F"/>
  </w:style>
  <w:style w:type="paragraph" w:customStyle="1" w:styleId="218BD589D1E74973908220875D13EC2B">
    <w:name w:val="218BD589D1E74973908220875D13EC2B"/>
    <w:rsid w:val="0075212F"/>
  </w:style>
  <w:style w:type="paragraph" w:customStyle="1" w:styleId="B216D22DE8C8484892D30E7FF7268A1E">
    <w:name w:val="B216D22DE8C8484892D30E7FF7268A1E"/>
    <w:rsid w:val="0075212F"/>
  </w:style>
  <w:style w:type="paragraph" w:customStyle="1" w:styleId="238AE1322D3B436DA7732CE66D3E5441">
    <w:name w:val="238AE1322D3B436DA7732CE66D3E5441"/>
    <w:rsid w:val="0075212F"/>
  </w:style>
  <w:style w:type="paragraph" w:customStyle="1" w:styleId="EDF5E2F3F7E8427397802A8CAC091D3C">
    <w:name w:val="EDF5E2F3F7E8427397802A8CAC091D3C"/>
    <w:rsid w:val="0075212F"/>
  </w:style>
  <w:style w:type="paragraph" w:customStyle="1" w:styleId="4751DA9F2AD7497BA7C5879683F3B2CC">
    <w:name w:val="4751DA9F2AD7497BA7C5879683F3B2CC"/>
    <w:rsid w:val="007521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2025-06-22T08:03:00Z</dcterms:created>
  <dcterms:modified xsi:type="dcterms:W3CDTF">2025-06-22T08:06:00Z</dcterms:modified>
</cp:coreProperties>
</file>