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6E73" w14:textId="1661E6C3" w:rsidR="00685964" w:rsidRDefault="00884D38" w:rsidP="00884D38">
      <w:pPr>
        <w:jc w:val="center"/>
        <w:rPr>
          <w:rFonts w:ascii="Times New Roman" w:hAnsi="Times New Roman" w:cs="Times New Roman"/>
          <w:b/>
          <w:bCs/>
          <w:sz w:val="36"/>
          <w:szCs w:val="36"/>
        </w:rPr>
      </w:pPr>
      <w:r w:rsidRPr="00884D38">
        <w:rPr>
          <w:rFonts w:ascii="Times New Roman" w:hAnsi="Times New Roman" w:cs="Times New Roman"/>
          <w:b/>
          <w:bCs/>
          <w:sz w:val="36"/>
          <w:szCs w:val="36"/>
        </w:rPr>
        <w:t>Documentation</w:t>
      </w:r>
    </w:p>
    <w:p w14:paraId="25D0A98F" w14:textId="77777777" w:rsidR="00884D38" w:rsidRDefault="00884D38" w:rsidP="00884D38">
      <w:pPr>
        <w:jc w:val="center"/>
        <w:rPr>
          <w:rFonts w:ascii="Times New Roman" w:hAnsi="Times New Roman" w:cs="Times New Roman"/>
          <w:b/>
          <w:bCs/>
          <w:sz w:val="36"/>
          <w:szCs w:val="36"/>
        </w:rPr>
      </w:pPr>
    </w:p>
    <w:p w14:paraId="5C2DF354" w14:textId="11B9D835" w:rsidR="00884D38" w:rsidRDefault="00447B6D" w:rsidP="00447B6D">
      <w:r>
        <w:t>The project is mainly of taking a survey. This survey is created by an admin and after publishing the survey, users are able to respond to the survey So the admin has the privileges to create questions for a survey with different type of inputs.</w:t>
      </w:r>
    </w:p>
    <w:p w14:paraId="4D4E3678" w14:textId="77777777" w:rsidR="00447B6D" w:rsidRDefault="00447B6D" w:rsidP="00447B6D"/>
    <w:p w14:paraId="46123A05" w14:textId="3C3225E7" w:rsidR="00447B6D" w:rsidRDefault="00447B6D" w:rsidP="00447B6D">
      <w:pPr>
        <w:rPr>
          <w:b/>
          <w:bCs/>
        </w:rPr>
      </w:pPr>
      <w:r w:rsidRPr="00447B6D">
        <w:rPr>
          <w:b/>
          <w:bCs/>
        </w:rPr>
        <w:t>Types of users</w:t>
      </w:r>
    </w:p>
    <w:p w14:paraId="5B7B53EB" w14:textId="6F4FE26B" w:rsidR="00447B6D" w:rsidRPr="00447B6D" w:rsidRDefault="00447B6D" w:rsidP="00447B6D">
      <w:pPr>
        <w:pStyle w:val="ListParagraph"/>
        <w:numPr>
          <w:ilvl w:val="0"/>
          <w:numId w:val="1"/>
        </w:numPr>
      </w:pPr>
      <w:r w:rsidRPr="00447B6D">
        <w:rPr>
          <w:b/>
          <w:bCs/>
        </w:rPr>
        <w:t xml:space="preserve">Admin : </w:t>
      </w:r>
      <w:r w:rsidRPr="00447B6D">
        <w:t>Creates the survey</w:t>
      </w:r>
    </w:p>
    <w:p w14:paraId="6B32471A" w14:textId="1E6869FD" w:rsidR="00447B6D" w:rsidRPr="00447B6D" w:rsidRDefault="00447B6D" w:rsidP="00447B6D">
      <w:pPr>
        <w:pStyle w:val="ListParagraph"/>
        <w:numPr>
          <w:ilvl w:val="0"/>
          <w:numId w:val="1"/>
        </w:numPr>
      </w:pPr>
      <w:r w:rsidRPr="00447B6D">
        <w:rPr>
          <w:b/>
          <w:bCs/>
        </w:rPr>
        <w:t xml:space="preserve">User : </w:t>
      </w:r>
      <w:r w:rsidRPr="00447B6D">
        <w:t>Response to the survey</w:t>
      </w:r>
    </w:p>
    <w:p w14:paraId="32669208" w14:textId="0D8846A6" w:rsidR="00447B6D" w:rsidRDefault="00447B6D" w:rsidP="00447B6D">
      <w:pPr>
        <w:rPr>
          <w:b/>
          <w:bCs/>
        </w:rPr>
      </w:pPr>
    </w:p>
    <w:p w14:paraId="4E688953" w14:textId="70A24EAD" w:rsidR="00447B6D" w:rsidRDefault="00447B6D" w:rsidP="00447B6D">
      <w:pPr>
        <w:rPr>
          <w:b/>
          <w:bCs/>
        </w:rPr>
      </w:pPr>
      <w:r>
        <w:rPr>
          <w:b/>
          <w:bCs/>
        </w:rPr>
        <w:t xml:space="preserve">Stack used : </w:t>
      </w:r>
    </w:p>
    <w:p w14:paraId="319A5BBF" w14:textId="455A1CA2" w:rsidR="00447B6D" w:rsidRDefault="00447B6D" w:rsidP="00447B6D">
      <w:pPr>
        <w:pStyle w:val="ListParagraph"/>
        <w:numPr>
          <w:ilvl w:val="0"/>
          <w:numId w:val="2"/>
        </w:numPr>
      </w:pPr>
      <w:r>
        <w:t xml:space="preserve">HTML, CSS, JS, </w:t>
      </w:r>
    </w:p>
    <w:p w14:paraId="570CA847" w14:textId="0BA26267" w:rsidR="00447B6D" w:rsidRDefault="00447B6D" w:rsidP="00447B6D">
      <w:pPr>
        <w:pStyle w:val="ListParagraph"/>
        <w:numPr>
          <w:ilvl w:val="0"/>
          <w:numId w:val="2"/>
        </w:numPr>
      </w:pPr>
      <w:r>
        <w:t>Spring Boot</w:t>
      </w:r>
    </w:p>
    <w:p w14:paraId="4549637C" w14:textId="395D46F6" w:rsidR="00447B6D" w:rsidRDefault="00447B6D" w:rsidP="00447B6D">
      <w:pPr>
        <w:pStyle w:val="ListParagraph"/>
        <w:numPr>
          <w:ilvl w:val="0"/>
          <w:numId w:val="2"/>
        </w:numPr>
      </w:pPr>
      <w:r>
        <w:t>MongoDB</w:t>
      </w:r>
    </w:p>
    <w:p w14:paraId="05C36041" w14:textId="77777777" w:rsidR="00447B6D" w:rsidRDefault="00447B6D" w:rsidP="00447B6D"/>
    <w:p w14:paraId="35D36AD5" w14:textId="5D0C5D34" w:rsidR="00447B6D" w:rsidRDefault="00447B6D" w:rsidP="00447B6D">
      <w:pPr>
        <w:jc w:val="center"/>
        <w:rPr>
          <w:b/>
          <w:bCs/>
          <w:sz w:val="32"/>
          <w:szCs w:val="32"/>
        </w:rPr>
      </w:pPr>
      <w:r w:rsidRPr="00447B6D">
        <w:rPr>
          <w:b/>
          <w:bCs/>
          <w:sz w:val="32"/>
          <w:szCs w:val="32"/>
        </w:rPr>
        <w:t>Admin view</w:t>
      </w:r>
    </w:p>
    <w:p w14:paraId="1735AFE4" w14:textId="77777777" w:rsidR="00447B6D" w:rsidRDefault="00447B6D" w:rsidP="00447B6D">
      <w:pPr>
        <w:jc w:val="center"/>
        <w:rPr>
          <w:b/>
          <w:bCs/>
          <w:sz w:val="32"/>
          <w:szCs w:val="32"/>
        </w:rPr>
      </w:pPr>
    </w:p>
    <w:p w14:paraId="5B55BB8D" w14:textId="0E195754" w:rsidR="00447B6D" w:rsidRDefault="00447B6D" w:rsidP="00447B6D">
      <w:r>
        <w:t>Here, the admin creates the survey for a particular purpose,</w:t>
      </w:r>
    </w:p>
    <w:p w14:paraId="64B1D1EF" w14:textId="0D89382B" w:rsidR="00447B6D" w:rsidRDefault="00447B6D" w:rsidP="00447B6D">
      <w:pPr>
        <w:pStyle w:val="ListParagraph"/>
        <w:numPr>
          <w:ilvl w:val="0"/>
          <w:numId w:val="3"/>
        </w:numPr>
      </w:pPr>
      <w:r>
        <w:t>Create a survey</w:t>
      </w:r>
    </w:p>
    <w:p w14:paraId="7D8151CE" w14:textId="1BC65FAD" w:rsidR="00447B6D" w:rsidRDefault="00447B6D" w:rsidP="00447B6D">
      <w:pPr>
        <w:pStyle w:val="ListParagraph"/>
        <w:numPr>
          <w:ilvl w:val="0"/>
          <w:numId w:val="3"/>
        </w:numPr>
      </w:pPr>
      <w:r>
        <w:t>Edit the survey</w:t>
      </w:r>
    </w:p>
    <w:p w14:paraId="22B06DBE" w14:textId="4DFBF0F2" w:rsidR="00447B6D" w:rsidRDefault="00447B6D" w:rsidP="00447B6D">
      <w:pPr>
        <w:pStyle w:val="ListParagraph"/>
        <w:numPr>
          <w:ilvl w:val="0"/>
          <w:numId w:val="3"/>
        </w:numPr>
      </w:pPr>
      <w:r>
        <w:t>Delete the survey</w:t>
      </w:r>
    </w:p>
    <w:p w14:paraId="12292CF6" w14:textId="0E591374" w:rsidR="00447B6D" w:rsidRDefault="00447B6D" w:rsidP="00447B6D">
      <w:pPr>
        <w:pStyle w:val="ListParagraph"/>
        <w:numPr>
          <w:ilvl w:val="0"/>
          <w:numId w:val="3"/>
        </w:numPr>
      </w:pPr>
      <w:r>
        <w:t>Views and manages their responses from the survey by the user</w:t>
      </w:r>
    </w:p>
    <w:p w14:paraId="5949075D" w14:textId="77777777" w:rsidR="00447B6D" w:rsidRDefault="00447B6D" w:rsidP="00447B6D"/>
    <w:p w14:paraId="1F735C83" w14:textId="02890E63" w:rsidR="00CA08D8" w:rsidRDefault="00CA08D8" w:rsidP="00CA08D8">
      <w:r>
        <w:t>Question in the survey</w:t>
      </w:r>
    </w:p>
    <w:p w14:paraId="420AE71B" w14:textId="77777777" w:rsidR="00CA08D8" w:rsidRDefault="00CA08D8" w:rsidP="00CA08D8">
      <w:pPr>
        <w:pStyle w:val="ListParagraph"/>
        <w:numPr>
          <w:ilvl w:val="0"/>
          <w:numId w:val="5"/>
        </w:numPr>
      </w:pPr>
      <w:r>
        <w:t xml:space="preserve">Add questions with the required types and the type of questions like </w:t>
      </w:r>
    </w:p>
    <w:p w14:paraId="3391F445" w14:textId="77777777" w:rsidR="00CA08D8" w:rsidRDefault="00CA08D8" w:rsidP="00CA08D8">
      <w:pPr>
        <w:pStyle w:val="ListParagraph"/>
        <w:numPr>
          <w:ilvl w:val="1"/>
          <w:numId w:val="5"/>
        </w:numPr>
      </w:pPr>
      <w:r>
        <w:t xml:space="preserve">paragraph, </w:t>
      </w:r>
    </w:p>
    <w:p w14:paraId="2C2E3456" w14:textId="77777777" w:rsidR="00CA08D8" w:rsidRDefault="00CA08D8" w:rsidP="00CA08D8">
      <w:pPr>
        <w:pStyle w:val="ListParagraph"/>
        <w:numPr>
          <w:ilvl w:val="1"/>
          <w:numId w:val="5"/>
        </w:numPr>
      </w:pPr>
      <w:r>
        <w:t xml:space="preserve">multiple choice, </w:t>
      </w:r>
    </w:p>
    <w:p w14:paraId="5D92C644" w14:textId="77777777" w:rsidR="00CA08D8" w:rsidRDefault="00CA08D8" w:rsidP="00CA08D8">
      <w:pPr>
        <w:pStyle w:val="ListParagraph"/>
        <w:numPr>
          <w:ilvl w:val="1"/>
          <w:numId w:val="5"/>
        </w:numPr>
      </w:pPr>
      <w:r>
        <w:t xml:space="preserve">drop down </w:t>
      </w:r>
    </w:p>
    <w:p w14:paraId="70AA9D20" w14:textId="77777777" w:rsidR="00CA08D8" w:rsidRDefault="00CA08D8" w:rsidP="00CA08D8">
      <w:pPr>
        <w:pStyle w:val="ListParagraph"/>
        <w:numPr>
          <w:ilvl w:val="1"/>
          <w:numId w:val="5"/>
        </w:numPr>
      </w:pPr>
      <w:r>
        <w:t xml:space="preserve">file upload </w:t>
      </w:r>
    </w:p>
    <w:p w14:paraId="1FAFC84A" w14:textId="77777777" w:rsidR="00CA08D8" w:rsidRDefault="00CA08D8" w:rsidP="00CA08D8">
      <w:pPr>
        <w:pStyle w:val="ListParagraph"/>
        <w:numPr>
          <w:ilvl w:val="1"/>
          <w:numId w:val="5"/>
        </w:numPr>
      </w:pPr>
      <w:r>
        <w:t xml:space="preserve">date and time </w:t>
      </w:r>
    </w:p>
    <w:p w14:paraId="5547B5FF" w14:textId="68D3558B" w:rsidR="00CA08D8" w:rsidRPr="00CA08D8" w:rsidRDefault="00CA08D8" w:rsidP="00CA08D8">
      <w:pPr>
        <w:pStyle w:val="ListParagraph"/>
        <w:numPr>
          <w:ilvl w:val="1"/>
          <w:numId w:val="5"/>
        </w:numPr>
        <w:rPr>
          <w:b/>
          <w:bCs/>
        </w:rPr>
      </w:pPr>
      <w:r>
        <w:t>check bo</w:t>
      </w:r>
      <w:r w:rsidR="00F700C5">
        <w:t>x</w:t>
      </w:r>
    </w:p>
    <w:p w14:paraId="2B7A4BCD" w14:textId="04A8DB7E" w:rsidR="00CA08D8" w:rsidRPr="00CA08D8" w:rsidRDefault="00CA08D8" w:rsidP="00F700C5">
      <w:pPr>
        <w:pStyle w:val="ListParagraph"/>
        <w:numPr>
          <w:ilvl w:val="0"/>
          <w:numId w:val="5"/>
        </w:numPr>
      </w:pPr>
      <w:r w:rsidRPr="00CA08D8">
        <w:t>Edit question</w:t>
      </w:r>
    </w:p>
    <w:p w14:paraId="5C60C363" w14:textId="7F22D7E5" w:rsidR="00CA08D8" w:rsidRDefault="00CA08D8" w:rsidP="00F700C5">
      <w:pPr>
        <w:pStyle w:val="ListParagraph"/>
        <w:numPr>
          <w:ilvl w:val="0"/>
          <w:numId w:val="5"/>
        </w:numPr>
      </w:pPr>
      <w:r w:rsidRPr="00CA08D8">
        <w:t>Delete question</w:t>
      </w:r>
    </w:p>
    <w:p w14:paraId="02A41F60" w14:textId="77777777" w:rsidR="00F700C5" w:rsidRDefault="00F700C5" w:rsidP="00F700C5">
      <w:pPr>
        <w:pStyle w:val="ListParagraph"/>
      </w:pPr>
    </w:p>
    <w:p w14:paraId="62EA02CB" w14:textId="2EABFB50" w:rsidR="00F700C5" w:rsidRDefault="00F700C5" w:rsidP="00F700C5">
      <w:r>
        <w:t>After creating the survey and inserting the questions the admin should be able to publish the survey and thus the survey will be available for the users to respond</w:t>
      </w:r>
    </w:p>
    <w:p w14:paraId="35686173" w14:textId="7A6A65C3" w:rsidR="00F700C5" w:rsidRDefault="00F700C5" w:rsidP="00F700C5">
      <w:r>
        <w:lastRenderedPageBreak/>
        <w:t>On the admin is able to see the response by the individual users</w:t>
      </w:r>
    </w:p>
    <w:p w14:paraId="1B3C287B" w14:textId="292B2294" w:rsidR="00107AD1" w:rsidRDefault="00107AD1" w:rsidP="00F700C5"/>
    <w:p w14:paraId="3BE92DC3" w14:textId="56A161E0" w:rsidR="00107AD1" w:rsidRDefault="00107AD1" w:rsidP="00F700C5"/>
    <w:p w14:paraId="78272962" w14:textId="0ADF1429" w:rsidR="00107AD1" w:rsidRPr="00107AD1" w:rsidRDefault="00107AD1" w:rsidP="00F700C5">
      <w:pPr>
        <w:rPr>
          <w:b/>
          <w:bCs/>
        </w:rPr>
      </w:pPr>
      <w:r w:rsidRPr="00107AD1">
        <w:rPr>
          <w:b/>
          <w:bCs/>
        </w:rPr>
        <w:t>By creating a new survey</w:t>
      </w:r>
    </w:p>
    <w:p w14:paraId="61B75246" w14:textId="77777777" w:rsidR="00107AD1" w:rsidRDefault="00107AD1" w:rsidP="00F700C5"/>
    <w:p w14:paraId="287C3FA9" w14:textId="4123D461" w:rsidR="00107AD1" w:rsidRDefault="00107AD1" w:rsidP="00107AD1">
      <w:pPr>
        <w:pStyle w:val="ListParagraph"/>
        <w:numPr>
          <w:ilvl w:val="0"/>
          <w:numId w:val="7"/>
        </w:numPr>
      </w:pPr>
      <w:r>
        <w:t>Title and the description of the survey on needed to be filled</w:t>
      </w:r>
    </w:p>
    <w:p w14:paraId="3933F445" w14:textId="0BBE8B6E" w:rsidR="00107AD1" w:rsidRDefault="00107AD1" w:rsidP="00F700C5">
      <w:r>
        <w:rPr>
          <w:noProof/>
        </w:rPr>
        <mc:AlternateContent>
          <mc:Choice Requires="wps">
            <w:drawing>
              <wp:anchor distT="45720" distB="45720" distL="114300" distR="114300" simplePos="0" relativeHeight="251661312" behindDoc="0" locked="0" layoutInCell="1" allowOverlap="1" wp14:anchorId="0A21A1F3" wp14:editId="24766CBE">
                <wp:simplePos x="0" y="0"/>
                <wp:positionH relativeFrom="column">
                  <wp:posOffset>2575560</wp:posOffset>
                </wp:positionH>
                <wp:positionV relativeFrom="paragraph">
                  <wp:posOffset>76835</wp:posOffset>
                </wp:positionV>
                <wp:extent cx="2360930" cy="1404620"/>
                <wp:effectExtent l="0" t="0" r="22860" b="11430"/>
                <wp:wrapSquare wrapText="bothSides"/>
                <wp:docPr id="881598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w:t>
                            </w:r>
                            <w:r>
                              <w:t xml:space="preserve">Description </w:t>
                            </w:r>
                            <w:r>
                              <w:t xml:space="preserve"> </w:t>
                            </w:r>
                          </w:p>
                          <w:p w14:paraId="284C2BBE" w14:textId="77777777" w:rsidR="00107AD1" w:rsidRDefault="00107AD1" w:rsidP="00107AD1">
                            <w:r>
                              <w:t>Minimum Character: 5</w:t>
                            </w:r>
                          </w:p>
                          <w:p w14:paraId="0D36CF40" w14:textId="52BF736A" w:rsidR="00107AD1" w:rsidRDefault="00107AD1" w:rsidP="00107AD1">
                            <w:r>
                              <w:t xml:space="preserve"> Maximum Character:</w:t>
                            </w:r>
                            <w:r>
                              <w:t xml:space="preserve"> nil</w:t>
                            </w:r>
                            <w:r>
                              <w:t xml:space="preserve"> </w:t>
                            </w:r>
                          </w:p>
                          <w:p w14:paraId="0AB978B6" w14:textId="000C105D" w:rsidR="00107AD1" w:rsidRDefault="00107AD1" w:rsidP="00107AD1">
                            <w:r>
                              <w:t xml:space="preserve">Required: </w:t>
                            </w:r>
                            <w:r>
                              <w:t xml:space="preserve"> no</w:t>
                            </w:r>
                            <w:r>
                              <w:t xml:space="preserve">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21A1F3" id="_x0000_t202" coordsize="21600,21600" o:spt="202" path="m,l,21600r21600,l21600,xe">
                <v:stroke joinstyle="miter"/>
                <v:path gradientshapeok="t" o:connecttype="rect"/>
              </v:shapetype>
              <v:shape id="Text Box 2" o:spid="_x0000_s1026" type="#_x0000_t202" style="position:absolute;margin-left:202.8pt;margin-top:6.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">
                <v:textbox style="mso-fit-shape-to-text:t">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w:t>
                      </w:r>
                      <w:r>
                        <w:t xml:space="preserve">Description </w:t>
                      </w:r>
                      <w:r>
                        <w:t xml:space="preserve"> </w:t>
                      </w:r>
                    </w:p>
                    <w:p w14:paraId="284C2BBE" w14:textId="77777777" w:rsidR="00107AD1" w:rsidRDefault="00107AD1" w:rsidP="00107AD1">
                      <w:r>
                        <w:t>Minimum Character: 5</w:t>
                      </w:r>
                    </w:p>
                    <w:p w14:paraId="0D36CF40" w14:textId="52BF736A" w:rsidR="00107AD1" w:rsidRDefault="00107AD1" w:rsidP="00107AD1">
                      <w:r>
                        <w:t xml:space="preserve"> Maximum Character:</w:t>
                      </w:r>
                      <w:r>
                        <w:t xml:space="preserve"> nil</w:t>
                      </w:r>
                      <w:r>
                        <w:t xml:space="preserve"> </w:t>
                      </w:r>
                    </w:p>
                    <w:p w14:paraId="0AB978B6" w14:textId="000C105D" w:rsidR="00107AD1" w:rsidRDefault="00107AD1" w:rsidP="00107AD1">
                      <w:r>
                        <w:t xml:space="preserve">Required: </w:t>
                      </w:r>
                      <w:r>
                        <w:t xml:space="preserve"> no</w:t>
                      </w:r>
                      <w:r>
                        <w:t xml:space="preserve">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B3D565" wp14:editId="2E767EAE">
                <wp:simplePos x="0" y="0"/>
                <wp:positionH relativeFrom="column">
                  <wp:posOffset>-436880</wp:posOffset>
                </wp:positionH>
                <wp:positionV relativeFrom="paragraph">
                  <wp:posOffset>109855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3D565" id="_x0000_s1027" type="#_x0000_t202" style="position:absolute;margin-left:-34.4pt;margin-top:8.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">
                <v:textbox style="mso-fit-shape-to-text:t">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v:textbox>
                <w10:wrap type="square"/>
              </v:shape>
            </w:pict>
          </mc:Fallback>
        </mc:AlternateContent>
      </w:r>
    </w:p>
    <w:p w14:paraId="32351647" w14:textId="30E26B67" w:rsidR="00107AD1" w:rsidRDefault="00107AD1" w:rsidP="00F700C5"/>
    <w:p w14:paraId="6319DCD5" w14:textId="398B8DD5" w:rsidR="00107AD1" w:rsidRPr="00107AD1" w:rsidRDefault="00107AD1" w:rsidP="00107AD1"/>
    <w:p w14:paraId="2E8392A6" w14:textId="211E19BA" w:rsidR="00107AD1" w:rsidRPr="00107AD1" w:rsidRDefault="00107AD1" w:rsidP="00107AD1"/>
    <w:p w14:paraId="26669D88" w14:textId="02158C51" w:rsidR="00107AD1" w:rsidRPr="00107AD1" w:rsidRDefault="00107AD1" w:rsidP="00107AD1"/>
    <w:p w14:paraId="6C5FE4DB" w14:textId="0FFD0AE4" w:rsidR="00107AD1" w:rsidRPr="00107AD1" w:rsidRDefault="00107AD1" w:rsidP="00107AD1"/>
    <w:p w14:paraId="4342A051" w14:textId="2E9BB6DA" w:rsidR="00107AD1" w:rsidRPr="00107AD1" w:rsidRDefault="00107AD1" w:rsidP="00107AD1"/>
    <w:p w14:paraId="064E40B8" w14:textId="7F847703" w:rsidR="00107AD1" w:rsidRPr="00107AD1" w:rsidRDefault="00107AD1" w:rsidP="00107AD1"/>
    <w:p w14:paraId="6A2B1C57" w14:textId="6C097BB8" w:rsidR="00107AD1" w:rsidRPr="00107AD1" w:rsidRDefault="00107AD1" w:rsidP="00107AD1"/>
    <w:p w14:paraId="62994499" w14:textId="0963EFD6" w:rsidR="00107AD1" w:rsidRPr="00107AD1" w:rsidRDefault="00107AD1" w:rsidP="00107AD1"/>
    <w:p w14:paraId="18C85B04" w14:textId="75EE4711" w:rsidR="00107AD1" w:rsidRDefault="00107AD1" w:rsidP="00107AD1"/>
    <w:p w14:paraId="2E1927A4" w14:textId="2EECA759" w:rsidR="00107AD1" w:rsidRDefault="00107AD1" w:rsidP="00107AD1"/>
    <w:p w14:paraId="62EF6CB9" w14:textId="786F7045" w:rsidR="00107AD1" w:rsidRDefault="00107AD1" w:rsidP="00107AD1"/>
    <w:p w14:paraId="0438E6D2" w14:textId="53CE04E6" w:rsidR="00107AD1" w:rsidRPr="00107AD1" w:rsidRDefault="00107AD1" w:rsidP="00107AD1">
      <w:pPr>
        <w:rPr>
          <w:b/>
          <w:bCs/>
          <w:sz w:val="24"/>
          <w:szCs w:val="24"/>
        </w:rPr>
      </w:pPr>
      <w:r w:rsidRPr="00107AD1">
        <w:rPr>
          <w:b/>
          <w:bCs/>
          <w:sz w:val="24"/>
          <w:szCs w:val="24"/>
        </w:rPr>
        <w:t>A slider</w:t>
      </w:r>
    </w:p>
    <w:p w14:paraId="49F865DC" w14:textId="47A2E5C0" w:rsidR="00107AD1" w:rsidRDefault="00107AD1" w:rsidP="00107AD1">
      <w:r w:rsidRPr="00107AD1">
        <w:t xml:space="preserve">The slider will be containing a </w:t>
      </w:r>
    </w:p>
    <w:p w14:paraId="51AA1FF0" w14:textId="657FC02E" w:rsidR="00107AD1" w:rsidRDefault="00107AD1" w:rsidP="00107AD1">
      <w:pPr>
        <w:pStyle w:val="ListParagraph"/>
        <w:numPr>
          <w:ilvl w:val="0"/>
          <w:numId w:val="7"/>
        </w:numPr>
      </w:pPr>
      <w:r w:rsidRPr="00107AD1">
        <w:t xml:space="preserve">Plus symbol </w:t>
      </w:r>
    </w:p>
    <w:p w14:paraId="68CAC207" w14:textId="71979D05" w:rsidR="00107AD1" w:rsidRDefault="00107AD1" w:rsidP="00107AD1">
      <w:pPr>
        <w:pStyle w:val="ListParagraph"/>
        <w:numPr>
          <w:ilvl w:val="0"/>
          <w:numId w:val="7"/>
        </w:numPr>
      </w:pPr>
      <w:r w:rsidRPr="00107AD1">
        <w:t xml:space="preserve">Delete symbol, </w:t>
      </w:r>
    </w:p>
    <w:p w14:paraId="781E6525" w14:textId="21B7A1AE" w:rsidR="00107AD1" w:rsidRDefault="00107AD1" w:rsidP="00107AD1">
      <w:r w:rsidRPr="00107AD1">
        <w:t>Which are used to create a new question and delete the current active question. By default, all questions will be in editable form</w:t>
      </w:r>
      <w:r>
        <w:t>.</w:t>
      </w:r>
    </w:p>
    <w:p w14:paraId="52CCBC38" w14:textId="40BB8B61" w:rsidR="007529DD" w:rsidRDefault="007529DD" w:rsidP="00107AD1">
      <w:r>
        <w:t>This slider will be automatically tracking the active question</w:t>
      </w:r>
    </w:p>
    <w:p w14:paraId="039C5F0B" w14:textId="77777777" w:rsidR="007529DD" w:rsidRDefault="007529DD" w:rsidP="00107AD1"/>
    <w:p w14:paraId="25245B83" w14:textId="77777777" w:rsidR="00107AD1" w:rsidRDefault="00107AD1" w:rsidP="00107AD1"/>
    <w:p w14:paraId="282F5176" w14:textId="07437BC2" w:rsidR="00107AD1" w:rsidRPr="007A07FC" w:rsidRDefault="007A07FC" w:rsidP="00107AD1">
      <w:pPr>
        <w:rPr>
          <w:b/>
          <w:bCs/>
          <w:sz w:val="24"/>
          <w:szCs w:val="24"/>
        </w:rPr>
      </w:pPr>
      <w:r w:rsidRPr="007A07FC">
        <w:rPr>
          <w:b/>
          <w:bCs/>
          <w:sz w:val="24"/>
          <w:szCs w:val="24"/>
        </w:rPr>
        <w:t>Creating a question</w:t>
      </w:r>
    </w:p>
    <w:p w14:paraId="79F308F4" w14:textId="7002E73B" w:rsidR="007A07FC" w:rsidRDefault="007A07FC" w:rsidP="007A07FC">
      <w:pPr>
        <w:pStyle w:val="ListParagraph"/>
        <w:numPr>
          <w:ilvl w:val="0"/>
          <w:numId w:val="9"/>
        </w:numPr>
      </w:pPr>
      <w:r>
        <w:t>The input box for the question</w:t>
      </w:r>
    </w:p>
    <w:p w14:paraId="4C3F9362" w14:textId="44D63E45" w:rsidR="007A07FC" w:rsidRDefault="007A07FC" w:rsidP="007A07FC">
      <w:pPr>
        <w:pStyle w:val="ListParagraph"/>
        <w:numPr>
          <w:ilvl w:val="0"/>
          <w:numId w:val="9"/>
        </w:numPr>
      </w:pPr>
      <w:r>
        <w:t>A button includes the list of types of input and which is used for the users to select the type of input for that particular question</w:t>
      </w:r>
    </w:p>
    <w:p w14:paraId="67C5AE29" w14:textId="06076BE5" w:rsidR="007A07FC" w:rsidRDefault="007A07FC" w:rsidP="007A07FC">
      <w:pPr>
        <w:pStyle w:val="ListParagraph"/>
        <w:numPr>
          <w:ilvl w:val="0"/>
          <w:numId w:val="9"/>
        </w:numPr>
      </w:pPr>
      <w:r>
        <w:lastRenderedPageBreak/>
        <w:t>After the type of the question the particular input type will be displayed under the question.</w:t>
      </w:r>
    </w:p>
    <w:p w14:paraId="239F424B" w14:textId="0AB7A842" w:rsidR="007A07FC" w:rsidRDefault="007A07FC" w:rsidP="007A07FC">
      <w:pPr>
        <w:pStyle w:val="ListParagraph"/>
      </w:pPr>
      <w:r>
        <w:rPr>
          <w:noProof/>
        </w:rPr>
        <w:drawing>
          <wp:inline distT="0" distB="0" distL="0" distR="0" wp14:anchorId="36676B1A" wp14:editId="49C6EB5A">
            <wp:extent cx="5046632" cy="1912620"/>
            <wp:effectExtent l="0" t="0" r="1905" b="0"/>
            <wp:docPr id="3784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9460" cy="1913692"/>
                    </a:xfrm>
                    <a:prstGeom prst="rect">
                      <a:avLst/>
                    </a:prstGeom>
                    <a:noFill/>
                    <a:ln>
                      <a:noFill/>
                    </a:ln>
                  </pic:spPr>
                </pic:pic>
              </a:graphicData>
            </a:graphic>
          </wp:inline>
        </w:drawing>
      </w:r>
    </w:p>
    <w:p w14:paraId="542F1F32" w14:textId="22B6E48F" w:rsidR="007A07FC" w:rsidRDefault="007A07FC" w:rsidP="007A07FC">
      <w:pPr>
        <w:pStyle w:val="ListParagraph"/>
      </w:pPr>
    </w:p>
    <w:p w14:paraId="7AED40D3" w14:textId="50883A63" w:rsidR="007A07FC" w:rsidRDefault="007A07FC" w:rsidP="007A07FC">
      <w:pPr>
        <w:pStyle w:val="ListParagraph"/>
      </w:pPr>
      <w:r>
        <w:rPr>
          <w:noProof/>
        </w:rPr>
        <mc:AlternateContent>
          <mc:Choice Requires="wps">
            <w:drawing>
              <wp:anchor distT="45720" distB="45720" distL="114300" distR="114300" simplePos="0" relativeHeight="251665408" behindDoc="0" locked="0" layoutInCell="1" allowOverlap="1" wp14:anchorId="229697EF" wp14:editId="7058930C">
                <wp:simplePos x="0" y="0"/>
                <wp:positionH relativeFrom="column">
                  <wp:posOffset>2247900</wp:posOffset>
                </wp:positionH>
                <wp:positionV relativeFrom="paragraph">
                  <wp:posOffset>69215</wp:posOffset>
                </wp:positionV>
                <wp:extent cx="2360930" cy="1615440"/>
                <wp:effectExtent l="0" t="0" r="12700" b="22860"/>
                <wp:wrapSquare wrapText="bothSides"/>
                <wp:docPr id="193657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15440"/>
                        </a:xfrm>
                        <a:prstGeom prst="rect">
                          <a:avLst/>
                        </a:prstGeom>
                        <a:solidFill>
                          <a:srgbClr val="FFFFFF"/>
                        </a:solidFill>
                        <a:ln w="9525">
                          <a:solidFill>
                            <a:srgbClr val="000000"/>
                          </a:solidFill>
                          <a:miter lim="800000"/>
                          <a:headEnd/>
                          <a:tailEnd/>
                        </a:ln>
                      </wps:spPr>
                      <wps:txb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w:t>
                            </w:r>
                            <w:r>
                              <w:t>Drop Down</w:t>
                            </w:r>
                            <w:r>
                              <w:t xml:space="preserve"> </w:t>
                            </w:r>
                          </w:p>
                          <w:p w14:paraId="6AFA887E" w14:textId="33986CD7" w:rsidR="007A07FC" w:rsidRDefault="007A07FC" w:rsidP="007A07FC">
                            <w:r>
                              <w:t>value</w:t>
                            </w:r>
                            <w:r>
                              <w:t xml:space="preserve">: </w:t>
                            </w:r>
                            <w:r>
                              <w:t>The first input type in the list of Inputs .</w:t>
                            </w:r>
                            <w:r>
                              <w:t xml:space="preserve">  </w:t>
                            </w:r>
                          </w:p>
                          <w:p w14:paraId="7B524A5A" w14:textId="77777777" w:rsidR="007A07FC" w:rsidRDefault="007A07FC" w:rsidP="007A07FC">
                            <w:r>
                              <w:t xml:space="preserve">Required: Yes </w:t>
                            </w:r>
                          </w:p>
                          <w:p w14:paraId="59A11F92" w14:textId="79944FD1" w:rsidR="007A07FC" w:rsidRDefault="007A07FC" w:rsidP="007A07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9697EF" id="_x0000_s1028" type="#_x0000_t202" style="position:absolute;left:0;text-align:left;margin-left:177pt;margin-top:5.45pt;width:185.9pt;height:127.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NkFQ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">
                <v:textbo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w:t>
                      </w:r>
                      <w:r>
                        <w:t>Drop Down</w:t>
                      </w:r>
                      <w:r>
                        <w:t xml:space="preserve"> </w:t>
                      </w:r>
                    </w:p>
                    <w:p w14:paraId="6AFA887E" w14:textId="33986CD7" w:rsidR="007A07FC" w:rsidRDefault="007A07FC" w:rsidP="007A07FC">
                      <w:r>
                        <w:t>value</w:t>
                      </w:r>
                      <w:r>
                        <w:t xml:space="preserve">: </w:t>
                      </w:r>
                      <w:r>
                        <w:t>The first input type in the list of Inputs .</w:t>
                      </w:r>
                      <w:r>
                        <w:t xml:space="preserve">  </w:t>
                      </w:r>
                    </w:p>
                    <w:p w14:paraId="7B524A5A" w14:textId="77777777" w:rsidR="007A07FC" w:rsidRDefault="007A07FC" w:rsidP="007A07FC">
                      <w:r>
                        <w:t xml:space="preserve">Required: Yes </w:t>
                      </w:r>
                    </w:p>
                    <w:p w14:paraId="59A11F92" w14:textId="79944FD1" w:rsidR="007A07FC" w:rsidRDefault="007A07FC" w:rsidP="007A07FC"/>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0AB1116" wp14:editId="5342AE37">
                <wp:simplePos x="0" y="0"/>
                <wp:positionH relativeFrom="column">
                  <wp:posOffset>-289560</wp:posOffset>
                </wp:positionH>
                <wp:positionV relativeFrom="paragraph">
                  <wp:posOffset>84455</wp:posOffset>
                </wp:positionV>
                <wp:extent cx="2360930" cy="1404620"/>
                <wp:effectExtent l="0" t="0" r="22860" b="11430"/>
                <wp:wrapSquare wrapText="bothSides"/>
                <wp:docPr id="1653270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Placeholder</w:t>
                            </w:r>
                            <w:r>
                              <w:t xml:space="preserve">: </w:t>
                            </w:r>
                            <w:r>
                              <w:t xml:space="preserve">Enter the question </w:t>
                            </w:r>
                            <w:r>
                              <w:t xml:space="preserve"> </w:t>
                            </w:r>
                          </w:p>
                          <w:p w14:paraId="6A41FC35" w14:textId="77777777" w:rsidR="007A07FC" w:rsidRDefault="007A07FC" w:rsidP="007A07FC">
                            <w:r>
                              <w:t>Minimum Character: 5</w:t>
                            </w:r>
                          </w:p>
                          <w:p w14:paraId="00757DAF" w14:textId="71CD9654" w:rsidR="007A07FC" w:rsidRDefault="007A07FC" w:rsidP="007A07FC">
                            <w:r>
                              <w:t xml:space="preserve"> Maximum Character: </w:t>
                            </w:r>
                            <w:r>
                              <w:t>nil</w:t>
                            </w:r>
                            <w:r>
                              <w:t xml:space="preserve">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B1116" id="_x0000_s1029" type="#_x0000_t202" style="position:absolute;left:0;text-align:left;margin-left:-22.8pt;margin-top:6.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">
                <v:textbox style="mso-fit-shape-to-text:t">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Placeholder</w:t>
                      </w:r>
                      <w:r>
                        <w:t xml:space="preserve">: </w:t>
                      </w:r>
                      <w:r>
                        <w:t xml:space="preserve">Enter the question </w:t>
                      </w:r>
                      <w:r>
                        <w:t xml:space="preserve"> </w:t>
                      </w:r>
                    </w:p>
                    <w:p w14:paraId="6A41FC35" w14:textId="77777777" w:rsidR="007A07FC" w:rsidRDefault="007A07FC" w:rsidP="007A07FC">
                      <w:r>
                        <w:t>Minimum Character: 5</w:t>
                      </w:r>
                    </w:p>
                    <w:p w14:paraId="00757DAF" w14:textId="71CD9654" w:rsidR="007A07FC" w:rsidRDefault="007A07FC" w:rsidP="007A07FC">
                      <w:r>
                        <w:t xml:space="preserve"> Maximum Character: </w:t>
                      </w:r>
                      <w:r>
                        <w:t>nil</w:t>
                      </w:r>
                      <w:r>
                        <w:t xml:space="preserve">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v:textbox>
                <w10:wrap type="square"/>
              </v:shape>
            </w:pict>
          </mc:Fallback>
        </mc:AlternateContent>
      </w:r>
    </w:p>
    <w:p w14:paraId="29285E0A" w14:textId="77777777" w:rsidR="007529DD" w:rsidRPr="007529DD" w:rsidRDefault="007529DD" w:rsidP="007529DD"/>
    <w:p w14:paraId="4DE2D650" w14:textId="77777777" w:rsidR="007529DD" w:rsidRPr="007529DD" w:rsidRDefault="007529DD" w:rsidP="007529DD"/>
    <w:p w14:paraId="6DD47F48" w14:textId="77777777" w:rsidR="007529DD" w:rsidRPr="007529DD" w:rsidRDefault="007529DD" w:rsidP="007529DD"/>
    <w:p w14:paraId="5A0ACC18" w14:textId="77777777" w:rsidR="007529DD" w:rsidRPr="007529DD" w:rsidRDefault="007529DD" w:rsidP="007529DD"/>
    <w:p w14:paraId="43794EF4" w14:textId="77777777" w:rsidR="007529DD" w:rsidRPr="007529DD" w:rsidRDefault="007529DD" w:rsidP="007529DD"/>
    <w:p w14:paraId="0BE548E5" w14:textId="77777777" w:rsidR="007529DD" w:rsidRPr="007529DD" w:rsidRDefault="007529DD" w:rsidP="007529DD"/>
    <w:p w14:paraId="4B73689F" w14:textId="77777777" w:rsidR="007529DD" w:rsidRPr="007529DD" w:rsidRDefault="007529DD" w:rsidP="007529DD"/>
    <w:p w14:paraId="70C8FACA" w14:textId="77777777" w:rsidR="007529DD" w:rsidRPr="007529DD" w:rsidRDefault="007529DD" w:rsidP="007529DD"/>
    <w:p w14:paraId="5901F80D" w14:textId="77777777" w:rsidR="007529DD" w:rsidRPr="007529DD" w:rsidRDefault="007529DD" w:rsidP="007529DD"/>
    <w:p w14:paraId="01349111" w14:textId="77777777" w:rsidR="007529DD" w:rsidRPr="007529DD" w:rsidRDefault="007529DD" w:rsidP="007529DD"/>
    <w:p w14:paraId="20ECD068" w14:textId="77777777" w:rsidR="007529DD" w:rsidRPr="007529DD" w:rsidRDefault="007529DD" w:rsidP="007529DD"/>
    <w:p w14:paraId="0A222314" w14:textId="77777777" w:rsidR="007529DD" w:rsidRDefault="007529DD" w:rsidP="007529DD"/>
    <w:p w14:paraId="0A99E7F0" w14:textId="0FF02AA7" w:rsidR="007529DD" w:rsidRDefault="007529DD" w:rsidP="007529DD">
      <w:pPr>
        <w:rPr>
          <w:noProof/>
        </w:rPr>
      </w:pPr>
      <w:r>
        <w:t>Drop down, check box, multiple choice - So for these types of questions the options are added and these options can be also deleted</w:t>
      </w:r>
    </w:p>
    <w:p w14:paraId="236DDA93" w14:textId="21F43DFD" w:rsidR="007529DD" w:rsidRDefault="007529DD" w:rsidP="007529DD">
      <w:pPr>
        <w:rPr>
          <w:noProof/>
        </w:rPr>
      </w:pPr>
      <w:r>
        <w:rPr>
          <w:noProof/>
        </w:rPr>
        <w:drawing>
          <wp:inline distT="0" distB="0" distL="0" distR="0" wp14:anchorId="31FAD513" wp14:editId="221DD267">
            <wp:extent cx="2697480" cy="1309282"/>
            <wp:effectExtent l="0" t="0" r="7620" b="5715"/>
            <wp:docPr id="31765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007" cy="1316818"/>
                    </a:xfrm>
                    <a:prstGeom prst="rect">
                      <a:avLst/>
                    </a:prstGeom>
                    <a:noFill/>
                    <a:ln>
                      <a:noFill/>
                    </a:ln>
                  </pic:spPr>
                </pic:pic>
              </a:graphicData>
            </a:graphic>
          </wp:inline>
        </w:drawing>
      </w:r>
    </w:p>
    <w:p w14:paraId="3C9F2A77" w14:textId="5896B705" w:rsidR="007529DD" w:rsidRDefault="007529DD" w:rsidP="007529DD">
      <w:r>
        <w:t>Each option is of input type text and they will be having a minimum character 5. And maximum character as 100. So for these type of postings, options should be one or more than one</w:t>
      </w:r>
    </w:p>
    <w:p w14:paraId="3A15D863" w14:textId="77777777" w:rsidR="007529DD" w:rsidRDefault="007529DD" w:rsidP="007529DD"/>
    <w:p w14:paraId="73AA9D51" w14:textId="77777777" w:rsidR="007529DD" w:rsidRDefault="007529DD" w:rsidP="007529DD"/>
    <w:p w14:paraId="3ED26CFC" w14:textId="7776D742" w:rsidR="001123AE" w:rsidRDefault="001123AE" w:rsidP="007529DD">
      <w:r>
        <w:lastRenderedPageBreak/>
        <w:t xml:space="preserve">Each question will be containing a footer for the element. So which has two buttons such as copy and required. </w:t>
      </w:r>
    </w:p>
    <w:p w14:paraId="2CBB05C5" w14:textId="77777777" w:rsidR="001123AE" w:rsidRDefault="001123AE" w:rsidP="007529DD">
      <w:r>
        <w:t>Required button is used to make the user who responds to the particular question making it as mandatory</w:t>
      </w:r>
      <w:r w:rsidR="007529DD">
        <w:rPr>
          <w:noProof/>
        </w:rPr>
        <w:drawing>
          <wp:anchor distT="0" distB="0" distL="114300" distR="114300" simplePos="0" relativeHeight="251666432" behindDoc="0" locked="0" layoutInCell="1" allowOverlap="1" wp14:anchorId="394A6BB6" wp14:editId="7301AB84">
            <wp:simplePos x="914400" y="914400"/>
            <wp:positionH relativeFrom="column">
              <wp:align>left</wp:align>
            </wp:positionH>
            <wp:positionV relativeFrom="paragraph">
              <wp:align>top</wp:align>
            </wp:positionV>
            <wp:extent cx="2903220" cy="1513508"/>
            <wp:effectExtent l="0" t="0" r="0" b="0"/>
            <wp:wrapSquare wrapText="bothSides"/>
            <wp:docPr id="86403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3220" cy="1513508"/>
                    </a:xfrm>
                    <a:prstGeom prst="rect">
                      <a:avLst/>
                    </a:prstGeom>
                    <a:noFill/>
                    <a:ln>
                      <a:noFill/>
                    </a:ln>
                  </pic:spPr>
                </pic:pic>
              </a:graphicData>
            </a:graphic>
          </wp:anchor>
        </w:drawing>
      </w:r>
      <w:r>
        <w:t>.</w:t>
      </w:r>
    </w:p>
    <w:p w14:paraId="156B8FDD" w14:textId="69C0A45B" w:rsidR="007529DD" w:rsidRDefault="001123AE" w:rsidP="007529DD">
      <w:r>
        <w:t>Coffee. Button here is used to copy the question again and making a new question below it.</w:t>
      </w:r>
      <w:r w:rsidR="007529DD">
        <w:br w:type="textWrapping" w:clear="all"/>
      </w:r>
      <w:r w:rsidRPr="001123AE">
        <w:rPr>
          <w:lang w:val="en-US"/>
        </w:rPr>
        <w:drawing>
          <wp:inline distT="0" distB="0" distL="0" distR="0" wp14:anchorId="1E6E38FD" wp14:editId="0F1A0A1C">
            <wp:extent cx="5913120" cy="5924551"/>
            <wp:effectExtent l="0" t="0" r="0" b="0"/>
            <wp:docPr id="127781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3487" name=""/>
                    <pic:cNvPicPr/>
                  </pic:nvPicPr>
                  <pic:blipFill>
                    <a:blip r:embed="rId8"/>
                    <a:stretch>
                      <a:fillRect/>
                    </a:stretch>
                  </pic:blipFill>
                  <pic:spPr>
                    <a:xfrm>
                      <a:off x="0" y="0"/>
                      <a:ext cx="5913971" cy="5925404"/>
                    </a:xfrm>
                    <a:prstGeom prst="rect">
                      <a:avLst/>
                    </a:prstGeom>
                  </pic:spPr>
                </pic:pic>
              </a:graphicData>
            </a:graphic>
          </wp:inline>
        </w:drawing>
      </w:r>
    </w:p>
    <w:p w14:paraId="23B12F0D" w14:textId="5F66BA65" w:rsidR="00C029C0" w:rsidRDefault="00C029C0" w:rsidP="007529DD">
      <w:r>
        <w:t>.</w:t>
      </w:r>
    </w:p>
    <w:p w14:paraId="24AA3B2B" w14:textId="77777777" w:rsidR="00C029C0" w:rsidRDefault="00C029C0" w:rsidP="007529DD"/>
    <w:p w14:paraId="49A2933E" w14:textId="77777777" w:rsidR="00C029C0" w:rsidRDefault="00C029C0" w:rsidP="007529DD"/>
    <w:p w14:paraId="3E908D22" w14:textId="77777777" w:rsidR="00C029C0" w:rsidRDefault="00C029C0" w:rsidP="007529DD"/>
    <w:p w14:paraId="2253E88C" w14:textId="579BB492" w:rsidR="00C029C0" w:rsidRDefault="00C029C0" w:rsidP="007529DD">
      <w:r>
        <w:t>After adding the questions for the particular survey. Admin can publish this survey.</w:t>
      </w:r>
    </w:p>
    <w:p w14:paraId="2972398E" w14:textId="77777777" w:rsidR="00C029C0" w:rsidRDefault="00C029C0" w:rsidP="007529DD"/>
    <w:p w14:paraId="6C389043" w14:textId="11044F38" w:rsidR="00C029C0" w:rsidRPr="001123AE" w:rsidRDefault="00C029C0" w:rsidP="007529DD">
      <w:pPr>
        <w:rPr>
          <w:lang w:val="en-US"/>
        </w:rPr>
      </w:pPr>
      <w:r>
        <w:t>By publishing it, the questions are going to be saved in the database. Through the back end process and now the admin is able to create a new survey or edit survey exists and delete it whenever he/ she wants and users are now able to respond to the survey so the user will be having different layout of front end as the questions are passed from the database as a form.</w:t>
      </w:r>
    </w:p>
    <w:sectPr w:rsidR="00C029C0" w:rsidRPr="0011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49D"/>
    <w:multiLevelType w:val="hybridMultilevel"/>
    <w:tmpl w:val="744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73EF9"/>
    <w:multiLevelType w:val="hybridMultilevel"/>
    <w:tmpl w:val="A9CA1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FB44C0"/>
    <w:multiLevelType w:val="hybridMultilevel"/>
    <w:tmpl w:val="8E40AD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C72C8"/>
    <w:multiLevelType w:val="hybridMultilevel"/>
    <w:tmpl w:val="7B50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116F2B"/>
    <w:multiLevelType w:val="hybridMultilevel"/>
    <w:tmpl w:val="FB465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73CC8"/>
    <w:multiLevelType w:val="hybridMultilevel"/>
    <w:tmpl w:val="EA0A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7829A0"/>
    <w:multiLevelType w:val="hybridMultilevel"/>
    <w:tmpl w:val="1D92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672A1"/>
    <w:multiLevelType w:val="hybridMultilevel"/>
    <w:tmpl w:val="BAE8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525A41"/>
    <w:multiLevelType w:val="hybridMultilevel"/>
    <w:tmpl w:val="64E8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087039">
    <w:abstractNumId w:val="7"/>
  </w:num>
  <w:num w:numId="2" w16cid:durableId="899680796">
    <w:abstractNumId w:val="8"/>
  </w:num>
  <w:num w:numId="3" w16cid:durableId="1361205894">
    <w:abstractNumId w:val="0"/>
  </w:num>
  <w:num w:numId="4" w16cid:durableId="1604916263">
    <w:abstractNumId w:val="5"/>
  </w:num>
  <w:num w:numId="5" w16cid:durableId="487281420">
    <w:abstractNumId w:val="4"/>
  </w:num>
  <w:num w:numId="6" w16cid:durableId="934441172">
    <w:abstractNumId w:val="2"/>
  </w:num>
  <w:num w:numId="7" w16cid:durableId="68893530">
    <w:abstractNumId w:val="1"/>
  </w:num>
  <w:num w:numId="8" w16cid:durableId="1934360907">
    <w:abstractNumId w:val="3"/>
  </w:num>
  <w:num w:numId="9" w16cid:durableId="1423915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64"/>
    <w:rsid w:val="00031C3D"/>
    <w:rsid w:val="00107AD1"/>
    <w:rsid w:val="001123AE"/>
    <w:rsid w:val="00307520"/>
    <w:rsid w:val="00447B6D"/>
    <w:rsid w:val="00685964"/>
    <w:rsid w:val="007529DD"/>
    <w:rsid w:val="007A07FC"/>
    <w:rsid w:val="00820D64"/>
    <w:rsid w:val="00884D38"/>
    <w:rsid w:val="008D1B51"/>
    <w:rsid w:val="00C029C0"/>
    <w:rsid w:val="00C37C91"/>
    <w:rsid w:val="00CA08D8"/>
    <w:rsid w:val="00CE17DB"/>
    <w:rsid w:val="00E60A1A"/>
    <w:rsid w:val="00F7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B431"/>
  <w15:chartTrackingRefBased/>
  <w15:docId w15:val="{857DF75B-1065-44F0-9943-4D31D0C3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D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D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D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64"/>
    <w:rPr>
      <w:rFonts w:eastAsiaTheme="majorEastAsia" w:cstheme="majorBidi"/>
      <w:color w:val="272727" w:themeColor="text1" w:themeTint="D8"/>
    </w:rPr>
  </w:style>
  <w:style w:type="paragraph" w:styleId="Title">
    <w:name w:val="Title"/>
    <w:basedOn w:val="Normal"/>
    <w:next w:val="Normal"/>
    <w:link w:val="TitleChar"/>
    <w:uiPriority w:val="10"/>
    <w:qFormat/>
    <w:rsid w:val="0082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64"/>
    <w:pPr>
      <w:spacing w:before="160"/>
      <w:jc w:val="center"/>
    </w:pPr>
    <w:rPr>
      <w:i/>
      <w:iCs/>
      <w:color w:val="404040" w:themeColor="text1" w:themeTint="BF"/>
    </w:rPr>
  </w:style>
  <w:style w:type="character" w:customStyle="1" w:styleId="QuoteChar">
    <w:name w:val="Quote Char"/>
    <w:basedOn w:val="DefaultParagraphFont"/>
    <w:link w:val="Quote"/>
    <w:uiPriority w:val="29"/>
    <w:rsid w:val="00820D64"/>
    <w:rPr>
      <w:i/>
      <w:iCs/>
      <w:color w:val="404040" w:themeColor="text1" w:themeTint="BF"/>
    </w:rPr>
  </w:style>
  <w:style w:type="paragraph" w:styleId="ListParagraph">
    <w:name w:val="List Paragraph"/>
    <w:basedOn w:val="Normal"/>
    <w:uiPriority w:val="34"/>
    <w:qFormat/>
    <w:rsid w:val="00820D64"/>
    <w:pPr>
      <w:ind w:left="720"/>
      <w:contextualSpacing/>
    </w:pPr>
  </w:style>
  <w:style w:type="character" w:styleId="IntenseEmphasis">
    <w:name w:val="Intense Emphasis"/>
    <w:basedOn w:val="DefaultParagraphFont"/>
    <w:uiPriority w:val="21"/>
    <w:qFormat/>
    <w:rsid w:val="00820D64"/>
    <w:rPr>
      <w:i/>
      <w:iCs/>
      <w:color w:val="2F5496" w:themeColor="accent1" w:themeShade="BF"/>
    </w:rPr>
  </w:style>
  <w:style w:type="paragraph" w:styleId="IntenseQuote">
    <w:name w:val="Intense Quote"/>
    <w:basedOn w:val="Normal"/>
    <w:next w:val="Normal"/>
    <w:link w:val="IntenseQuoteChar"/>
    <w:uiPriority w:val="30"/>
    <w:qFormat/>
    <w:rsid w:val="00820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D64"/>
    <w:rPr>
      <w:i/>
      <w:iCs/>
      <w:color w:val="2F5496" w:themeColor="accent1" w:themeShade="BF"/>
    </w:rPr>
  </w:style>
  <w:style w:type="character" w:styleId="IntenseReference">
    <w:name w:val="Intense Reference"/>
    <w:basedOn w:val="DefaultParagraphFont"/>
    <w:uiPriority w:val="32"/>
    <w:qFormat/>
    <w:rsid w:val="00820D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Dhanvanth S B</dc:creator>
  <cp:keywords/>
  <dc:description/>
  <cp:lastModifiedBy>Dhanvanth S B</cp:lastModifiedBy>
  <cp:revision>9</cp:revision>
  <dcterms:created xsi:type="dcterms:W3CDTF">2025-01-20T14:38:00Z</dcterms:created>
  <dcterms:modified xsi:type="dcterms:W3CDTF">2025-01-20T16:48:00Z</dcterms:modified>
</cp:coreProperties>
</file>