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1CC4" w14:textId="6A3432CE" w:rsidR="001875FE" w:rsidRDefault="001875FE">
      <w:r>
        <w:t xml:space="preserve">Title: </w:t>
      </w:r>
      <w:r>
        <w:t>Data Visualization for Customer Insights – Airbnb dataset</w:t>
      </w:r>
      <w:r>
        <w:t xml:space="preserve"> </w:t>
      </w:r>
    </w:p>
    <w:p w14:paraId="0AFB6369" w14:textId="5FA19467" w:rsidR="001875FE" w:rsidRDefault="001875FE">
      <w:r>
        <w:t xml:space="preserve">Dataset Used: Airbnb Dataset </w:t>
      </w:r>
    </w:p>
    <w:p w14:paraId="357987C4" w14:textId="1DCBAE7A" w:rsidR="001875FE" w:rsidRDefault="001875FE">
      <w:r>
        <w:t>Use case: If I wan</w:t>
      </w:r>
      <w:r w:rsidR="007161D2">
        <w:t>t</w:t>
      </w:r>
      <w:r>
        <w:t xml:space="preserve"> start my Airbnb business I want to know where I should buy a property and put it in Airbnb, I need to find a place where I can get the maximum </w:t>
      </w:r>
      <w:r w:rsidR="007161D2">
        <w:t xml:space="preserve">profits. </w:t>
      </w:r>
      <w:r w:rsidR="007161D2">
        <w:br/>
      </w:r>
    </w:p>
    <w:p w14:paraId="28161180" w14:textId="77CE34B2" w:rsidR="007B1718" w:rsidRDefault="007B1718">
      <w:r>
        <w:t>Visualization:</w:t>
      </w:r>
    </w:p>
    <w:p w14:paraId="75B802FA" w14:textId="5D421060" w:rsidR="007B1718" w:rsidRPr="00482E9F" w:rsidRDefault="007B1718">
      <w:pPr>
        <w:rPr>
          <w:b/>
          <w:bCs/>
        </w:rPr>
      </w:pPr>
      <w:r w:rsidRPr="00482E9F">
        <w:rPr>
          <w:b/>
          <w:bCs/>
        </w:rPr>
        <w:t xml:space="preserve">Price by </w:t>
      </w:r>
      <w:r w:rsidR="00E76BA7" w:rsidRPr="00482E9F">
        <w:rPr>
          <w:b/>
          <w:bCs/>
        </w:rPr>
        <w:t>Z</w:t>
      </w:r>
      <w:r w:rsidRPr="00482E9F">
        <w:rPr>
          <w:b/>
          <w:bCs/>
        </w:rPr>
        <w:t>ip code</w:t>
      </w:r>
    </w:p>
    <w:p w14:paraId="2E6A7399" w14:textId="71144DFC" w:rsidR="007B1718" w:rsidRDefault="007B1718">
      <w:r w:rsidRPr="007B1718">
        <w:drawing>
          <wp:inline distT="0" distB="0" distL="0" distR="0" wp14:anchorId="33009EDB" wp14:editId="332FFB38">
            <wp:extent cx="5943600" cy="4794250"/>
            <wp:effectExtent l="0" t="0" r="0" b="6350"/>
            <wp:docPr id="12416910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1086" name="Picture 1" descr="A graph of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4364" w14:textId="77777777" w:rsidR="00D34225" w:rsidRDefault="00D34225"/>
    <w:p w14:paraId="57FA021E" w14:textId="70ADDC13" w:rsidR="00D34225" w:rsidRDefault="00D34225">
      <w:r>
        <w:t>Map view for each zipcode with its price</w:t>
      </w:r>
    </w:p>
    <w:p w14:paraId="3F220F25" w14:textId="244F38DB" w:rsidR="00D34225" w:rsidRDefault="00D34225">
      <w:r w:rsidRPr="00D34225">
        <w:lastRenderedPageBreak/>
        <w:drawing>
          <wp:inline distT="0" distB="0" distL="0" distR="0" wp14:anchorId="0E44F2D8" wp14:editId="728227D2">
            <wp:extent cx="4610100" cy="3635379"/>
            <wp:effectExtent l="0" t="0" r="0" b="3175"/>
            <wp:docPr id="766253993" name="Picture 1" descr="A map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3993" name="Picture 1" descr="A map of different colo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908" cy="36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DD5" w14:textId="77777777" w:rsidR="00083FB1" w:rsidRDefault="00083FB1"/>
    <w:p w14:paraId="120A8EAE" w14:textId="1C976F23" w:rsidR="00083FB1" w:rsidRDefault="00083FB1">
      <w:r>
        <w:t>Best time to put a property in Airbnb:</w:t>
      </w:r>
    </w:p>
    <w:p w14:paraId="2A902816" w14:textId="55D2B15C" w:rsidR="00A15048" w:rsidRDefault="00A15048">
      <w:r>
        <w:t>Week wise:</w:t>
      </w:r>
    </w:p>
    <w:p w14:paraId="304941D4" w14:textId="16BE211A" w:rsidR="00083FB1" w:rsidRDefault="002E3D39">
      <w:r w:rsidRPr="002E3D39">
        <w:drawing>
          <wp:inline distT="0" distB="0" distL="0" distR="0" wp14:anchorId="1708B0D3" wp14:editId="4E3B6A9D">
            <wp:extent cx="4808220" cy="3227569"/>
            <wp:effectExtent l="0" t="0" r="0" b="0"/>
            <wp:docPr id="1188122082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2082" name="Picture 1" descr="A graph showing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89" cy="32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FB9" w14:textId="318C673F" w:rsidR="00A15048" w:rsidRDefault="00A15048">
      <w:r>
        <w:t xml:space="preserve">Month wise: </w:t>
      </w:r>
    </w:p>
    <w:p w14:paraId="2555427C" w14:textId="5D357894" w:rsidR="00A15048" w:rsidRDefault="00A15048">
      <w:r w:rsidRPr="00A15048">
        <w:lastRenderedPageBreak/>
        <w:drawing>
          <wp:inline distT="0" distB="0" distL="0" distR="0" wp14:anchorId="675FA021" wp14:editId="3A9F69F2">
            <wp:extent cx="4625340" cy="4635223"/>
            <wp:effectExtent l="0" t="0" r="3810" b="0"/>
            <wp:docPr id="1430855893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55893" name="Picture 1" descr="A graph on a white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918" cy="46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F48" w14:textId="77777777" w:rsidR="00A15048" w:rsidRDefault="00A15048"/>
    <w:p w14:paraId="01253FCA" w14:textId="1B984A4A" w:rsidR="00A15048" w:rsidRDefault="00A15048">
      <w:r>
        <w:t>Fr</w:t>
      </w:r>
      <w:r w:rsidR="00212B0B">
        <w:t xml:space="preserve">om the weekly plot, we can realize more accurate time to put a property in Airbnb. </w:t>
      </w:r>
    </w:p>
    <w:p w14:paraId="6B6863D9" w14:textId="100F512E" w:rsidR="00C30EBA" w:rsidRDefault="00C30EBA">
      <w:r>
        <w:t>Number of Bedrooms vs Price:</w:t>
      </w:r>
    </w:p>
    <w:p w14:paraId="33CF5186" w14:textId="0DA9002C" w:rsidR="00C30EBA" w:rsidRDefault="00C30EBA">
      <w:r w:rsidRPr="00C30EBA">
        <w:lastRenderedPageBreak/>
        <w:drawing>
          <wp:inline distT="0" distB="0" distL="0" distR="0" wp14:anchorId="27785401" wp14:editId="4E3B70CC">
            <wp:extent cx="5273497" cy="7940728"/>
            <wp:effectExtent l="0" t="0" r="3810" b="3175"/>
            <wp:docPr id="532369817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9817" name="Picture 1" descr="A graph with numbers and a b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9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9C8" w14:textId="28713090" w:rsidR="00C30EBA" w:rsidRDefault="00C30EBA">
      <w:r>
        <w:lastRenderedPageBreak/>
        <w:t xml:space="preserve">This tells you that, properties with 1 bedroom are making huge business compare to other properties. </w:t>
      </w:r>
    </w:p>
    <w:p w14:paraId="0A23445E" w14:textId="6A23E66C" w:rsidR="0008638C" w:rsidRDefault="0060293A">
      <w:r w:rsidRPr="0060293A">
        <w:drawing>
          <wp:inline distT="0" distB="0" distL="0" distR="0" wp14:anchorId="7E4BBD82" wp14:editId="5636A881">
            <wp:extent cx="5410200" cy="6217920"/>
            <wp:effectExtent l="0" t="0" r="0" b="0"/>
            <wp:docPr id="1836724336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24336" name="Picture 1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DE7" w14:textId="7820F1B7" w:rsidR="0008638C" w:rsidRDefault="0008638C">
      <w:r>
        <w:t xml:space="preserve">This tells you the average price of properties with respect to their bedroom count. </w:t>
      </w:r>
    </w:p>
    <w:p w14:paraId="6A35B114" w14:textId="646F2E7F" w:rsidR="0008638C" w:rsidRDefault="0008638C">
      <w:r>
        <w:t>This gives the owner of the property to set its price accordingly</w:t>
      </w:r>
      <w:r w:rsidR="00AC6030">
        <w:t>.</w:t>
      </w:r>
    </w:p>
    <w:p w14:paraId="7376C31A" w14:textId="0044C8E0" w:rsidR="00AC6030" w:rsidRDefault="00AC6030">
      <w:r w:rsidRPr="00AC6030">
        <w:lastRenderedPageBreak/>
        <w:drawing>
          <wp:inline distT="0" distB="0" distL="0" distR="0" wp14:anchorId="69DAF816" wp14:editId="106C6579">
            <wp:extent cx="3711262" cy="1729890"/>
            <wp:effectExtent l="0" t="0" r="3810" b="3810"/>
            <wp:docPr id="1582410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08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6CDC" w14:textId="77777777" w:rsidR="004B3EB0" w:rsidRDefault="004B3EB0"/>
    <w:p w14:paraId="4B73DE5B" w14:textId="4A9A65B3" w:rsidR="004B3EB0" w:rsidRDefault="004B3EB0">
      <w:r>
        <w:t>Dashboard 1:</w:t>
      </w:r>
    </w:p>
    <w:p w14:paraId="4A0BDB3D" w14:textId="20B2E2CA" w:rsidR="004B3EB0" w:rsidRDefault="004B3EB0">
      <w:r w:rsidRPr="004B3EB0">
        <w:drawing>
          <wp:inline distT="0" distB="0" distL="0" distR="0" wp14:anchorId="09B3212C" wp14:editId="739DE7C8">
            <wp:extent cx="5943600" cy="3766185"/>
            <wp:effectExtent l="0" t="0" r="0" b="5715"/>
            <wp:docPr id="14185492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921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06"/>
    <w:rsid w:val="00083FB1"/>
    <w:rsid w:val="0008638C"/>
    <w:rsid w:val="001875FE"/>
    <w:rsid w:val="00212B0B"/>
    <w:rsid w:val="002E3D39"/>
    <w:rsid w:val="003137D8"/>
    <w:rsid w:val="00482E9F"/>
    <w:rsid w:val="004B3EB0"/>
    <w:rsid w:val="0060293A"/>
    <w:rsid w:val="007161D2"/>
    <w:rsid w:val="00732F06"/>
    <w:rsid w:val="007B1718"/>
    <w:rsid w:val="00A15048"/>
    <w:rsid w:val="00AC6030"/>
    <w:rsid w:val="00B47C29"/>
    <w:rsid w:val="00B90E3B"/>
    <w:rsid w:val="00BA0E79"/>
    <w:rsid w:val="00C30EBA"/>
    <w:rsid w:val="00D34225"/>
    <w:rsid w:val="00E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AB28"/>
  <w15:chartTrackingRefBased/>
  <w15:docId w15:val="{07828D69-03AE-43AD-8118-FC571C58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19</cp:revision>
  <dcterms:created xsi:type="dcterms:W3CDTF">2024-02-11T22:33:00Z</dcterms:created>
  <dcterms:modified xsi:type="dcterms:W3CDTF">2024-02-12T01:10:00Z</dcterms:modified>
</cp:coreProperties>
</file>