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B758E" w14:textId="5ED42BC4" w:rsidR="00EB6ACC" w:rsidRDefault="00136C04" w:rsidP="00136C04">
      <w:pPr>
        <w:jc w:val="center"/>
        <w:rPr>
          <w:b/>
          <w:bCs/>
          <w:sz w:val="32"/>
          <w:u w:val="single"/>
          <w:lang w:val="en-US"/>
        </w:rPr>
      </w:pPr>
      <w:r>
        <w:rPr>
          <w:b/>
          <w:bCs/>
          <w:sz w:val="32"/>
          <w:u w:val="single"/>
          <w:lang w:val="en-US"/>
        </w:rPr>
        <w:t>Practical 3</w:t>
      </w:r>
    </w:p>
    <w:p w14:paraId="6BC28912" w14:textId="1F05E977" w:rsidR="00136C04" w:rsidRDefault="00136C04" w:rsidP="00136C04">
      <w:pPr>
        <w:jc w:val="center"/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Practical 3.1</w:t>
      </w:r>
    </w:p>
    <w:p w14:paraId="6D3D3501" w14:textId="5FE65866" w:rsidR="00136C04" w:rsidRDefault="00136C04" w:rsidP="00136C04">
      <w:pPr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Problem faced:</w:t>
      </w:r>
    </w:p>
    <w:p w14:paraId="68240C16" w14:textId="4BF23FF4" w:rsidR="00136C04" w:rsidRPr="00136C04" w:rsidRDefault="00136C04" w:rsidP="00136C04">
      <w:r w:rsidRPr="00136C04">
        <w:t xml:space="preserve">I had difficulty understanding the three sorting methods. </w:t>
      </w:r>
    </w:p>
    <w:p w14:paraId="7B8D5385" w14:textId="7055903A" w:rsidR="00136C04" w:rsidRPr="00136C04" w:rsidRDefault="00136C04" w:rsidP="00136C04">
      <w:pPr>
        <w:rPr>
          <w:lang w:val="en-US"/>
        </w:rPr>
      </w:pPr>
      <w:r w:rsidRPr="00136C04">
        <w:t>I was confused about how each sorting method works.</w:t>
      </w:r>
    </w:p>
    <w:p w14:paraId="25AB04D4" w14:textId="5779AE65" w:rsidR="00136C04" w:rsidRDefault="00136C04" w:rsidP="00136C04">
      <w:pPr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Solution:</w:t>
      </w:r>
    </w:p>
    <w:p w14:paraId="1489DC8B" w14:textId="0A3204BE" w:rsidR="00136C04" w:rsidRPr="00136C04" w:rsidRDefault="00136C04" w:rsidP="00136C04">
      <w:r w:rsidRPr="00136C04">
        <w:t xml:space="preserve">I learned the basic working of Bubble, Selection and Insertion Sort. </w:t>
      </w:r>
    </w:p>
    <w:p w14:paraId="1CE1DE99" w14:textId="1A3E9BA8" w:rsidR="00136C04" w:rsidRPr="00136C04" w:rsidRDefault="00136C04" w:rsidP="00136C04">
      <w:pPr>
        <w:rPr>
          <w:lang w:val="en-US"/>
        </w:rPr>
      </w:pPr>
      <w:r w:rsidRPr="00136C04">
        <w:t>I practiced each method and understood how elements are arranged.</w:t>
      </w:r>
    </w:p>
    <w:p w14:paraId="0CC7CE0D" w14:textId="30EB06D1" w:rsidR="00136C04" w:rsidRDefault="00136C04" w:rsidP="00136C04">
      <w:pPr>
        <w:jc w:val="center"/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Practical 3.2</w:t>
      </w:r>
    </w:p>
    <w:p w14:paraId="71B91CD1" w14:textId="2A10657D" w:rsidR="00136C04" w:rsidRDefault="00136C04" w:rsidP="00136C04">
      <w:pPr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Problem faced:</w:t>
      </w:r>
    </w:p>
    <w:p w14:paraId="213C6BB0" w14:textId="3F266171" w:rsidR="00136C04" w:rsidRPr="00136C04" w:rsidRDefault="00136C04" w:rsidP="00136C04">
      <w:r w:rsidRPr="00136C04">
        <w:t xml:space="preserve">I had difficulty understanding how to sort 0, 1 and 2. </w:t>
      </w:r>
    </w:p>
    <w:p w14:paraId="61147053" w14:textId="3970293D" w:rsidR="00136C04" w:rsidRPr="00136C04" w:rsidRDefault="00136C04" w:rsidP="00136C04">
      <w:pPr>
        <w:rPr>
          <w:lang w:val="en-US"/>
        </w:rPr>
      </w:pPr>
      <w:r w:rsidRPr="00136C04">
        <w:t>I was confused about the nested loops.</w:t>
      </w:r>
    </w:p>
    <w:p w14:paraId="210CC336" w14:textId="0DE0D031" w:rsidR="00136C04" w:rsidRDefault="00136C04" w:rsidP="00136C04">
      <w:pPr>
        <w:rPr>
          <w:b/>
          <w:bCs/>
          <w:sz w:val="28"/>
          <w:u w:val="single"/>
          <w:lang w:val="en-US"/>
        </w:rPr>
      </w:pPr>
      <w:r>
        <w:rPr>
          <w:b/>
          <w:bCs/>
          <w:sz w:val="28"/>
          <w:u w:val="single"/>
          <w:lang w:val="en-US"/>
        </w:rPr>
        <w:t>Solution:</w:t>
      </w:r>
    </w:p>
    <w:p w14:paraId="74410C0C" w14:textId="6F8EFFD2" w:rsidR="00136C04" w:rsidRPr="00136C04" w:rsidRDefault="00136C04" w:rsidP="00136C04">
      <w:r w:rsidRPr="00136C04">
        <w:t xml:space="preserve">I used Bubble Sort to arrange the elements. </w:t>
      </w:r>
    </w:p>
    <w:p w14:paraId="749D9E0D" w14:textId="3B6A6C3D" w:rsidR="00136C04" w:rsidRPr="00136C04" w:rsidRDefault="00136C04" w:rsidP="00136C04">
      <w:pPr>
        <w:rPr>
          <w:lang w:val="en-US"/>
        </w:rPr>
      </w:pPr>
      <w:r w:rsidRPr="00136C04">
        <w:t>I understood how swapping places the elements in the correct order.</w:t>
      </w:r>
    </w:p>
    <w:sectPr w:rsidR="00136C04" w:rsidRPr="00136C0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9EF86" w14:textId="77777777" w:rsidR="002F1E6E" w:rsidRDefault="002F1E6E" w:rsidP="00136C04">
      <w:pPr>
        <w:spacing w:after="0" w:line="240" w:lineRule="auto"/>
      </w:pPr>
      <w:r>
        <w:separator/>
      </w:r>
    </w:p>
  </w:endnote>
  <w:endnote w:type="continuationSeparator" w:id="0">
    <w:p w14:paraId="266B7EBA" w14:textId="77777777" w:rsidR="002F1E6E" w:rsidRDefault="002F1E6E" w:rsidP="0013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340AC" w14:textId="77777777" w:rsidR="002F1E6E" w:rsidRDefault="002F1E6E" w:rsidP="00136C04">
      <w:pPr>
        <w:spacing w:after="0" w:line="240" w:lineRule="auto"/>
      </w:pPr>
      <w:r>
        <w:separator/>
      </w:r>
    </w:p>
  </w:footnote>
  <w:footnote w:type="continuationSeparator" w:id="0">
    <w:p w14:paraId="320B0FAA" w14:textId="77777777" w:rsidR="002F1E6E" w:rsidRDefault="002F1E6E" w:rsidP="0013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18947" w14:textId="7DB7B8B8" w:rsidR="00136C04" w:rsidRPr="00136C04" w:rsidRDefault="00136C04">
    <w:pPr>
      <w:pStyle w:val="Header"/>
      <w:rPr>
        <w:lang w:val="en-US"/>
      </w:rPr>
    </w:pPr>
    <w:r>
      <w:rPr>
        <w:lang w:val="en-US"/>
      </w:rPr>
      <w:t>CSUC201: Fundamentals of data structures and algorithms                                       25DIT003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C04"/>
    <w:rsid w:val="00136C04"/>
    <w:rsid w:val="00184976"/>
    <w:rsid w:val="002F1E6E"/>
    <w:rsid w:val="00EB6ACC"/>
    <w:rsid w:val="00F32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A079F"/>
  <w15:chartTrackingRefBased/>
  <w15:docId w15:val="{80CA3796-C839-44E1-9492-16773C32A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C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C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C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C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C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C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C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C0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6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C04"/>
  </w:style>
  <w:style w:type="paragraph" w:styleId="Footer">
    <w:name w:val="footer"/>
    <w:basedOn w:val="Normal"/>
    <w:link w:val="FooterChar"/>
    <w:uiPriority w:val="99"/>
    <w:unhideWhenUsed/>
    <w:rsid w:val="00136C0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Dhanvi Ambaliya</dc:creator>
  <cp:keywords/>
  <dc:description/>
  <cp:lastModifiedBy>Dhanvi Ambaliya</cp:lastModifiedBy>
  <cp:revision>1</cp:revision>
  <dcterms:created xsi:type="dcterms:W3CDTF">2026-08-09T14:34:00Z</dcterms:created>
  <dcterms:modified xsi:type="dcterms:W3CDTF">2026-08-09T14:39:00Z</dcterms:modified>
</cp:coreProperties>
</file>