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4346" w14:textId="77777777" w:rsidR="00025E94" w:rsidRDefault="00025E94" w:rsidP="00025E94">
      <w:pPr>
        <w:rPr>
          <w:b/>
          <w:bCs/>
          <w:sz w:val="32"/>
          <w:u w:val="single"/>
          <w:lang w:val="en-US"/>
        </w:rPr>
      </w:pPr>
      <w:r>
        <w:rPr>
          <w:noProof/>
        </w:rPr>
        <w:drawing>
          <wp:inline distT="0" distB="0" distL="0" distR="0" wp14:anchorId="2522FDDD" wp14:editId="4A71C819">
            <wp:extent cx="5731510" cy="1049655"/>
            <wp:effectExtent l="0" t="0" r="2540" b="0"/>
            <wp:docPr id="169181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79CD0" w14:textId="77777777" w:rsidR="00025E94" w:rsidRDefault="00025E94" w:rsidP="00025E94">
      <w:pPr>
        <w:jc w:val="center"/>
        <w:rPr>
          <w:b/>
          <w:bCs/>
          <w:sz w:val="32"/>
          <w:u w:val="single"/>
          <w:lang w:val="en-US"/>
        </w:rPr>
      </w:pPr>
    </w:p>
    <w:p w14:paraId="03D79CE0" w14:textId="77777777" w:rsidR="00025E94" w:rsidRPr="00A86C94" w:rsidRDefault="00025E94" w:rsidP="00025E94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FACULTY OF TECHNOLOGY AND ENGINEERING</w:t>
      </w:r>
    </w:p>
    <w:p w14:paraId="01A9F187" w14:textId="77777777" w:rsidR="00025E94" w:rsidRPr="00A86C94" w:rsidRDefault="00025E94" w:rsidP="00025E94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DEVANG PATEL INSTITUTE OF ADVANCED TECHNOLOGY AND RESEARCH</w:t>
      </w:r>
    </w:p>
    <w:p w14:paraId="6FA38BB3" w14:textId="77777777" w:rsidR="00025E94" w:rsidRPr="00A86C94" w:rsidRDefault="00025E94" w:rsidP="00025E94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033530D" w14:textId="77777777" w:rsidR="00025E94" w:rsidRPr="00A86C94" w:rsidRDefault="00025E94" w:rsidP="00025E94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DEPARTMENT OF INFORMATION TECHNOLOGY</w:t>
      </w:r>
    </w:p>
    <w:p w14:paraId="7C061D38" w14:textId="77777777" w:rsidR="00025E94" w:rsidRPr="00A86C94" w:rsidRDefault="00025E94" w:rsidP="00025E94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19BE528" w14:textId="77777777" w:rsidR="00025E94" w:rsidRPr="00A86C94" w:rsidRDefault="00025E94" w:rsidP="00025E94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A.Y 2026-27 Semester-3</w:t>
      </w:r>
    </w:p>
    <w:p w14:paraId="24B2F418" w14:textId="77777777" w:rsidR="00025E94" w:rsidRPr="00A86C94" w:rsidRDefault="00025E94" w:rsidP="00025E94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04AF7EB" w14:textId="77777777" w:rsidR="00025E94" w:rsidRPr="00A86C94" w:rsidRDefault="00025E94" w:rsidP="00025E94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LAB MANUAL</w:t>
      </w:r>
    </w:p>
    <w:p w14:paraId="57159284" w14:textId="77777777" w:rsidR="00025E94" w:rsidRPr="00A86C94" w:rsidRDefault="00025E94" w:rsidP="00025E94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1A2A8DE" w14:textId="77777777" w:rsidR="00025E94" w:rsidRDefault="00025E94" w:rsidP="00025E94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CSUC201: Fundamentals of Data Structure and Algorithms</w:t>
      </w:r>
    </w:p>
    <w:p w14:paraId="08354FDA" w14:textId="77777777" w:rsidR="00025E94" w:rsidRDefault="00025E94" w:rsidP="00025E94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04513C6" w14:textId="77777777" w:rsidR="00025E94" w:rsidRPr="00A86C94" w:rsidRDefault="00025E94" w:rsidP="00025E94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5144188" w14:textId="77777777" w:rsidR="00025E94" w:rsidRDefault="00025E94" w:rsidP="00025E94">
      <w:pPr>
        <w:jc w:val="center"/>
      </w:pPr>
      <w:r>
        <w:rPr>
          <w:rFonts w:ascii="Arial" w:hAnsi="Arial" w:cs="Arial"/>
          <w:b/>
          <w:bCs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0A16457F" wp14:editId="1374C785">
            <wp:extent cx="3067050" cy="2413000"/>
            <wp:effectExtent l="0" t="0" r="0" b="6350"/>
            <wp:docPr id="803541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FDB4C" w14:textId="77777777" w:rsidR="00EB6ACC" w:rsidRDefault="00EB6ACC"/>
    <w:p w14:paraId="5545B9E7" w14:textId="6EF9C88E" w:rsidR="00025E94" w:rsidRDefault="00025E94" w:rsidP="00025E94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lastRenderedPageBreak/>
        <w:t>Practical 8</w:t>
      </w:r>
    </w:p>
    <w:p w14:paraId="0CF82336" w14:textId="37A206A7" w:rsidR="00025E94" w:rsidRDefault="00025E94" w:rsidP="00025E94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Practical AIM:</w:t>
      </w:r>
    </w:p>
    <w:p w14:paraId="5AF23684" w14:textId="56905DA2" w:rsidR="00025E94" w:rsidRPr="007604A1" w:rsidRDefault="00025E94" w:rsidP="00025E94">
      <w:r w:rsidRPr="007604A1">
        <w:t xml:space="preserve">To implement binary tree traversals and binary search tree </w:t>
      </w:r>
      <w:proofErr w:type="gramStart"/>
      <w:r w:rsidRPr="007604A1">
        <w:t>insertion, and</w:t>
      </w:r>
      <w:proofErr w:type="gramEnd"/>
      <w:r w:rsidRPr="007604A1">
        <w:t xml:space="preserve"> develop the ability to</w:t>
      </w:r>
      <w:r w:rsidR="00A03033" w:rsidRPr="007604A1">
        <w:t xml:space="preserve"> </w:t>
      </w:r>
      <w:r w:rsidRPr="007604A1">
        <w:t>reason about how the order of visiting nodes changes the information retrieved from a tree.</w:t>
      </w:r>
    </w:p>
    <w:p w14:paraId="4B31E0B4" w14:textId="3A25CD2C" w:rsidR="00025E94" w:rsidRDefault="00025E94" w:rsidP="00025E94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Practical 8.1</w:t>
      </w:r>
    </w:p>
    <w:p w14:paraId="5C62F2EF" w14:textId="481F8C66" w:rsidR="00025E94" w:rsidRDefault="00025E94" w:rsidP="00025E94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Problem definition:</w:t>
      </w:r>
    </w:p>
    <w:p w14:paraId="06159F69" w14:textId="770F3DC2" w:rsidR="00A03033" w:rsidRDefault="00A03033" w:rsidP="00A03033">
      <w:r>
        <w:t>A company stores its organizational hierarchy as a tree — the CEO at the top, managers below,</w:t>
      </w:r>
      <w:r>
        <w:t xml:space="preserve"> </w:t>
      </w:r>
      <w:r>
        <w:t>and employees at the leaves. Different departments need the hierarchy printed in different</w:t>
      </w:r>
      <w:r>
        <w:t xml:space="preserve"> </w:t>
      </w:r>
      <w:r>
        <w:t>orders: HR wants each manager printed between their left and right sub-teams, the archive</w:t>
      </w:r>
      <w:r>
        <w:t xml:space="preserve"> </w:t>
      </w:r>
      <w:r>
        <w:t>department wants each manager printed before their sub-teams, the payroll department wants</w:t>
      </w:r>
      <w:r>
        <w:t xml:space="preserve"> </w:t>
      </w:r>
      <w:r>
        <w:t>each manager printed after all their sub-teams are listed, and the floor manager wants everyone</w:t>
      </w:r>
      <w:r>
        <w:t xml:space="preserve"> </w:t>
      </w:r>
      <w:r>
        <w:t>printed level by level from top to bottom. Given a binary tree representing the hierarchy,</w:t>
      </w:r>
      <w:r>
        <w:t xml:space="preserve"> </w:t>
      </w:r>
      <w:r>
        <w:t>implement all four printing orders and display the result of each.</w:t>
      </w:r>
    </w:p>
    <w:p w14:paraId="6863489C" w14:textId="546C87CD" w:rsidR="00A03033" w:rsidRPr="00A03033" w:rsidRDefault="00A03033" w:rsidP="00A03033">
      <w:r>
        <w:t>Describe how your solution for level-by-level printing differs from the other three. What</w:t>
      </w:r>
      <w:r>
        <w:t xml:space="preserve"> </w:t>
      </w:r>
      <w:r>
        <w:t>additional structure did you need to use, and why does the same recursive approach that works</w:t>
      </w:r>
      <w:r>
        <w:t xml:space="preserve"> </w:t>
      </w:r>
      <w:r>
        <w:t>for the other three not directly apply here?</w:t>
      </w:r>
    </w:p>
    <w:p w14:paraId="0254D4B1" w14:textId="2AF78B4F" w:rsidR="00025E94" w:rsidRDefault="00025E94" w:rsidP="00025E94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Problem faced:</w:t>
      </w:r>
    </w:p>
    <w:p w14:paraId="45328032" w14:textId="4F377EB2" w:rsidR="00196646" w:rsidRPr="00196646" w:rsidRDefault="00196646" w:rsidP="00025E94">
      <w:r w:rsidRPr="00196646">
        <w:t>I faced difficulty while implementing the four tree traversals because each traversal visits the root and its subtrees in a different order.</w:t>
      </w:r>
    </w:p>
    <w:p w14:paraId="4BE7A456" w14:textId="163984E3" w:rsidR="00025E94" w:rsidRDefault="00025E94" w:rsidP="00025E94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Solution:</w:t>
      </w:r>
    </w:p>
    <w:p w14:paraId="5CDF8FFD" w14:textId="05531C87" w:rsidR="00196646" w:rsidRPr="00196646" w:rsidRDefault="00196646" w:rsidP="00025E94">
      <w:r w:rsidRPr="00196646">
        <w:t xml:space="preserve">I used recursion for </w:t>
      </w:r>
      <w:proofErr w:type="spellStart"/>
      <w:r w:rsidRPr="00196646">
        <w:t>inorder</w:t>
      </w:r>
      <w:proofErr w:type="spellEnd"/>
      <w:r w:rsidRPr="00196646">
        <w:t xml:space="preserve">, preorder, and </w:t>
      </w:r>
      <w:proofErr w:type="spellStart"/>
      <w:r w:rsidRPr="00196646">
        <w:t>postorder</w:t>
      </w:r>
      <w:proofErr w:type="spellEnd"/>
      <w:r w:rsidRPr="00196646">
        <w:t xml:space="preserve"> traversal to visit the nodes in the required order. For level-order traversal, I used a queue to visit the nodes level by level, starting from the root.</w:t>
      </w:r>
    </w:p>
    <w:p w14:paraId="512F1FDE" w14:textId="56C442B2" w:rsidR="00025E94" w:rsidRDefault="00025E94" w:rsidP="00025E94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Output:</w:t>
      </w:r>
    </w:p>
    <w:p w14:paraId="1218F059" w14:textId="525B0124" w:rsidR="00C0111C" w:rsidRPr="00025E94" w:rsidRDefault="00C0111C" w:rsidP="00C0111C">
      <w:pPr>
        <w:jc w:val="center"/>
        <w:rPr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3173B2A3" wp14:editId="306FF6C7">
            <wp:extent cx="2194560" cy="1151890"/>
            <wp:effectExtent l="0" t="0" r="0" b="0"/>
            <wp:docPr id="110216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3E1E" w14:textId="77777777" w:rsidR="007604A1" w:rsidRDefault="007604A1" w:rsidP="00025E94">
      <w:pPr>
        <w:jc w:val="center"/>
        <w:rPr>
          <w:b/>
          <w:bCs/>
          <w:sz w:val="32"/>
          <w:u w:val="single"/>
        </w:rPr>
      </w:pPr>
    </w:p>
    <w:p w14:paraId="53353E6C" w14:textId="4774244B" w:rsidR="00025E94" w:rsidRDefault="00025E94" w:rsidP="00025E94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Practical 8.2</w:t>
      </w:r>
    </w:p>
    <w:p w14:paraId="45C0C226" w14:textId="77777777" w:rsidR="00025E94" w:rsidRDefault="00025E94" w:rsidP="00025E94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Problem definition:</w:t>
      </w:r>
    </w:p>
    <w:p w14:paraId="76AA7553" w14:textId="518366B7" w:rsidR="00A03033" w:rsidRDefault="00A03033" w:rsidP="00A03033">
      <w:r>
        <w:t>A school library uses a system where every book is assigned a unique code when it arrives.</w:t>
      </w:r>
      <w:r>
        <w:t xml:space="preserve"> </w:t>
      </w:r>
      <w:r>
        <w:t>Books are organized so that at any shelf position, all books to the left have smaller codes and</w:t>
      </w:r>
      <w:r>
        <w:t xml:space="preserve"> </w:t>
      </w:r>
      <w:r>
        <w:t>all books to the right have larger codes. This arrangement lets staff find any book quickly by</w:t>
      </w:r>
      <w:r>
        <w:t xml:space="preserve"> </w:t>
      </w:r>
      <w:r>
        <w:t>always knowing which direction to look. Given a sequence of book codes arriving one by one,</w:t>
      </w:r>
      <w:r>
        <w:t xml:space="preserve"> </w:t>
      </w:r>
      <w:r>
        <w:t xml:space="preserve">insert each into the correct position and print the </w:t>
      </w:r>
      <w:proofErr w:type="spellStart"/>
      <w:r>
        <w:t>inorder</w:t>
      </w:r>
      <w:proofErr w:type="spellEnd"/>
      <w:r>
        <w:t xml:space="preserve"> sequence after all insertions are</w:t>
      </w:r>
      <w:r>
        <w:t xml:space="preserve"> </w:t>
      </w:r>
      <w:r>
        <w:t>complete.</w:t>
      </w:r>
    </w:p>
    <w:p w14:paraId="165F765F" w14:textId="11524B8C" w:rsidR="00A03033" w:rsidRPr="00A03033" w:rsidRDefault="00A03033" w:rsidP="00A03033">
      <w:r>
        <w:t>Describe how your solution decides where to place each new book code. What property of the</w:t>
      </w:r>
      <w:r>
        <w:t xml:space="preserve"> </w:t>
      </w:r>
      <w:r>
        <w:t xml:space="preserve">final </w:t>
      </w:r>
      <w:proofErr w:type="spellStart"/>
      <w:r>
        <w:t>inorder</w:t>
      </w:r>
      <w:proofErr w:type="spellEnd"/>
      <w:r>
        <w:t xml:space="preserve"> sequence tells you whether all insertions were performed correctly?</w:t>
      </w:r>
    </w:p>
    <w:p w14:paraId="0EE5032D" w14:textId="77777777" w:rsidR="00025E94" w:rsidRDefault="00025E94" w:rsidP="00025E94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Problem faced:</w:t>
      </w:r>
    </w:p>
    <w:p w14:paraId="550D63B0" w14:textId="093FCF73" w:rsidR="007604A1" w:rsidRPr="007604A1" w:rsidRDefault="007604A1" w:rsidP="00025E94">
      <w:r w:rsidRPr="007604A1">
        <w:t>I faced difficulty while inserting book codes into the correct positions because each new value had to follow the Binary Search Tree property.</w:t>
      </w:r>
    </w:p>
    <w:p w14:paraId="02B780E3" w14:textId="77777777" w:rsidR="00025E94" w:rsidRDefault="00025E94" w:rsidP="00025E94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Solution:</w:t>
      </w:r>
    </w:p>
    <w:p w14:paraId="61003E86" w14:textId="41133C91" w:rsidR="007604A1" w:rsidRPr="007604A1" w:rsidRDefault="007604A1" w:rsidP="00025E94">
      <w:r w:rsidRPr="007604A1">
        <w:t xml:space="preserve">I compared each new code with the current node. If the code was smaller, I moved to the left subtree; if it was larger, I moved to the right subtree. I used </w:t>
      </w:r>
      <w:proofErr w:type="spellStart"/>
      <w:r w:rsidRPr="007604A1">
        <w:t>inorder</w:t>
      </w:r>
      <w:proofErr w:type="spellEnd"/>
      <w:r w:rsidRPr="007604A1">
        <w:t xml:space="preserve"> traversal to display the codes in sorted order.</w:t>
      </w:r>
    </w:p>
    <w:p w14:paraId="54D82608" w14:textId="77777777" w:rsidR="00025E94" w:rsidRDefault="00025E94" w:rsidP="00025E94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Output:</w:t>
      </w:r>
    </w:p>
    <w:p w14:paraId="3E26F8B1" w14:textId="63CD7FAA" w:rsidR="00C0111C" w:rsidRPr="00025E94" w:rsidRDefault="00C0111C" w:rsidP="00C0111C">
      <w:pPr>
        <w:jc w:val="center"/>
        <w:rPr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58E572E7" wp14:editId="6002BB04">
            <wp:extent cx="3035935" cy="1069975"/>
            <wp:effectExtent l="0" t="0" r="0" b="0"/>
            <wp:docPr id="78553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935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0D8D" w14:textId="259FC6D6" w:rsidR="00025E94" w:rsidRDefault="00025E94" w:rsidP="00025E94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Key Questions</w:t>
      </w:r>
    </w:p>
    <w:p w14:paraId="5C4EB631" w14:textId="19368285" w:rsidR="00A03033" w:rsidRDefault="00A03033" w:rsidP="00A03033">
      <w:pPr>
        <w:rPr>
          <w:b/>
          <w:bCs/>
          <w:sz w:val="28"/>
        </w:rPr>
      </w:pPr>
      <w:r w:rsidRPr="00A03033">
        <w:rPr>
          <w:b/>
          <w:bCs/>
          <w:sz w:val="28"/>
        </w:rPr>
        <w:t>1. [Problem 1] Preorder traversal always visits the root before anything else. Using only this</w:t>
      </w:r>
      <w:r>
        <w:rPr>
          <w:b/>
          <w:bCs/>
          <w:sz w:val="28"/>
        </w:rPr>
        <w:t xml:space="preserve"> </w:t>
      </w:r>
      <w:r w:rsidRPr="00A03033">
        <w:rPr>
          <w:b/>
          <w:bCs/>
          <w:sz w:val="28"/>
        </w:rPr>
        <w:t>property — without tracing any tree — explain whether it would be possible to</w:t>
      </w:r>
      <w:r>
        <w:rPr>
          <w:b/>
          <w:bCs/>
          <w:sz w:val="28"/>
        </w:rPr>
        <w:t xml:space="preserve"> </w:t>
      </w:r>
      <w:r w:rsidRPr="00A03033">
        <w:rPr>
          <w:b/>
          <w:bCs/>
          <w:sz w:val="28"/>
        </w:rPr>
        <w:t>reconstruct the original tree from its preorder output alone, and what additional</w:t>
      </w:r>
      <w:r>
        <w:rPr>
          <w:b/>
          <w:bCs/>
          <w:sz w:val="28"/>
        </w:rPr>
        <w:t xml:space="preserve"> </w:t>
      </w:r>
      <w:r w:rsidRPr="00A03033">
        <w:rPr>
          <w:b/>
          <w:bCs/>
          <w:sz w:val="28"/>
        </w:rPr>
        <w:t xml:space="preserve">information you would need if it </w:t>
      </w:r>
      <w:proofErr w:type="gramStart"/>
      <w:r w:rsidRPr="00A03033">
        <w:rPr>
          <w:b/>
          <w:bCs/>
          <w:sz w:val="28"/>
        </w:rPr>
        <w:t>is</w:t>
      </w:r>
      <w:proofErr w:type="gramEnd"/>
      <w:r w:rsidRPr="00A03033">
        <w:rPr>
          <w:b/>
          <w:bCs/>
          <w:sz w:val="28"/>
        </w:rPr>
        <w:t xml:space="preserve"> not.</w:t>
      </w:r>
    </w:p>
    <w:p w14:paraId="10EA4812" w14:textId="11D60F0C" w:rsidR="00A03033" w:rsidRDefault="00A03033" w:rsidP="00A03033">
      <w:pPr>
        <w:rPr>
          <w:b/>
          <w:bCs/>
          <w:sz w:val="28"/>
        </w:rPr>
      </w:pPr>
      <w:r>
        <w:rPr>
          <w:b/>
          <w:bCs/>
          <w:sz w:val="28"/>
        </w:rPr>
        <w:t>ANS:</w:t>
      </w:r>
    </w:p>
    <w:p w14:paraId="506FF8EC" w14:textId="28D42A5D" w:rsidR="00A03033" w:rsidRPr="007604A1" w:rsidRDefault="007604A1" w:rsidP="00A03033">
      <w:pPr>
        <w:rPr>
          <w:sz w:val="28"/>
        </w:rPr>
      </w:pPr>
      <w:r w:rsidRPr="007604A1">
        <w:rPr>
          <w:sz w:val="28"/>
        </w:rPr>
        <w:t xml:space="preserve">No, preorder output alone is generally not enough to reconstruct the original binary tree uniquely. We also need </w:t>
      </w:r>
      <w:proofErr w:type="spellStart"/>
      <w:r w:rsidRPr="007604A1">
        <w:rPr>
          <w:sz w:val="28"/>
        </w:rPr>
        <w:t>inorder</w:t>
      </w:r>
      <w:proofErr w:type="spellEnd"/>
      <w:r w:rsidRPr="007604A1">
        <w:rPr>
          <w:sz w:val="28"/>
        </w:rPr>
        <w:t xml:space="preserve"> traversal or additional information about the tree's structure, such as markers for null children. This information helps identify the left and right subtrees correctly.</w:t>
      </w:r>
    </w:p>
    <w:p w14:paraId="00FA47BD" w14:textId="41915260" w:rsidR="00A03033" w:rsidRDefault="00A03033" w:rsidP="00A03033">
      <w:pPr>
        <w:rPr>
          <w:b/>
          <w:bCs/>
          <w:sz w:val="28"/>
        </w:rPr>
      </w:pPr>
      <w:r w:rsidRPr="00A03033">
        <w:rPr>
          <w:b/>
          <w:bCs/>
          <w:sz w:val="28"/>
        </w:rPr>
        <w:t xml:space="preserve">2. [Problem 2] The </w:t>
      </w:r>
      <w:proofErr w:type="spellStart"/>
      <w:r w:rsidRPr="00A03033">
        <w:rPr>
          <w:b/>
          <w:bCs/>
          <w:sz w:val="28"/>
        </w:rPr>
        <w:t>inorder</w:t>
      </w:r>
      <w:proofErr w:type="spellEnd"/>
      <w:r w:rsidRPr="00A03033">
        <w:rPr>
          <w:b/>
          <w:bCs/>
          <w:sz w:val="28"/>
        </w:rPr>
        <w:t xml:space="preserve"> traversal of a correctly built BST always produces a sorted</w:t>
      </w:r>
      <w:r>
        <w:rPr>
          <w:b/>
          <w:bCs/>
          <w:sz w:val="28"/>
        </w:rPr>
        <w:t xml:space="preserve"> </w:t>
      </w:r>
      <w:r w:rsidRPr="00A03033">
        <w:rPr>
          <w:b/>
          <w:bCs/>
          <w:sz w:val="28"/>
        </w:rPr>
        <w:t xml:space="preserve">sequence. If your </w:t>
      </w:r>
      <w:proofErr w:type="spellStart"/>
      <w:r w:rsidRPr="00A03033">
        <w:rPr>
          <w:b/>
          <w:bCs/>
          <w:sz w:val="28"/>
        </w:rPr>
        <w:t>inorder</w:t>
      </w:r>
      <w:proofErr w:type="spellEnd"/>
      <w:r w:rsidRPr="00A03033">
        <w:rPr>
          <w:b/>
          <w:bCs/>
          <w:sz w:val="28"/>
        </w:rPr>
        <w:t xml:space="preserve"> output is not sorted after all insertions, what does that tell you</w:t>
      </w:r>
      <w:r>
        <w:rPr>
          <w:b/>
          <w:bCs/>
          <w:sz w:val="28"/>
        </w:rPr>
        <w:t xml:space="preserve"> </w:t>
      </w:r>
      <w:r w:rsidRPr="00A03033">
        <w:rPr>
          <w:b/>
          <w:bCs/>
          <w:sz w:val="28"/>
        </w:rPr>
        <w:t>about where the error is — in the insertion logic, the traversal logic, or possibly both?</w:t>
      </w:r>
      <w:r>
        <w:rPr>
          <w:b/>
          <w:bCs/>
          <w:sz w:val="28"/>
        </w:rPr>
        <w:t xml:space="preserve"> </w:t>
      </w:r>
      <w:r w:rsidRPr="00A03033">
        <w:rPr>
          <w:b/>
          <w:bCs/>
          <w:sz w:val="28"/>
        </w:rPr>
        <w:t>How would you isolate which one?</w:t>
      </w:r>
    </w:p>
    <w:p w14:paraId="1EBB4739" w14:textId="586DBB82" w:rsidR="00A03033" w:rsidRDefault="00A03033" w:rsidP="00A03033">
      <w:pPr>
        <w:rPr>
          <w:b/>
          <w:bCs/>
          <w:sz w:val="28"/>
        </w:rPr>
      </w:pPr>
      <w:r>
        <w:rPr>
          <w:b/>
          <w:bCs/>
          <w:sz w:val="28"/>
        </w:rPr>
        <w:t>ANS:</w:t>
      </w:r>
    </w:p>
    <w:p w14:paraId="05C6AB8B" w14:textId="7E5E5A96" w:rsidR="007604A1" w:rsidRPr="007604A1" w:rsidRDefault="007604A1" w:rsidP="00A03033">
      <w:pPr>
        <w:rPr>
          <w:sz w:val="28"/>
        </w:rPr>
      </w:pPr>
      <w:r w:rsidRPr="007604A1">
        <w:rPr>
          <w:sz w:val="28"/>
        </w:rPr>
        <w:t xml:space="preserve">If the </w:t>
      </w:r>
      <w:proofErr w:type="spellStart"/>
      <w:r w:rsidRPr="007604A1">
        <w:rPr>
          <w:sz w:val="28"/>
        </w:rPr>
        <w:t>inorder</w:t>
      </w:r>
      <w:proofErr w:type="spellEnd"/>
      <w:r w:rsidRPr="007604A1">
        <w:rPr>
          <w:sz w:val="28"/>
        </w:rPr>
        <w:t xml:space="preserve"> output is not sorted, there may be an error in the BST insertion logic, the traversal logic, or both. First, I check whether each value is inserted according to the BST property. Then, I test the </w:t>
      </w:r>
      <w:proofErr w:type="spellStart"/>
      <w:r w:rsidRPr="007604A1">
        <w:rPr>
          <w:sz w:val="28"/>
        </w:rPr>
        <w:t>inorder</w:t>
      </w:r>
      <w:proofErr w:type="spellEnd"/>
      <w:r w:rsidRPr="007604A1">
        <w:rPr>
          <w:sz w:val="28"/>
        </w:rPr>
        <w:t xml:space="preserve"> traversal on a small, manually created BST. If the insertion is correct but the output is still unsorted, the traversal logic needs to be checked.</w:t>
      </w:r>
    </w:p>
    <w:p w14:paraId="5A2E71E4" w14:textId="00E796FB" w:rsidR="00025E94" w:rsidRDefault="00025E94" w:rsidP="00025E94">
      <w:pPr>
        <w:rPr>
          <w:b/>
          <w:bCs/>
          <w:sz w:val="28"/>
          <w:u w:val="single"/>
        </w:rPr>
      </w:pPr>
      <w:proofErr w:type="spellStart"/>
      <w:r>
        <w:rPr>
          <w:b/>
          <w:bCs/>
          <w:sz w:val="28"/>
          <w:u w:val="single"/>
        </w:rPr>
        <w:t>Github</w:t>
      </w:r>
      <w:proofErr w:type="spellEnd"/>
      <w:r>
        <w:rPr>
          <w:b/>
          <w:bCs/>
          <w:sz w:val="28"/>
          <w:u w:val="single"/>
        </w:rPr>
        <w:t xml:space="preserve"> link:</w:t>
      </w:r>
    </w:p>
    <w:p w14:paraId="0E1C585B" w14:textId="7968A056" w:rsidR="00025E94" w:rsidRPr="00025E94" w:rsidRDefault="007604A1" w:rsidP="00025E94">
      <w:pPr>
        <w:rPr>
          <w:b/>
          <w:bCs/>
          <w:sz w:val="28"/>
          <w:u w:val="single"/>
        </w:rPr>
      </w:pPr>
      <w:hyperlink r:id="rId10" w:history="1">
        <w:r w:rsidRPr="00052D09">
          <w:rPr>
            <w:rStyle w:val="Hyperlink"/>
            <w:b/>
            <w:bCs/>
            <w:sz w:val="28"/>
          </w:rPr>
          <w:t>https://github.com/dhanvi-219/FDSA/tree/main/Practical%208</w:t>
        </w:r>
      </w:hyperlink>
      <w:r>
        <w:rPr>
          <w:b/>
          <w:bCs/>
          <w:sz w:val="28"/>
          <w:u w:val="single"/>
        </w:rPr>
        <w:t xml:space="preserve"> </w:t>
      </w:r>
    </w:p>
    <w:sectPr w:rsidR="00025E94" w:rsidRPr="00025E94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24C02" w14:textId="77777777" w:rsidR="00EB63A8" w:rsidRDefault="00EB63A8" w:rsidP="00025E94">
      <w:pPr>
        <w:spacing w:after="0" w:line="240" w:lineRule="auto"/>
      </w:pPr>
      <w:r>
        <w:separator/>
      </w:r>
    </w:p>
  </w:endnote>
  <w:endnote w:type="continuationSeparator" w:id="0">
    <w:p w14:paraId="2BBBA1D3" w14:textId="77777777" w:rsidR="00EB63A8" w:rsidRDefault="00EB63A8" w:rsidP="00025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27664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296561" w14:textId="4DB47EB1" w:rsidR="00025E94" w:rsidRDefault="00025E9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6A9724" w14:textId="77777777" w:rsidR="00025E94" w:rsidRDefault="00025E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FE801" w14:textId="77777777" w:rsidR="00EB63A8" w:rsidRDefault="00EB63A8" w:rsidP="00025E94">
      <w:pPr>
        <w:spacing w:after="0" w:line="240" w:lineRule="auto"/>
      </w:pPr>
      <w:r>
        <w:separator/>
      </w:r>
    </w:p>
  </w:footnote>
  <w:footnote w:type="continuationSeparator" w:id="0">
    <w:p w14:paraId="7809ACD2" w14:textId="77777777" w:rsidR="00EB63A8" w:rsidRDefault="00EB63A8" w:rsidP="00025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5DE61" w14:textId="5ABD68C3" w:rsidR="00025E94" w:rsidRPr="00025E94" w:rsidRDefault="00025E94">
    <w:pPr>
      <w:pStyle w:val="Header"/>
      <w:rPr>
        <w:lang w:val="en-US"/>
      </w:rPr>
    </w:pPr>
    <w:r>
      <w:rPr>
        <w:lang w:val="en-US"/>
      </w:rPr>
      <w:t>CSUC201: Fundamental of data and algorithms                                                                25DIT003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07"/>
    <w:rsid w:val="00025E94"/>
    <w:rsid w:val="00062407"/>
    <w:rsid w:val="00196646"/>
    <w:rsid w:val="007604A1"/>
    <w:rsid w:val="00A03033"/>
    <w:rsid w:val="00C0111C"/>
    <w:rsid w:val="00C55D28"/>
    <w:rsid w:val="00EB63A8"/>
    <w:rsid w:val="00EB6ACC"/>
    <w:rsid w:val="00F3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6671A"/>
  <w15:chartTrackingRefBased/>
  <w15:docId w15:val="{551C400D-681A-434B-9691-2BF9874F4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E94"/>
  </w:style>
  <w:style w:type="paragraph" w:styleId="Heading1">
    <w:name w:val="heading 1"/>
    <w:basedOn w:val="Normal"/>
    <w:next w:val="Normal"/>
    <w:link w:val="Heading1Char"/>
    <w:uiPriority w:val="9"/>
    <w:qFormat/>
    <w:rsid w:val="00062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4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5E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E94"/>
  </w:style>
  <w:style w:type="paragraph" w:styleId="Footer">
    <w:name w:val="footer"/>
    <w:basedOn w:val="Normal"/>
    <w:link w:val="FooterChar"/>
    <w:uiPriority w:val="99"/>
    <w:unhideWhenUsed/>
    <w:rsid w:val="00025E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E94"/>
  </w:style>
  <w:style w:type="character" w:styleId="Hyperlink">
    <w:name w:val="Hyperlink"/>
    <w:basedOn w:val="DefaultParagraphFont"/>
    <w:uiPriority w:val="99"/>
    <w:unhideWhenUsed/>
    <w:rsid w:val="007604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github.com/dhanvi-219/FDSA/tree/main/Practical%208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Dhanvi Ambaliya</dc:creator>
  <cp:keywords/>
  <dc:description/>
  <cp:lastModifiedBy>Dhanvi Ambaliya</cp:lastModifiedBy>
  <cp:revision>3</cp:revision>
  <dcterms:created xsi:type="dcterms:W3CDTF">2026-10-11T16:48:00Z</dcterms:created>
  <dcterms:modified xsi:type="dcterms:W3CDTF">2026-10-11T17:27:00Z</dcterms:modified>
</cp:coreProperties>
</file>