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C4AA4D" w14:textId="77777777" w:rsidR="008315E6" w:rsidRPr="00AE38E7" w:rsidRDefault="00AE38E7">
      <w:pPr>
        <w:rPr>
          <w:lang w:val="en-US"/>
        </w:rPr>
      </w:pPr>
      <w:r>
        <w:rPr>
          <w:lang w:val="en-US"/>
        </w:rPr>
        <w:t>File to buy milk.</w:t>
      </w:r>
      <w:bookmarkStart w:id="0" w:name="_GoBack"/>
      <w:bookmarkEnd w:id="0"/>
    </w:p>
    <w:sectPr w:rsidR="008315E6" w:rsidRPr="00AE38E7" w:rsidSect="00265468">
      <w:pgSz w:w="11906" w:h="16838" w:code="9"/>
      <w:pgMar w:top="284" w:right="567" w:bottom="709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8E7"/>
    <w:rsid w:val="00265468"/>
    <w:rsid w:val="00305E5C"/>
    <w:rsid w:val="00AC4C60"/>
    <w:rsid w:val="00AE38E7"/>
    <w:rsid w:val="00BB0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1E102"/>
  <w15:chartTrackingRefBased/>
  <w15:docId w15:val="{DFBF6AC8-D728-455E-8177-C5AB0DE5A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2D42EDFA4589489F259C7B62F17196" ma:contentTypeVersion="15" ma:contentTypeDescription="Create a new document." ma:contentTypeScope="" ma:versionID="971449a679fa735f186ac5737a83fc7c">
  <xsd:schema xmlns:xsd="http://www.w3.org/2001/XMLSchema" xmlns:xs="http://www.w3.org/2001/XMLSchema" xmlns:p="http://schemas.microsoft.com/office/2006/metadata/properties" xmlns:ns3="1cc81ff4-9c8e-4dca-bc87-2f59afaee7eb" xmlns:ns4="1f8baccb-987b-4f1e-aa74-4a1bf206d211" targetNamespace="http://schemas.microsoft.com/office/2006/metadata/properties" ma:root="true" ma:fieldsID="38aa80b8bd2c326e37d44adb258f8050" ns3:_="" ns4:_="">
    <xsd:import namespace="1cc81ff4-9c8e-4dca-bc87-2f59afaee7eb"/>
    <xsd:import namespace="1f8baccb-987b-4f1e-aa74-4a1bf206d21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c81ff4-9c8e-4dca-bc87-2f59afaee7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8baccb-987b-4f1e-aa74-4a1bf206d211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cc81ff4-9c8e-4dca-bc87-2f59afaee7eb" xsi:nil="true"/>
  </documentManagement>
</p:properties>
</file>

<file path=customXml/itemProps1.xml><?xml version="1.0" encoding="utf-8"?>
<ds:datastoreItem xmlns:ds="http://schemas.openxmlformats.org/officeDocument/2006/customXml" ds:itemID="{45BB0537-C199-4E45-8810-34E680B737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c81ff4-9c8e-4dca-bc87-2f59afaee7eb"/>
    <ds:schemaRef ds:uri="1f8baccb-987b-4f1e-aa74-4a1bf206d2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5F20D2C-F5DD-49B2-AC8C-14965EB82DD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36E2975-9694-4F1F-AFE0-9554F14A4935}">
  <ds:schemaRefs>
    <ds:schemaRef ds:uri="http://purl.org/dc/terms/"/>
    <ds:schemaRef ds:uri="http://purl.org/dc/dcmitype/"/>
    <ds:schemaRef ds:uri="http://schemas.microsoft.com/office/2006/metadata/properties"/>
    <ds:schemaRef ds:uri="http://www.w3.org/XML/1998/namespace"/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http://schemas.microsoft.com/office/infopath/2007/PartnerControls"/>
    <ds:schemaRef ds:uri="1f8baccb-987b-4f1e-aa74-4a1bf206d211"/>
    <ds:schemaRef ds:uri="1cc81ff4-9c8e-4dca-bc87-2f59afaee7e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16</Characters>
  <Application>Microsoft Office Word</Application>
  <DocSecurity>0</DocSecurity>
  <Lines>1</Lines>
  <Paragraphs>1</Paragraphs>
  <ScaleCrop>false</ScaleCrop>
  <Company>Reliance Industries Limited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Dhanvi Mange</dc:creator>
  <cp:keywords/>
  <dc:description/>
  <cp:lastModifiedBy>Dhanvi Mange</cp:lastModifiedBy>
  <cp:revision>1</cp:revision>
  <dcterms:created xsi:type="dcterms:W3CDTF">2025-07-09T06:42:00Z</dcterms:created>
  <dcterms:modified xsi:type="dcterms:W3CDTF">2025-07-09T06:43:00Z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0x010100F42D42EDFA4589489F259C7B62F17196</vt:lpwstr>
  </property>
</Properties>
</file>