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47FD" w14:textId="529AA0C7" w:rsidR="0010391D" w:rsidRDefault="00F10477" w:rsidP="00F10477">
      <w:pPr>
        <w:jc w:val="center"/>
        <w:rPr>
          <w:sz w:val="44"/>
          <w:szCs w:val="44"/>
        </w:rPr>
      </w:pPr>
      <w:r w:rsidRPr="00E52860">
        <w:rPr>
          <w:sz w:val="44"/>
          <w:szCs w:val="44"/>
        </w:rPr>
        <w:t>CLASS 1 HOMEWORK</w:t>
      </w:r>
    </w:p>
    <w:p w14:paraId="1116C88A" w14:textId="77777777" w:rsidR="009F3822" w:rsidRPr="00E52860" w:rsidRDefault="009F3822" w:rsidP="00F10477">
      <w:pPr>
        <w:jc w:val="center"/>
        <w:rPr>
          <w:sz w:val="44"/>
          <w:szCs w:val="44"/>
        </w:rPr>
      </w:pPr>
    </w:p>
    <w:p w14:paraId="62FA8202" w14:textId="07ADBA88" w:rsidR="00F10477" w:rsidRDefault="00E52860" w:rsidP="00E52860">
      <w:r>
        <w:tab/>
      </w:r>
      <w:r>
        <w:tab/>
      </w:r>
      <w:r>
        <w:tab/>
      </w:r>
      <w:r>
        <w:tab/>
      </w:r>
      <w:r>
        <w:tab/>
      </w:r>
      <w:r>
        <w:tab/>
      </w:r>
      <w:r>
        <w:tab/>
      </w:r>
    </w:p>
    <w:p w14:paraId="3F5A8368" w14:textId="77777777" w:rsidR="00F10477" w:rsidRDefault="00F10477" w:rsidP="00BC3097">
      <w:pPr>
        <w:pStyle w:val="ListParagraph"/>
        <w:numPr>
          <w:ilvl w:val="0"/>
          <w:numId w:val="3"/>
        </w:numPr>
      </w:pPr>
      <w:r>
        <w:t xml:space="preserve">Invoking gcc command </w:t>
      </w:r>
      <w:r w:rsidR="00830B18">
        <w:t>initiates 4 steps, which are loosely referred to as ‘compilation’. The steps are described below:</w:t>
      </w:r>
    </w:p>
    <w:p w14:paraId="0E701037" w14:textId="77777777" w:rsidR="00830B18" w:rsidRDefault="00830B18" w:rsidP="00830B18">
      <w:pPr>
        <w:pStyle w:val="ListParagraph"/>
      </w:pPr>
    </w:p>
    <w:p w14:paraId="7C2AC2E0" w14:textId="30101166" w:rsidR="00830B18" w:rsidRDefault="00830B18" w:rsidP="00830B18">
      <w:pPr>
        <w:pStyle w:val="ListParagraph"/>
        <w:numPr>
          <w:ilvl w:val="0"/>
          <w:numId w:val="2"/>
        </w:numPr>
      </w:pPr>
      <w:r w:rsidRPr="00B065F5">
        <w:rPr>
          <w:b/>
          <w:bCs/>
          <w:u w:val="single"/>
        </w:rPr>
        <w:t>Preprocessing</w:t>
      </w:r>
      <w:r>
        <w:t>: This step produces an equivalent .c source code and performs various operations like removing comments, removes the #include header files and replaces it with the corresponding contents from the .h files</w:t>
      </w:r>
      <w:r w:rsidR="004D0BD0">
        <w:t>, etc</w:t>
      </w:r>
      <w:r>
        <w:t>.</w:t>
      </w:r>
    </w:p>
    <w:p w14:paraId="0F8314B9" w14:textId="77777777" w:rsidR="00B065F5" w:rsidRDefault="00B065F5" w:rsidP="00B065F5"/>
    <w:p w14:paraId="32BEAEBC" w14:textId="737852E3" w:rsidR="00B065F5" w:rsidRDefault="00B065F5" w:rsidP="00B065F5">
      <w:pPr>
        <w:pStyle w:val="ListParagraph"/>
        <w:numPr>
          <w:ilvl w:val="0"/>
          <w:numId w:val="2"/>
        </w:numPr>
      </w:pPr>
      <w:r w:rsidRPr="00B065F5">
        <w:rPr>
          <w:b/>
          <w:bCs/>
          <w:u w:val="single"/>
        </w:rPr>
        <w:t>Compiling</w:t>
      </w:r>
      <w:r>
        <w:t>: This step turns our code into assembly code for the specific processor. This assembly code is a set of instructions for the processor to perform specific operation step by step. At this step the assembly code can still be read and program</w:t>
      </w:r>
      <w:r w:rsidR="004D0BD0">
        <w:t>m</w:t>
      </w:r>
      <w:r>
        <w:t>ed directly through a text editor.</w:t>
      </w:r>
    </w:p>
    <w:p w14:paraId="58423E9B" w14:textId="77777777" w:rsidR="00B065F5" w:rsidRDefault="00B065F5" w:rsidP="00B065F5">
      <w:pPr>
        <w:pStyle w:val="ListParagraph"/>
      </w:pPr>
    </w:p>
    <w:p w14:paraId="0068B820" w14:textId="77777777" w:rsidR="00B065F5" w:rsidRDefault="00B065F5" w:rsidP="00B065F5">
      <w:pPr>
        <w:pStyle w:val="ListParagraph"/>
        <w:numPr>
          <w:ilvl w:val="0"/>
          <w:numId w:val="2"/>
        </w:numPr>
      </w:pPr>
      <w:r w:rsidRPr="00B065F5">
        <w:rPr>
          <w:b/>
          <w:bCs/>
          <w:u w:val="single"/>
        </w:rPr>
        <w:t>Assembling</w:t>
      </w:r>
      <w:r>
        <w:t>: At this stage the assembler takes our assembly code/instructions into processor dependent machine level binary object code. At this point we can’t examine this with a text editor.</w:t>
      </w:r>
      <w:r w:rsidR="006B43E8">
        <w:t xml:space="preserve"> The object code is called a relocatable.</w:t>
      </w:r>
    </w:p>
    <w:p w14:paraId="4C6C41BF" w14:textId="77777777" w:rsidR="006B43E8" w:rsidRDefault="006B43E8" w:rsidP="006B43E8">
      <w:pPr>
        <w:pStyle w:val="ListParagraph"/>
      </w:pPr>
    </w:p>
    <w:p w14:paraId="702316F9" w14:textId="77777777" w:rsidR="006B43E8" w:rsidRDefault="006B43E8" w:rsidP="00B065F5">
      <w:pPr>
        <w:pStyle w:val="ListParagraph"/>
        <w:numPr>
          <w:ilvl w:val="0"/>
          <w:numId w:val="2"/>
        </w:numPr>
      </w:pPr>
      <w:r w:rsidRPr="006B43E8">
        <w:rPr>
          <w:b/>
          <w:bCs/>
          <w:u w:val="single"/>
        </w:rPr>
        <w:t>Linking</w:t>
      </w:r>
      <w:r>
        <w:t xml:space="preserve">: At this step, the linker takes one or more object codes and produces a single executable code. </w:t>
      </w:r>
    </w:p>
    <w:p w14:paraId="0D354DD7" w14:textId="77777777" w:rsidR="006B43E8" w:rsidRDefault="006B43E8" w:rsidP="006B43E8">
      <w:pPr>
        <w:pStyle w:val="ListParagraph"/>
      </w:pPr>
    </w:p>
    <w:p w14:paraId="50F7DC7D" w14:textId="77777777" w:rsidR="006B43E8" w:rsidRDefault="006B43E8" w:rsidP="00BC3097">
      <w:pPr>
        <w:pStyle w:val="ListParagraph"/>
        <w:numPr>
          <w:ilvl w:val="0"/>
          <w:numId w:val="3"/>
        </w:numPr>
      </w:pPr>
      <w:r>
        <w:t xml:space="preserve">The main function’s return type is </w:t>
      </w:r>
      <w:r w:rsidRPr="00BC3097">
        <w:rPr>
          <w:i/>
          <w:iCs/>
        </w:rPr>
        <w:t>int</w:t>
      </w:r>
      <w:r>
        <w:t xml:space="preserve">. This means that the </w:t>
      </w:r>
      <w:r w:rsidR="00BC3097">
        <w:t>function should end with a value returned usually 0, indicating that our program terminated successfully.</w:t>
      </w:r>
    </w:p>
    <w:p w14:paraId="4FD287C4" w14:textId="77777777" w:rsidR="00BC3097" w:rsidRDefault="00BC3097" w:rsidP="00BC3097"/>
    <w:p w14:paraId="5AAF5AAB" w14:textId="701EAC39" w:rsidR="00BC3097" w:rsidRDefault="00BC3097" w:rsidP="00BC3097">
      <w:pPr>
        <w:pStyle w:val="ListParagraph"/>
        <w:numPr>
          <w:ilvl w:val="0"/>
          <w:numId w:val="4"/>
        </w:numPr>
      </w:pPr>
      <w:r>
        <w:t>We’re giv</w:t>
      </w:r>
      <w:r w:rsidR="00AE5456">
        <w:t>en</w:t>
      </w:r>
      <w:r>
        <w:t>, unsigned chars i = 60, j = 80 and k = 200.</w:t>
      </w:r>
      <w:r w:rsidR="002E1FA2">
        <w:t xml:space="preserve"> sum is also an unsigned char.</w:t>
      </w:r>
    </w:p>
    <w:p w14:paraId="1436449D" w14:textId="77777777" w:rsidR="00BC3097" w:rsidRDefault="00BC3097" w:rsidP="00BC3097">
      <w:pPr>
        <w:pStyle w:val="ListParagraph"/>
      </w:pPr>
    </w:p>
    <w:p w14:paraId="00F3037F" w14:textId="77777777" w:rsidR="00BC3097" w:rsidRDefault="002E1FA2" w:rsidP="00BC3097">
      <w:pPr>
        <w:pStyle w:val="ListParagraph"/>
        <w:numPr>
          <w:ilvl w:val="0"/>
          <w:numId w:val="5"/>
        </w:numPr>
      </w:pPr>
      <w:r w:rsidRPr="002E1FA2">
        <w:rPr>
          <w:b/>
          <w:bCs/>
        </w:rPr>
        <w:t>sum = i + j</w:t>
      </w:r>
      <w:r>
        <w:t xml:space="preserve">; sum = 60 + 80 = </w:t>
      </w:r>
      <w:r w:rsidRPr="002E1FA2">
        <w:rPr>
          <w:u w:val="single"/>
        </w:rPr>
        <w:t>140</w:t>
      </w:r>
      <w:r>
        <w:t>.</w:t>
      </w:r>
    </w:p>
    <w:p w14:paraId="05D9C50E" w14:textId="77777777" w:rsidR="002E1FA2" w:rsidRDefault="002E1FA2" w:rsidP="002E1FA2">
      <w:pPr>
        <w:pStyle w:val="ListParagraph"/>
        <w:ind w:left="1080"/>
        <w:rPr>
          <w:b/>
          <w:bCs/>
        </w:rPr>
      </w:pPr>
    </w:p>
    <w:p w14:paraId="0E695A1F" w14:textId="415AF36C" w:rsidR="002E1FA2" w:rsidRDefault="002E1FA2" w:rsidP="002E1FA2">
      <w:pPr>
        <w:pStyle w:val="ListParagraph"/>
        <w:numPr>
          <w:ilvl w:val="0"/>
          <w:numId w:val="5"/>
        </w:numPr>
      </w:pPr>
      <w:r w:rsidRPr="002E1FA2">
        <w:rPr>
          <w:b/>
          <w:bCs/>
        </w:rPr>
        <w:t xml:space="preserve">sum = i + </w:t>
      </w:r>
      <w:r>
        <w:rPr>
          <w:b/>
          <w:bCs/>
        </w:rPr>
        <w:t>k</w:t>
      </w:r>
      <w:r>
        <w:t xml:space="preserve">; sum = 60 + 200 = </w:t>
      </w:r>
      <w:r>
        <w:rPr>
          <w:u w:val="single"/>
        </w:rPr>
        <w:t>4</w:t>
      </w:r>
      <w:r>
        <w:t xml:space="preserve">. This is because </w:t>
      </w:r>
      <w:r w:rsidR="00A21A80">
        <w:t xml:space="preserve">an </w:t>
      </w:r>
      <w:r w:rsidR="00F917E2">
        <w:t>unsigned char takes values from 0 to 255, so any value lager than 255 can</w:t>
      </w:r>
      <w:r w:rsidR="00A21A80">
        <w:t>’t</w:t>
      </w:r>
      <w:r w:rsidR="00F917E2">
        <w:t xml:space="preserve"> be represented by </w:t>
      </w:r>
      <w:r w:rsidR="00A21A80">
        <w:t xml:space="preserve">an </w:t>
      </w:r>
      <w:r w:rsidR="00F917E2">
        <w:t xml:space="preserve">unsigned char and we </w:t>
      </w:r>
      <w:r w:rsidR="00A21A80">
        <w:t>get</w:t>
      </w:r>
      <w:r w:rsidR="00F917E2">
        <w:t xml:space="preserve"> integer overflow.</w:t>
      </w:r>
    </w:p>
    <w:p w14:paraId="7AB3006D" w14:textId="77777777" w:rsidR="002E1FA2" w:rsidRDefault="002E1FA2" w:rsidP="002E1FA2"/>
    <w:p w14:paraId="40245A21" w14:textId="72FF0FE1" w:rsidR="002E1FA2" w:rsidRDefault="002E1FA2" w:rsidP="002E1FA2">
      <w:pPr>
        <w:pStyle w:val="ListParagraph"/>
        <w:numPr>
          <w:ilvl w:val="0"/>
          <w:numId w:val="5"/>
        </w:numPr>
      </w:pPr>
      <w:r w:rsidRPr="002E1FA2">
        <w:rPr>
          <w:b/>
          <w:bCs/>
        </w:rPr>
        <w:t xml:space="preserve">sum = </w:t>
      </w:r>
      <w:r>
        <w:rPr>
          <w:b/>
          <w:bCs/>
        </w:rPr>
        <w:t>j</w:t>
      </w:r>
      <w:r w:rsidRPr="002E1FA2">
        <w:rPr>
          <w:b/>
          <w:bCs/>
        </w:rPr>
        <w:t xml:space="preserve"> + </w:t>
      </w:r>
      <w:r>
        <w:rPr>
          <w:b/>
          <w:bCs/>
        </w:rPr>
        <w:t>k</w:t>
      </w:r>
      <w:r>
        <w:t xml:space="preserve">; sum = 80 + 200 = </w:t>
      </w:r>
      <w:r>
        <w:rPr>
          <w:u w:val="single"/>
        </w:rPr>
        <w:t>24</w:t>
      </w:r>
      <w:r>
        <w:t>.</w:t>
      </w:r>
      <w:r w:rsidR="00F917E2">
        <w:t xml:space="preserve"> This is because </w:t>
      </w:r>
      <w:r w:rsidR="00A21A80">
        <w:t xml:space="preserve">an </w:t>
      </w:r>
      <w:r w:rsidR="00F917E2">
        <w:t xml:space="preserve">unsigned char takes values from 0 to 255, so any value lager than 255 </w:t>
      </w:r>
      <w:r w:rsidR="00A21A80">
        <w:t>can’t</w:t>
      </w:r>
      <w:r w:rsidR="00F917E2">
        <w:t xml:space="preserve"> be represented by </w:t>
      </w:r>
      <w:r w:rsidR="00A21A80">
        <w:t xml:space="preserve">an </w:t>
      </w:r>
      <w:r w:rsidR="00F917E2">
        <w:t xml:space="preserve">unsigned char and we </w:t>
      </w:r>
      <w:r w:rsidR="00A21A80">
        <w:t>get</w:t>
      </w:r>
      <w:r w:rsidR="00F917E2">
        <w:t xml:space="preserve"> integer overflow.</w:t>
      </w:r>
    </w:p>
    <w:p w14:paraId="4DA26BB2" w14:textId="77777777" w:rsidR="002E1FA2" w:rsidRDefault="002E1FA2" w:rsidP="002E1FA2">
      <w:pPr>
        <w:pStyle w:val="ListParagraph"/>
      </w:pPr>
    </w:p>
    <w:p w14:paraId="6B0A5EFB" w14:textId="2C3C73AE" w:rsidR="002E1FA2" w:rsidRDefault="00AE5456" w:rsidP="002E1FA2">
      <w:pPr>
        <w:pStyle w:val="ListParagraph"/>
        <w:numPr>
          <w:ilvl w:val="0"/>
          <w:numId w:val="4"/>
        </w:numPr>
      </w:pPr>
      <w:r>
        <w:t xml:space="preserve">We’re given, </w:t>
      </w:r>
    </w:p>
    <w:p w14:paraId="6C7CC425" w14:textId="097DC019" w:rsidR="00AE5456" w:rsidRDefault="00AE5456" w:rsidP="00AE5456">
      <w:pPr>
        <w:pStyle w:val="ListParagraph"/>
      </w:pPr>
    </w:p>
    <w:p w14:paraId="383F2DEA" w14:textId="17D701DD" w:rsidR="00AE5456" w:rsidRDefault="00AE5456" w:rsidP="00AE5456">
      <w:pPr>
        <w:pStyle w:val="ListParagraph"/>
        <w:ind w:left="1440"/>
      </w:pPr>
      <w:r>
        <w:t>int a = 2, b = 3, c;</w:t>
      </w:r>
    </w:p>
    <w:p w14:paraId="5F09E60A" w14:textId="2AB11542" w:rsidR="00AE5456" w:rsidRDefault="00AE5456" w:rsidP="00AE5456">
      <w:pPr>
        <w:pStyle w:val="ListParagraph"/>
        <w:ind w:left="1440"/>
      </w:pPr>
      <w:r>
        <w:t>float d = 1.0, e = 3.5, f;</w:t>
      </w:r>
    </w:p>
    <w:p w14:paraId="66894F87" w14:textId="3CBCE3FB" w:rsidR="00AE5456" w:rsidRDefault="00AE5456" w:rsidP="00AE5456">
      <w:pPr>
        <w:pStyle w:val="ListParagraph"/>
        <w:ind w:left="1440"/>
      </w:pPr>
    </w:p>
    <w:p w14:paraId="3582EA47" w14:textId="751E7FB6" w:rsidR="00AE5456" w:rsidRDefault="00AE5456" w:rsidP="00AE5456">
      <w:pPr>
        <w:pStyle w:val="ListParagraph"/>
        <w:numPr>
          <w:ilvl w:val="0"/>
          <w:numId w:val="8"/>
        </w:numPr>
      </w:pPr>
      <w:r w:rsidRPr="00AE5456">
        <w:rPr>
          <w:b/>
          <w:bCs/>
        </w:rPr>
        <w:t>f = a/b</w:t>
      </w:r>
      <w:r>
        <w:t xml:space="preserve">; f = 2/3 = </w:t>
      </w:r>
      <w:r w:rsidR="002A21DE">
        <w:rPr>
          <w:u w:val="single"/>
        </w:rPr>
        <w:t>0</w:t>
      </w:r>
    </w:p>
    <w:p w14:paraId="030E5AB2" w14:textId="58BA1297" w:rsidR="00AE5456" w:rsidRDefault="00AE5456" w:rsidP="00AE5456">
      <w:pPr>
        <w:pStyle w:val="ListParagraph"/>
        <w:ind w:left="1080"/>
        <w:rPr>
          <w:b/>
          <w:bCs/>
        </w:rPr>
      </w:pPr>
    </w:p>
    <w:p w14:paraId="31D3F17D" w14:textId="469C4C0E" w:rsidR="00AE5456" w:rsidRDefault="00AE5456" w:rsidP="00AE5456">
      <w:pPr>
        <w:pStyle w:val="ListParagraph"/>
        <w:numPr>
          <w:ilvl w:val="0"/>
          <w:numId w:val="8"/>
        </w:numPr>
      </w:pPr>
      <w:r w:rsidRPr="00AE5456">
        <w:rPr>
          <w:b/>
          <w:bCs/>
        </w:rPr>
        <w:t xml:space="preserve">f = </w:t>
      </w:r>
      <w:r w:rsidR="00C00E38">
        <w:rPr>
          <w:b/>
          <w:bCs/>
        </w:rPr>
        <w:t xml:space="preserve">((float) </w:t>
      </w:r>
      <w:r w:rsidRPr="00AE5456">
        <w:rPr>
          <w:b/>
          <w:bCs/>
        </w:rPr>
        <w:t>a</w:t>
      </w:r>
      <w:r w:rsidR="00C00E38">
        <w:rPr>
          <w:b/>
          <w:bCs/>
        </w:rPr>
        <w:t>)</w:t>
      </w:r>
      <w:r w:rsidRPr="00AE5456">
        <w:rPr>
          <w:b/>
          <w:bCs/>
        </w:rPr>
        <w:t>/b</w:t>
      </w:r>
      <w:r>
        <w:t>; f = 2/3 =</w:t>
      </w:r>
      <w:r w:rsidR="002A21DE">
        <w:t xml:space="preserve"> </w:t>
      </w:r>
      <w:r w:rsidR="002A21DE" w:rsidRPr="002A21DE">
        <w:rPr>
          <w:u w:val="single"/>
        </w:rPr>
        <w:t>0.666667</w:t>
      </w:r>
    </w:p>
    <w:p w14:paraId="7567FFF9" w14:textId="2AE40FF8" w:rsidR="00AE5456" w:rsidRDefault="00AE5456" w:rsidP="00AE5456">
      <w:pPr>
        <w:pStyle w:val="ListParagraph"/>
        <w:ind w:left="1080"/>
      </w:pPr>
    </w:p>
    <w:p w14:paraId="22DFC3CE" w14:textId="53D251E3" w:rsidR="00AE5456" w:rsidRDefault="00AE5456" w:rsidP="00AE5456">
      <w:pPr>
        <w:pStyle w:val="ListParagraph"/>
        <w:numPr>
          <w:ilvl w:val="0"/>
          <w:numId w:val="8"/>
        </w:numPr>
      </w:pPr>
      <w:r w:rsidRPr="00AE5456">
        <w:rPr>
          <w:b/>
          <w:bCs/>
        </w:rPr>
        <w:t xml:space="preserve">f = </w:t>
      </w:r>
      <w:r w:rsidR="00C00E38">
        <w:rPr>
          <w:b/>
          <w:bCs/>
        </w:rPr>
        <w:t>(float) (</w:t>
      </w:r>
      <w:r w:rsidRPr="00AE5456">
        <w:rPr>
          <w:b/>
          <w:bCs/>
        </w:rPr>
        <w:t>a/b</w:t>
      </w:r>
      <w:r w:rsidR="00C00E38">
        <w:rPr>
          <w:b/>
          <w:bCs/>
        </w:rPr>
        <w:t>)</w:t>
      </w:r>
      <w:r>
        <w:t>; f = 2/3 =</w:t>
      </w:r>
      <w:r w:rsidR="002A21DE">
        <w:t xml:space="preserve"> </w:t>
      </w:r>
      <w:r w:rsidR="002A21DE" w:rsidRPr="002A21DE">
        <w:rPr>
          <w:u w:val="single"/>
        </w:rPr>
        <w:t>0</w:t>
      </w:r>
    </w:p>
    <w:p w14:paraId="0A45627B" w14:textId="7D67755F" w:rsidR="00AE5456" w:rsidRDefault="00AE5456" w:rsidP="00AE5456">
      <w:pPr>
        <w:pStyle w:val="ListParagraph"/>
        <w:ind w:left="1080"/>
      </w:pPr>
    </w:p>
    <w:p w14:paraId="21BEE529" w14:textId="0CA93E93" w:rsidR="00AE5456" w:rsidRDefault="0081664A" w:rsidP="00AE5456">
      <w:pPr>
        <w:pStyle w:val="ListParagraph"/>
        <w:numPr>
          <w:ilvl w:val="0"/>
          <w:numId w:val="8"/>
        </w:numPr>
      </w:pPr>
      <w:r>
        <w:rPr>
          <w:b/>
          <w:bCs/>
        </w:rPr>
        <w:lastRenderedPageBreak/>
        <w:t>c</w:t>
      </w:r>
      <w:r w:rsidR="00AE5456" w:rsidRPr="00AE5456">
        <w:rPr>
          <w:b/>
          <w:bCs/>
        </w:rPr>
        <w:t xml:space="preserve"> = </w:t>
      </w:r>
      <w:r w:rsidR="00C00E38">
        <w:rPr>
          <w:b/>
          <w:bCs/>
        </w:rPr>
        <w:t>e</w:t>
      </w:r>
      <w:r w:rsidR="00AE5456" w:rsidRPr="00AE5456">
        <w:rPr>
          <w:b/>
          <w:bCs/>
        </w:rPr>
        <w:t>/</w:t>
      </w:r>
      <w:r w:rsidR="00C00E38">
        <w:rPr>
          <w:b/>
          <w:bCs/>
        </w:rPr>
        <w:t>d</w:t>
      </w:r>
      <w:r w:rsidR="00AE5456">
        <w:t xml:space="preserve">; f = 2/3 = </w:t>
      </w:r>
      <w:r w:rsidR="002A21DE">
        <w:rPr>
          <w:u w:val="single"/>
        </w:rPr>
        <w:t>3</w:t>
      </w:r>
    </w:p>
    <w:p w14:paraId="050EBEEB" w14:textId="336A1AAE" w:rsidR="00AE5456" w:rsidRDefault="00AE5456" w:rsidP="00AE5456">
      <w:pPr>
        <w:pStyle w:val="ListParagraph"/>
        <w:ind w:left="1080"/>
      </w:pPr>
    </w:p>
    <w:p w14:paraId="576B9835" w14:textId="2E166606" w:rsidR="00AE5456" w:rsidRDefault="0081664A" w:rsidP="00AE5456">
      <w:pPr>
        <w:pStyle w:val="ListParagraph"/>
        <w:numPr>
          <w:ilvl w:val="0"/>
          <w:numId w:val="8"/>
        </w:numPr>
      </w:pPr>
      <w:r>
        <w:rPr>
          <w:b/>
          <w:bCs/>
        </w:rPr>
        <w:t>c</w:t>
      </w:r>
      <w:r w:rsidR="00AE5456" w:rsidRPr="00AE5456">
        <w:rPr>
          <w:b/>
          <w:bCs/>
        </w:rPr>
        <w:t xml:space="preserve"> = </w:t>
      </w:r>
      <w:r w:rsidR="00C00E38">
        <w:rPr>
          <w:b/>
          <w:bCs/>
        </w:rPr>
        <w:t xml:space="preserve">(int) </w:t>
      </w:r>
      <w:r w:rsidR="00CA02F0">
        <w:rPr>
          <w:b/>
          <w:bCs/>
        </w:rPr>
        <w:t>(</w:t>
      </w:r>
      <w:r w:rsidR="00C00E38">
        <w:rPr>
          <w:b/>
          <w:bCs/>
        </w:rPr>
        <w:t>e</w:t>
      </w:r>
      <w:r w:rsidR="00AE5456" w:rsidRPr="00AE5456">
        <w:rPr>
          <w:b/>
          <w:bCs/>
        </w:rPr>
        <w:t>/</w:t>
      </w:r>
      <w:r w:rsidR="00C00E38">
        <w:rPr>
          <w:b/>
          <w:bCs/>
        </w:rPr>
        <w:t>d</w:t>
      </w:r>
      <w:r w:rsidR="00CA02F0">
        <w:rPr>
          <w:b/>
          <w:bCs/>
        </w:rPr>
        <w:t>)</w:t>
      </w:r>
      <w:r w:rsidR="00AE5456">
        <w:t xml:space="preserve">; f = 2/3 = </w:t>
      </w:r>
      <w:r w:rsidR="00CA02F0">
        <w:rPr>
          <w:u w:val="single"/>
        </w:rPr>
        <w:t>3</w:t>
      </w:r>
    </w:p>
    <w:p w14:paraId="088E5550" w14:textId="55BB014B" w:rsidR="00AE5456" w:rsidRDefault="00AE5456" w:rsidP="00AE5456">
      <w:pPr>
        <w:pStyle w:val="ListParagraph"/>
        <w:ind w:left="1080"/>
      </w:pPr>
    </w:p>
    <w:p w14:paraId="022D8480" w14:textId="2C54C63A" w:rsidR="00AE5456" w:rsidRDefault="00AE5456" w:rsidP="00AE5456">
      <w:pPr>
        <w:pStyle w:val="ListParagraph"/>
        <w:numPr>
          <w:ilvl w:val="0"/>
          <w:numId w:val="8"/>
        </w:numPr>
      </w:pPr>
      <w:r w:rsidRPr="00AE5456">
        <w:rPr>
          <w:b/>
          <w:bCs/>
        </w:rPr>
        <w:t xml:space="preserve">f = </w:t>
      </w:r>
      <w:r w:rsidR="00C00E38">
        <w:rPr>
          <w:b/>
          <w:bCs/>
        </w:rPr>
        <w:t>((int) e)</w:t>
      </w:r>
      <w:r w:rsidRPr="00AE5456">
        <w:rPr>
          <w:b/>
          <w:bCs/>
        </w:rPr>
        <w:t>/</w:t>
      </w:r>
      <w:r w:rsidR="00C00E38">
        <w:rPr>
          <w:b/>
          <w:bCs/>
        </w:rPr>
        <w:t>d</w:t>
      </w:r>
      <w:r>
        <w:t xml:space="preserve">; f = 2/3 = </w:t>
      </w:r>
      <w:r w:rsidR="00CA02F0">
        <w:rPr>
          <w:u w:val="single"/>
        </w:rPr>
        <w:t>3</w:t>
      </w:r>
    </w:p>
    <w:p w14:paraId="765E9C9D" w14:textId="77777777" w:rsidR="00CA02F0" w:rsidRDefault="00CA02F0" w:rsidP="00CA02F0">
      <w:pPr>
        <w:pStyle w:val="ListParagraph"/>
      </w:pPr>
    </w:p>
    <w:p w14:paraId="0BC2D3EB" w14:textId="2DB873AD" w:rsidR="001239AD" w:rsidRDefault="001239AD" w:rsidP="008169BD">
      <w:pPr>
        <w:pStyle w:val="ListParagraph"/>
        <w:numPr>
          <w:ilvl w:val="0"/>
          <w:numId w:val="9"/>
        </w:numPr>
      </w:pPr>
      <w:r>
        <w:t>My systematic approaching of debugging:</w:t>
      </w:r>
    </w:p>
    <w:p w14:paraId="183A7FD4" w14:textId="1746A28A" w:rsidR="008169BD" w:rsidRDefault="008169BD" w:rsidP="008169BD">
      <w:pPr>
        <w:pStyle w:val="ListParagraph"/>
      </w:pPr>
    </w:p>
    <w:p w14:paraId="0BD6364B" w14:textId="7B543299" w:rsidR="008169BD" w:rsidRDefault="008169BD" w:rsidP="008169BD">
      <w:pPr>
        <w:pStyle w:val="ListParagraph"/>
        <w:numPr>
          <w:ilvl w:val="0"/>
          <w:numId w:val="15"/>
        </w:numPr>
      </w:pPr>
      <w:r w:rsidRPr="008169BD">
        <w:rPr>
          <w:b/>
          <w:bCs/>
          <w:u w:val="single"/>
        </w:rPr>
        <w:t>What is the bug</w:t>
      </w:r>
      <w:r>
        <w:t xml:space="preserve">: This would be the first step I would take, i.e. what kind of bug is it? If you know what the correct output should </w:t>
      </w:r>
      <w:r w:rsidR="00A21A80">
        <w:t>be,</w:t>
      </w:r>
      <w:r w:rsidR="0007208E">
        <w:t xml:space="preserve"> </w:t>
      </w:r>
      <w:r>
        <w:t xml:space="preserve">but you receive something different, depending on what you receive you can make estimated guesses on the type </w:t>
      </w:r>
      <w:r w:rsidR="00A21A80">
        <w:t xml:space="preserve">of </w:t>
      </w:r>
      <w:r>
        <w:t xml:space="preserve">bug, like is it a calculation error, typing mistake (which would usually lead to errors/warning during compiling), etc. </w:t>
      </w:r>
    </w:p>
    <w:p w14:paraId="5E73C389" w14:textId="77777777" w:rsidR="008169BD" w:rsidRDefault="008169BD" w:rsidP="008169BD">
      <w:pPr>
        <w:pStyle w:val="ListParagraph"/>
        <w:ind w:left="1440"/>
      </w:pPr>
    </w:p>
    <w:p w14:paraId="286AF83F" w14:textId="1546A083" w:rsidR="00D72FD6" w:rsidRDefault="008169BD" w:rsidP="00D72FD6">
      <w:pPr>
        <w:pStyle w:val="ListParagraph"/>
        <w:numPr>
          <w:ilvl w:val="0"/>
          <w:numId w:val="15"/>
        </w:numPr>
      </w:pPr>
      <w:r w:rsidRPr="008169BD">
        <w:rPr>
          <w:b/>
          <w:bCs/>
          <w:u w:val="single"/>
        </w:rPr>
        <w:t xml:space="preserve">Narrow down sections of </w:t>
      </w:r>
      <w:r w:rsidR="00A21A80">
        <w:rPr>
          <w:b/>
          <w:bCs/>
          <w:u w:val="single"/>
        </w:rPr>
        <w:t xml:space="preserve">the </w:t>
      </w:r>
      <w:r w:rsidRPr="008169BD">
        <w:rPr>
          <w:b/>
          <w:bCs/>
          <w:u w:val="single"/>
        </w:rPr>
        <w:t>code</w:t>
      </w:r>
      <w:r>
        <w:t xml:space="preserve">: After we’ve narrowed down what kind of bug to look for, we can break the code down into parts to narrow down where the bug is. If you have several functions in your code and you are calling them all through </w:t>
      </w:r>
      <w:r w:rsidR="00D72FD6">
        <w:t>main (</w:t>
      </w:r>
      <w:r>
        <w:t xml:space="preserve">) </w:t>
      </w:r>
      <w:r w:rsidR="00A21A80">
        <w:t xml:space="preserve">function </w:t>
      </w:r>
      <w:r>
        <w:t xml:space="preserve">individually </w:t>
      </w:r>
      <w:r w:rsidR="00D72FD6">
        <w:t xml:space="preserve">and they’re </w:t>
      </w:r>
      <w:r>
        <w:t>exclusive</w:t>
      </w:r>
      <w:r w:rsidR="00D72FD6">
        <w:t>, test the functionality of each function individually by hard coding value and getting correct results.</w:t>
      </w:r>
      <w:r w:rsidR="00A21A80">
        <w:t xml:space="preserve"> You can also comment out other blocks of codes or function that you feel might disturb your test along the way.</w:t>
      </w:r>
    </w:p>
    <w:p w14:paraId="239E8788" w14:textId="77777777" w:rsidR="00D72FD6" w:rsidRDefault="00D72FD6" w:rsidP="00D72FD6">
      <w:pPr>
        <w:pStyle w:val="ListParagraph"/>
      </w:pPr>
    </w:p>
    <w:p w14:paraId="08E3BB8B" w14:textId="64B1C115" w:rsidR="00D72FD6" w:rsidRDefault="009F3822" w:rsidP="00D72FD6">
      <w:pPr>
        <w:pStyle w:val="ListParagraph"/>
        <w:numPr>
          <w:ilvl w:val="0"/>
          <w:numId w:val="15"/>
        </w:numPr>
      </w:pPr>
      <w:r w:rsidRPr="009F3822">
        <w:rPr>
          <w:b/>
          <w:bCs/>
          <w:u w:val="single"/>
        </w:rPr>
        <w:t>Correct the bugs</w:t>
      </w:r>
      <w:r>
        <w:t xml:space="preserve">: After narrowing down the bug, it’s time to implement a method to correct it. Sometimes it’s as easy as correcting a typing mistaking or replacing a variable, but sometimes it can get tricky on the logical front, like logics in nested loops, if-else statements, etc. </w:t>
      </w:r>
    </w:p>
    <w:p w14:paraId="1E0EC8A4" w14:textId="77777777" w:rsidR="009F3822" w:rsidRDefault="009F3822" w:rsidP="009F3822">
      <w:pPr>
        <w:pStyle w:val="ListParagraph"/>
      </w:pPr>
    </w:p>
    <w:p w14:paraId="124938A5" w14:textId="195AFCA2" w:rsidR="009F3822" w:rsidRDefault="009F3822" w:rsidP="00D72FD6">
      <w:pPr>
        <w:pStyle w:val="ListParagraph"/>
        <w:numPr>
          <w:ilvl w:val="0"/>
          <w:numId w:val="15"/>
        </w:numPr>
      </w:pPr>
      <w:r w:rsidRPr="009F3822">
        <w:rPr>
          <w:b/>
          <w:bCs/>
          <w:u w:val="single"/>
        </w:rPr>
        <w:t>Line by line inspection</w:t>
      </w:r>
      <w:r>
        <w:t>: After you exhausted all of your options above and beyond, then it’s time to take a more meticulous approach. You should inspect the whole code starting from line 1 and examine each line and its output until you arrive at the bug.</w:t>
      </w:r>
    </w:p>
    <w:p w14:paraId="0D9A0F72" w14:textId="6692B008" w:rsidR="00CA02F0" w:rsidRDefault="00CA02F0" w:rsidP="00CA02F0"/>
    <w:p w14:paraId="24780B5C" w14:textId="692BAE67" w:rsidR="00CA02F0" w:rsidRDefault="00057711" w:rsidP="00CA02F0">
      <w:pPr>
        <w:pStyle w:val="ListParagraph"/>
        <w:numPr>
          <w:ilvl w:val="0"/>
          <w:numId w:val="9"/>
        </w:numPr>
      </w:pPr>
      <w:r>
        <w:t>Modified code is attached with the submission.</w:t>
      </w:r>
    </w:p>
    <w:p w14:paraId="3AC02BE1" w14:textId="77777777" w:rsidR="00CA02F0" w:rsidRDefault="00CA02F0" w:rsidP="00057711"/>
    <w:p w14:paraId="31877126" w14:textId="73B016D3" w:rsidR="00CA02F0" w:rsidRDefault="00057711" w:rsidP="00057711">
      <w:pPr>
        <w:pStyle w:val="ListParagraph"/>
        <w:numPr>
          <w:ilvl w:val="0"/>
          <w:numId w:val="11"/>
        </w:numPr>
      </w:pPr>
      <w:r>
        <w:t>Given the array definition and initialization,</w:t>
      </w:r>
    </w:p>
    <w:p w14:paraId="456897FC" w14:textId="589B77C9" w:rsidR="00057711" w:rsidRDefault="00057711" w:rsidP="00057711">
      <w:pPr>
        <w:pStyle w:val="ListParagraph"/>
      </w:pPr>
    </w:p>
    <w:p w14:paraId="5F4F40AB" w14:textId="5B552AD4" w:rsidR="00057711" w:rsidRDefault="00057711" w:rsidP="00057711">
      <w:pPr>
        <w:pStyle w:val="ListParagraph"/>
        <w:ind w:left="1440"/>
      </w:pPr>
      <w:r>
        <w:t>int [4] = {4, 3, 2, 1};</w:t>
      </w:r>
    </w:p>
    <w:p w14:paraId="6A60069C" w14:textId="40476435" w:rsidR="00057711" w:rsidRDefault="00057711" w:rsidP="00057711"/>
    <w:p w14:paraId="0DDC0ADE" w14:textId="3622472D" w:rsidR="00057711" w:rsidRDefault="00057711" w:rsidP="00057711">
      <w:pPr>
        <w:pStyle w:val="ListParagraph"/>
        <w:numPr>
          <w:ilvl w:val="0"/>
          <w:numId w:val="13"/>
        </w:numPr>
      </w:pPr>
      <w:r>
        <w:t>x[1] = 3</w:t>
      </w:r>
    </w:p>
    <w:p w14:paraId="5C1161E9" w14:textId="21E61C4F" w:rsidR="00057711" w:rsidRDefault="00057711" w:rsidP="00057711">
      <w:pPr>
        <w:pStyle w:val="ListParagraph"/>
        <w:ind w:left="1080"/>
      </w:pPr>
    </w:p>
    <w:p w14:paraId="00805818" w14:textId="775D4B40" w:rsidR="00057711" w:rsidRDefault="0081664A" w:rsidP="00057711">
      <w:pPr>
        <w:pStyle w:val="ListParagraph"/>
        <w:numPr>
          <w:ilvl w:val="0"/>
          <w:numId w:val="13"/>
        </w:numPr>
      </w:pPr>
      <w:r>
        <w:t>*</w:t>
      </w:r>
      <w:r w:rsidR="00057711">
        <w:t xml:space="preserve">x = </w:t>
      </w:r>
      <w:r>
        <w:t>4</w:t>
      </w:r>
    </w:p>
    <w:p w14:paraId="13D8D56C" w14:textId="12A670DE" w:rsidR="00057711" w:rsidRDefault="00057711" w:rsidP="00057711">
      <w:pPr>
        <w:pStyle w:val="ListParagraph"/>
        <w:ind w:left="1080"/>
      </w:pPr>
    </w:p>
    <w:p w14:paraId="63939E0E" w14:textId="59F761E0" w:rsidR="00057711" w:rsidRDefault="0081664A" w:rsidP="00057711">
      <w:pPr>
        <w:pStyle w:val="ListParagraph"/>
        <w:numPr>
          <w:ilvl w:val="0"/>
          <w:numId w:val="13"/>
        </w:numPr>
      </w:pPr>
      <w:r>
        <w:t>*(x + 2)</w:t>
      </w:r>
      <w:r w:rsidR="00057711">
        <w:t xml:space="preserve"> = </w:t>
      </w:r>
      <w:r>
        <w:t>2</w:t>
      </w:r>
    </w:p>
    <w:p w14:paraId="1644AC53" w14:textId="1DEAAD8C" w:rsidR="00057711" w:rsidRDefault="00057711" w:rsidP="00057711">
      <w:pPr>
        <w:pStyle w:val="ListParagraph"/>
        <w:ind w:left="1080"/>
      </w:pPr>
    </w:p>
    <w:p w14:paraId="49F0AB39" w14:textId="07D0C7EF" w:rsidR="0081664A" w:rsidRDefault="0081664A" w:rsidP="0081664A">
      <w:pPr>
        <w:pStyle w:val="ListParagraph"/>
        <w:numPr>
          <w:ilvl w:val="0"/>
          <w:numId w:val="13"/>
        </w:numPr>
      </w:pPr>
      <w:r>
        <w:t>(*x) + 2 = 6</w:t>
      </w:r>
    </w:p>
    <w:p w14:paraId="4F109353" w14:textId="30E57BE8" w:rsidR="0081664A" w:rsidRDefault="0081664A" w:rsidP="00057711">
      <w:pPr>
        <w:pStyle w:val="ListParagraph"/>
        <w:ind w:left="1080"/>
      </w:pPr>
    </w:p>
    <w:p w14:paraId="1D8D00F3" w14:textId="283610B0" w:rsidR="0081664A" w:rsidRDefault="0081664A" w:rsidP="0081664A">
      <w:pPr>
        <w:pStyle w:val="ListParagraph"/>
        <w:numPr>
          <w:ilvl w:val="0"/>
          <w:numId w:val="13"/>
        </w:numPr>
      </w:pPr>
      <w:r>
        <w:t>*x[3]: “error/unknown”.</w:t>
      </w:r>
    </w:p>
    <w:p w14:paraId="6ECF30B8" w14:textId="456A38BA" w:rsidR="0081664A" w:rsidRDefault="0081664A" w:rsidP="00057711">
      <w:pPr>
        <w:pStyle w:val="ListParagraph"/>
        <w:ind w:left="1080"/>
      </w:pPr>
    </w:p>
    <w:p w14:paraId="170F183B" w14:textId="7012E9E8" w:rsidR="0081664A" w:rsidRDefault="0081664A" w:rsidP="0081664A">
      <w:pPr>
        <w:pStyle w:val="ListParagraph"/>
        <w:numPr>
          <w:ilvl w:val="0"/>
          <w:numId w:val="13"/>
        </w:numPr>
      </w:pPr>
      <w:r>
        <w:t>x[4]</w:t>
      </w:r>
      <w:r w:rsidRPr="0081664A">
        <w:t xml:space="preserve"> </w:t>
      </w:r>
      <w:r>
        <w:t>: “error/unknown”.</w:t>
      </w:r>
    </w:p>
    <w:p w14:paraId="68DA4FB1" w14:textId="77777777" w:rsidR="0081664A" w:rsidRDefault="0081664A" w:rsidP="0081664A">
      <w:pPr>
        <w:pStyle w:val="ListParagraph"/>
      </w:pPr>
    </w:p>
    <w:p w14:paraId="69F4A13B" w14:textId="692DA9F6" w:rsidR="0081664A" w:rsidRDefault="0081664A" w:rsidP="0081664A">
      <w:pPr>
        <w:pStyle w:val="ListParagraph"/>
        <w:numPr>
          <w:ilvl w:val="0"/>
          <w:numId w:val="13"/>
        </w:numPr>
      </w:pPr>
      <w:r>
        <w:t>*(&amp;(x[1]) + 1) = 2</w:t>
      </w:r>
    </w:p>
    <w:p w14:paraId="10203987" w14:textId="77777777" w:rsidR="00CA02F0" w:rsidRDefault="00CA02F0" w:rsidP="00CA02F0">
      <w:pPr>
        <w:pStyle w:val="ListParagraph"/>
      </w:pPr>
    </w:p>
    <w:p w14:paraId="667AFB83" w14:textId="0494BFA7" w:rsidR="00CA02F0" w:rsidRDefault="006C395E" w:rsidP="00057711">
      <w:pPr>
        <w:pStyle w:val="ListParagraph"/>
        <w:numPr>
          <w:ilvl w:val="0"/>
          <w:numId w:val="11"/>
        </w:numPr>
      </w:pPr>
      <w:r>
        <w:t>Code given,</w:t>
      </w:r>
    </w:p>
    <w:p w14:paraId="59890AB6" w14:textId="796CC5ED" w:rsidR="006C395E" w:rsidRDefault="006C395E" w:rsidP="006C395E">
      <w:pPr>
        <w:pStyle w:val="ListParagraph"/>
      </w:pPr>
    </w:p>
    <w:p w14:paraId="5CF1FED2" w14:textId="415EC746" w:rsidR="006C395E" w:rsidRDefault="006C395E" w:rsidP="006C395E">
      <w:pPr>
        <w:pStyle w:val="ListParagraph"/>
        <w:ind w:left="1440"/>
      </w:pPr>
      <w:r>
        <w:t>int i, k = 6;</w:t>
      </w:r>
    </w:p>
    <w:p w14:paraId="6C0FA830" w14:textId="13ADE781" w:rsidR="006C395E" w:rsidRDefault="006C395E" w:rsidP="006C395E">
      <w:pPr>
        <w:pStyle w:val="ListParagraph"/>
        <w:ind w:left="1440"/>
      </w:pPr>
      <w:r>
        <w:t>i = 3*(5&gt;1) + (k=2) + (k==6)</w:t>
      </w:r>
    </w:p>
    <w:p w14:paraId="2CBBFD9A" w14:textId="17DF819A" w:rsidR="006C395E" w:rsidRDefault="006C395E" w:rsidP="006C395E"/>
    <w:p w14:paraId="747B9DC0" w14:textId="1CEB6F64" w:rsidR="006C395E" w:rsidRDefault="006C395E" w:rsidP="00947988">
      <w:pPr>
        <w:ind w:left="720"/>
      </w:pPr>
      <w:r>
        <w:t xml:space="preserve">For this code, i = 5. This is because (5&gt;1) returns 1 </w:t>
      </w:r>
      <w:r w:rsidR="00947988">
        <w:t xml:space="preserve">if the expression is true otherwise it returns 0 if it’s false. So, the first term is 3*(5&gt;1) = 3. The second term (k=2) means k will be assigned a value 2 and our expression becomes 3 + 2. Finally, the last term (k==6) takes the value 1 if it’s true and 0 if it’s false. Now because earlier k was assigned </w:t>
      </w:r>
      <w:r w:rsidR="00A21A80">
        <w:t xml:space="preserve">the value </w:t>
      </w:r>
      <w:r w:rsidR="00947988">
        <w:t xml:space="preserve">2, </w:t>
      </w:r>
      <w:r w:rsidR="00A21A80">
        <w:t>this makes</w:t>
      </w:r>
      <w:r w:rsidR="00947988">
        <w:t xml:space="preserve"> (k==6) false So, our expression evaluates to, i = 3 + 2 + 0 = 5. So, our output is i = 5.</w:t>
      </w:r>
      <w:bookmarkStart w:id="0" w:name="_GoBack"/>
      <w:bookmarkEnd w:id="0"/>
    </w:p>
    <w:p w14:paraId="1759CE55" w14:textId="77777777" w:rsidR="00CA02F0" w:rsidRDefault="00CA02F0" w:rsidP="00CA02F0">
      <w:pPr>
        <w:pStyle w:val="ListParagraph"/>
      </w:pPr>
    </w:p>
    <w:p w14:paraId="72060FDB" w14:textId="43B59535" w:rsidR="00CA02F0" w:rsidRDefault="002F20FE" w:rsidP="00057711">
      <w:pPr>
        <w:pStyle w:val="ListParagraph"/>
        <w:numPr>
          <w:ilvl w:val="0"/>
          <w:numId w:val="11"/>
        </w:numPr>
      </w:pPr>
      <w:r>
        <w:t>unsigned char a = 0x0D, b = 0x03, c;</w:t>
      </w:r>
    </w:p>
    <w:p w14:paraId="2829FCE1" w14:textId="36A87038" w:rsidR="002F20FE" w:rsidRDefault="002F20FE" w:rsidP="002F20FE">
      <w:pPr>
        <w:pStyle w:val="ListParagraph"/>
      </w:pPr>
      <w:r>
        <w:t>c = ~a;</w:t>
      </w:r>
      <w:r>
        <w:tab/>
      </w:r>
      <w:r>
        <w:tab/>
        <w:t>// (a) c = 0xF2</w:t>
      </w:r>
    </w:p>
    <w:p w14:paraId="245EB4C4" w14:textId="1A34CDF4" w:rsidR="002F20FE" w:rsidRDefault="002F20FE" w:rsidP="002F20FE">
      <w:pPr>
        <w:pStyle w:val="ListParagraph"/>
      </w:pPr>
      <w:r>
        <w:t>c = a &amp; b;</w:t>
      </w:r>
      <w:r>
        <w:tab/>
        <w:t>// (b) c = 0x</w:t>
      </w:r>
      <w:r w:rsidR="00BC40E9">
        <w:t>0</w:t>
      </w:r>
      <w:r w:rsidR="00AD01B3">
        <w:t>1</w:t>
      </w:r>
    </w:p>
    <w:p w14:paraId="34C71543" w14:textId="76CDC761" w:rsidR="002F20FE" w:rsidRDefault="002F20FE" w:rsidP="002F20FE">
      <w:pPr>
        <w:pStyle w:val="ListParagraph"/>
      </w:pPr>
      <w:r>
        <w:t>c = a | b;</w:t>
      </w:r>
      <w:r>
        <w:tab/>
        <w:t>// (c) c = 0x</w:t>
      </w:r>
      <w:r w:rsidR="00BC40E9">
        <w:t>0</w:t>
      </w:r>
      <w:r w:rsidR="00AD01B3">
        <w:t>F</w:t>
      </w:r>
    </w:p>
    <w:p w14:paraId="14893CB3" w14:textId="4F66C7DA" w:rsidR="002F20FE" w:rsidRDefault="002F20FE" w:rsidP="002F20FE">
      <w:pPr>
        <w:pStyle w:val="ListParagraph"/>
      </w:pPr>
      <w:r>
        <w:t>c = a ^ b;</w:t>
      </w:r>
      <w:r>
        <w:tab/>
        <w:t>// (d) c = 0x</w:t>
      </w:r>
      <w:r w:rsidR="00BC40E9">
        <w:t>0</w:t>
      </w:r>
      <w:r w:rsidR="00AD01B3">
        <w:t>E</w:t>
      </w:r>
    </w:p>
    <w:p w14:paraId="6FEA5666" w14:textId="350DDA86" w:rsidR="002F20FE" w:rsidRDefault="002F20FE" w:rsidP="002F20FE">
      <w:pPr>
        <w:pStyle w:val="ListParagraph"/>
      </w:pPr>
      <w:r>
        <w:t>c = a &gt;&gt; b;</w:t>
      </w:r>
      <w:r>
        <w:tab/>
        <w:t>// (e) c = 0x</w:t>
      </w:r>
      <w:r w:rsidR="00BC40E9">
        <w:t>0</w:t>
      </w:r>
      <w:r w:rsidR="00AD01B3">
        <w:t>1</w:t>
      </w:r>
    </w:p>
    <w:p w14:paraId="0C0169D0" w14:textId="053DADF1" w:rsidR="002F20FE" w:rsidRDefault="002F20FE" w:rsidP="002F20FE">
      <w:pPr>
        <w:pStyle w:val="ListParagraph"/>
      </w:pPr>
      <w:r>
        <w:t>c = a &lt;&lt; b;</w:t>
      </w:r>
      <w:r>
        <w:tab/>
        <w:t>// (f) c = 0x</w:t>
      </w:r>
      <w:r w:rsidR="00AD01B3">
        <w:t>68</w:t>
      </w:r>
    </w:p>
    <w:p w14:paraId="4D1925E4" w14:textId="5B20303D" w:rsidR="002F20FE" w:rsidRDefault="002F20FE" w:rsidP="002F20FE">
      <w:pPr>
        <w:pStyle w:val="ListParagraph"/>
      </w:pPr>
      <w:r>
        <w:t>c &amp;= b;</w:t>
      </w:r>
      <w:r>
        <w:tab/>
      </w:r>
      <w:r w:rsidR="00BC40E9">
        <w:tab/>
      </w:r>
      <w:r>
        <w:t>// (g) c = 0x</w:t>
      </w:r>
      <w:r w:rsidR="00BC40E9">
        <w:t>00</w:t>
      </w:r>
    </w:p>
    <w:p w14:paraId="5753B4F3" w14:textId="77777777" w:rsidR="00CA02F0" w:rsidRDefault="00CA02F0" w:rsidP="00CA02F0">
      <w:pPr>
        <w:pStyle w:val="ListParagraph"/>
      </w:pPr>
    </w:p>
    <w:p w14:paraId="07EAC2CA" w14:textId="2ED99FEA" w:rsidR="002E1FA2" w:rsidRDefault="00057711" w:rsidP="00E52860">
      <w:pPr>
        <w:pStyle w:val="ListParagraph"/>
        <w:numPr>
          <w:ilvl w:val="0"/>
          <w:numId w:val="12"/>
        </w:numPr>
      </w:pPr>
      <w:r>
        <w:t>Source code is attached with the submission.</w:t>
      </w:r>
    </w:p>
    <w:p w14:paraId="6DD8A9CC" w14:textId="77777777" w:rsidR="00E52860" w:rsidRDefault="00E52860" w:rsidP="00E52860"/>
    <w:p w14:paraId="153E0760" w14:textId="531D5AF0" w:rsidR="00E52860" w:rsidRDefault="00D613D9" w:rsidP="00E52860">
      <w:pPr>
        <w:pStyle w:val="ListParagraph"/>
        <w:numPr>
          <w:ilvl w:val="0"/>
          <w:numId w:val="12"/>
        </w:numPr>
      </w:pPr>
      <w:r>
        <w:t>Source code is attached with the submission.</w:t>
      </w:r>
    </w:p>
    <w:sectPr w:rsidR="00E52860" w:rsidSect="0036766E">
      <w:type w:val="continuous"/>
      <w:pgSz w:w="12240" w:h="15840"/>
      <w:pgMar w:top="432" w:right="1080" w:bottom="806" w:left="1080" w:header="44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1CC"/>
    <w:multiLevelType w:val="hybridMultilevel"/>
    <w:tmpl w:val="F82EADBE"/>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6DB3"/>
    <w:multiLevelType w:val="hybridMultilevel"/>
    <w:tmpl w:val="F0F4709E"/>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4FA0"/>
    <w:multiLevelType w:val="hybridMultilevel"/>
    <w:tmpl w:val="91C26834"/>
    <w:lvl w:ilvl="0" w:tplc="BB5AE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738E8"/>
    <w:multiLevelType w:val="hybridMultilevel"/>
    <w:tmpl w:val="A68A8D60"/>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3878"/>
    <w:multiLevelType w:val="hybridMultilevel"/>
    <w:tmpl w:val="BE986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A68AA"/>
    <w:multiLevelType w:val="hybridMultilevel"/>
    <w:tmpl w:val="3A6CC100"/>
    <w:lvl w:ilvl="0" w:tplc="70C24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942FF2"/>
    <w:multiLevelType w:val="hybridMultilevel"/>
    <w:tmpl w:val="AE86FC04"/>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74670"/>
    <w:multiLevelType w:val="hybridMultilevel"/>
    <w:tmpl w:val="D494A9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334C8"/>
    <w:multiLevelType w:val="hybridMultilevel"/>
    <w:tmpl w:val="36666514"/>
    <w:lvl w:ilvl="0" w:tplc="D4A8B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8751A8"/>
    <w:multiLevelType w:val="hybridMultilevel"/>
    <w:tmpl w:val="96408E76"/>
    <w:lvl w:ilvl="0" w:tplc="1D324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364F76"/>
    <w:multiLevelType w:val="hybridMultilevel"/>
    <w:tmpl w:val="D712839C"/>
    <w:lvl w:ilvl="0" w:tplc="A4D87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163493"/>
    <w:multiLevelType w:val="hybridMultilevel"/>
    <w:tmpl w:val="2F94AAD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735AA"/>
    <w:multiLevelType w:val="hybridMultilevel"/>
    <w:tmpl w:val="086A4BBA"/>
    <w:lvl w:ilvl="0" w:tplc="1370FF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8E7D89"/>
    <w:multiLevelType w:val="hybridMultilevel"/>
    <w:tmpl w:val="FB3AA770"/>
    <w:lvl w:ilvl="0" w:tplc="2256B3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DE742E"/>
    <w:multiLevelType w:val="hybridMultilevel"/>
    <w:tmpl w:val="16C01008"/>
    <w:lvl w:ilvl="0" w:tplc="0DC21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0"/>
  </w:num>
  <w:num w:numId="4">
    <w:abstractNumId w:val="11"/>
  </w:num>
  <w:num w:numId="5">
    <w:abstractNumId w:val="10"/>
  </w:num>
  <w:num w:numId="6">
    <w:abstractNumId w:val="5"/>
  </w:num>
  <w:num w:numId="7">
    <w:abstractNumId w:val="2"/>
  </w:num>
  <w:num w:numId="8">
    <w:abstractNumId w:val="14"/>
  </w:num>
  <w:num w:numId="9">
    <w:abstractNumId w:val="1"/>
  </w:num>
  <w:num w:numId="10">
    <w:abstractNumId w:val="6"/>
  </w:num>
  <w:num w:numId="11">
    <w:abstractNumId w:val="7"/>
  </w:num>
  <w:num w:numId="12">
    <w:abstractNumId w:val="3"/>
  </w:num>
  <w:num w:numId="13">
    <w:abstractNumId w:val="9"/>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77"/>
    <w:rsid w:val="00057711"/>
    <w:rsid w:val="000703C0"/>
    <w:rsid w:val="0007208E"/>
    <w:rsid w:val="001239AD"/>
    <w:rsid w:val="002A21DE"/>
    <w:rsid w:val="002E1FA2"/>
    <w:rsid w:val="002F20FE"/>
    <w:rsid w:val="0036766E"/>
    <w:rsid w:val="004D0BD0"/>
    <w:rsid w:val="005436FD"/>
    <w:rsid w:val="006B43E8"/>
    <w:rsid w:val="006C395E"/>
    <w:rsid w:val="0081664A"/>
    <w:rsid w:val="008169BD"/>
    <w:rsid w:val="00830B18"/>
    <w:rsid w:val="00857FFA"/>
    <w:rsid w:val="00947988"/>
    <w:rsid w:val="009F3822"/>
    <w:rsid w:val="00A21A80"/>
    <w:rsid w:val="00A470A3"/>
    <w:rsid w:val="00AC1D04"/>
    <w:rsid w:val="00AD01B3"/>
    <w:rsid w:val="00AD3915"/>
    <w:rsid w:val="00AE5456"/>
    <w:rsid w:val="00B065F5"/>
    <w:rsid w:val="00BC3097"/>
    <w:rsid w:val="00BC40E9"/>
    <w:rsid w:val="00C00E38"/>
    <w:rsid w:val="00CA02F0"/>
    <w:rsid w:val="00D613D9"/>
    <w:rsid w:val="00D72FD6"/>
    <w:rsid w:val="00E52860"/>
    <w:rsid w:val="00F10477"/>
    <w:rsid w:val="00F4020B"/>
    <w:rsid w:val="00F917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68E54CCD"/>
  <w14:defaultImageDpi w14:val="32767"/>
  <w15:chartTrackingRefBased/>
  <w15:docId w15:val="{5683CECB-F665-B34B-9E1F-F55276E4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Dhanvin Kodiatar</dc:creator>
  <cp:keywords/>
  <dc:description/>
  <cp:lastModifiedBy>Dhanvin Kodiatar</cp:lastModifiedBy>
  <cp:revision>8</cp:revision>
  <dcterms:created xsi:type="dcterms:W3CDTF">2019-01-12T23:09:00Z</dcterms:created>
  <dcterms:modified xsi:type="dcterms:W3CDTF">2019-01-15T04:42:00Z</dcterms:modified>
</cp:coreProperties>
</file>