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DE0C1" w14:textId="41DE2D09" w:rsidR="0010391D" w:rsidRPr="007614DE" w:rsidRDefault="00FA0A8A" w:rsidP="007614DE">
      <w:pPr>
        <w:jc w:val="center"/>
        <w:rPr>
          <w:b/>
          <w:bCs/>
          <w:sz w:val="72"/>
          <w:szCs w:val="72"/>
          <w:u w:val="single"/>
        </w:rPr>
      </w:pPr>
      <w:r w:rsidRPr="007614DE">
        <w:rPr>
          <w:b/>
          <w:bCs/>
          <w:sz w:val="72"/>
          <w:szCs w:val="72"/>
          <w:u w:val="single"/>
        </w:rPr>
        <w:t>Class 15 Homework</w:t>
      </w:r>
    </w:p>
    <w:p w14:paraId="03728ECF" w14:textId="77777777" w:rsidR="007614DE" w:rsidRPr="007614DE" w:rsidRDefault="007614DE" w:rsidP="007614DE"/>
    <w:p w14:paraId="253445A6" w14:textId="5CDD5B30" w:rsidR="00FA0A8A" w:rsidRDefault="00FA0A8A"/>
    <w:p w14:paraId="33001EEC" w14:textId="77777777" w:rsidR="007614DE" w:rsidRDefault="007614DE"/>
    <w:p w14:paraId="6160BCC1" w14:textId="4FCBEFD4" w:rsidR="00FA0A8A" w:rsidRPr="007614DE" w:rsidRDefault="00280B1B" w:rsidP="00FA0A8A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Choose </w:t>
      </w:r>
      <w:r w:rsidR="00FA0A8A" w:rsidRPr="007614DE">
        <w:rPr>
          <w:b/>
          <w:bCs/>
        </w:rPr>
        <w:t xml:space="preserve">R = </w:t>
      </w:r>
      <w:r w:rsidR="00FA0A8A" w:rsidRPr="007614DE">
        <w:rPr>
          <w:b/>
          <w:bCs/>
          <w:i/>
          <w:iCs/>
        </w:rPr>
        <w:t>10 k</w:t>
      </w:r>
      <w:r w:rsidR="00FA0A8A" w:rsidRPr="007614DE">
        <w:rPr>
          <w:b/>
          <w:bCs/>
          <w:i/>
          <w:iCs/>
        </w:rPr>
        <w:sym w:font="Symbol" w:char="F057"/>
      </w:r>
      <w:r w:rsidR="00FA0A8A" w:rsidRPr="007614DE">
        <w:rPr>
          <w:b/>
          <w:bCs/>
        </w:rPr>
        <w:t>.</w:t>
      </w:r>
    </w:p>
    <w:p w14:paraId="573634F1" w14:textId="77777777" w:rsidR="00FA0A8A" w:rsidRDefault="00FA0A8A" w:rsidP="00FA0A8A">
      <w:pPr>
        <w:pStyle w:val="ListParagraph"/>
        <w:ind w:left="1080"/>
      </w:pPr>
    </w:p>
    <w:p w14:paraId="5599F2EB" w14:textId="4C743133" w:rsidR="00FA0A8A" w:rsidRPr="007614DE" w:rsidRDefault="00280B1B" w:rsidP="00FA0A8A">
      <w:pPr>
        <w:pStyle w:val="ListParagraph"/>
        <w:numPr>
          <w:ilvl w:val="2"/>
          <w:numId w:val="3"/>
        </w:numPr>
        <w:rPr>
          <w:b/>
          <w:bCs/>
        </w:rPr>
      </w:pPr>
      <w:r>
        <w:t xml:space="preserve">We set </w:t>
      </w:r>
      <w:r w:rsidR="00FA0A8A" w:rsidRPr="007614DE">
        <w:rPr>
          <w:b/>
          <w:bCs/>
        </w:rPr>
        <w:t xml:space="preserve">PR3 = </w:t>
      </w:r>
      <w:r w:rsidR="00FA0A8A" w:rsidRPr="007614DE">
        <w:rPr>
          <w:b/>
          <w:bCs/>
          <w:i/>
          <w:iCs/>
        </w:rPr>
        <w:t>3999</w:t>
      </w:r>
      <w:r w:rsidR="00FA0A8A" w:rsidRPr="007614DE">
        <w:rPr>
          <w:b/>
          <w:bCs/>
        </w:rPr>
        <w:t>.</w:t>
      </w:r>
    </w:p>
    <w:p w14:paraId="0E08F465" w14:textId="77777777" w:rsidR="00FA0A8A" w:rsidRDefault="00FA0A8A" w:rsidP="00FA0A8A">
      <w:pPr>
        <w:pStyle w:val="ListParagraph"/>
        <w:ind w:left="1080"/>
      </w:pPr>
    </w:p>
    <w:p w14:paraId="08948410" w14:textId="5C89FA37" w:rsidR="00FA0A8A" w:rsidRDefault="00FA0A8A" w:rsidP="00FA0A8A">
      <w:pPr>
        <w:pStyle w:val="ListParagraph"/>
        <w:numPr>
          <w:ilvl w:val="2"/>
          <w:numId w:val="3"/>
        </w:numPr>
      </w:pPr>
      <w:r>
        <w:t xml:space="preserve">Screenshots </w:t>
      </w:r>
      <w:r w:rsidR="00C2717C">
        <w:t>from</w:t>
      </w:r>
      <w:r>
        <w:t xml:space="preserve"> the oscilloscope is attached along with the submission.</w:t>
      </w:r>
    </w:p>
    <w:p w14:paraId="449B0439" w14:textId="77777777" w:rsidR="00FA0A8A" w:rsidRDefault="00FA0A8A" w:rsidP="00FA0A8A"/>
    <w:p w14:paraId="09FDD135" w14:textId="55258588" w:rsidR="00FA0A8A" w:rsidRDefault="00961362" w:rsidP="00961362">
      <w:pPr>
        <w:pStyle w:val="ListParagraph"/>
        <w:numPr>
          <w:ilvl w:val="2"/>
          <w:numId w:val="6"/>
        </w:numPr>
        <w:ind w:left="1080"/>
      </w:pPr>
      <w:r>
        <w:t xml:space="preserve">Screenshot </w:t>
      </w:r>
      <w:r w:rsidR="00C2717C">
        <w:t>of V</w:t>
      </w:r>
      <w:r w:rsidR="00C2717C" w:rsidRPr="00C2717C">
        <w:rPr>
          <w:vertAlign w:val="subscript"/>
        </w:rPr>
        <w:t>out</w:t>
      </w:r>
      <w:r w:rsidR="00C2717C">
        <w:t xml:space="preserve"> from the oscilloscope is </w:t>
      </w:r>
      <w:r>
        <w:t>attached along with the submission.</w:t>
      </w:r>
    </w:p>
    <w:p w14:paraId="694F9134" w14:textId="77777777" w:rsidR="00961362" w:rsidRDefault="00961362" w:rsidP="00961362">
      <w:pPr>
        <w:pStyle w:val="ListParagraph"/>
        <w:ind w:left="1080"/>
      </w:pPr>
    </w:p>
    <w:p w14:paraId="2C826583" w14:textId="77777777" w:rsidR="00961362" w:rsidRDefault="00961362" w:rsidP="00961362">
      <w:pPr>
        <w:pStyle w:val="ListParagraph"/>
        <w:numPr>
          <w:ilvl w:val="2"/>
          <w:numId w:val="6"/>
        </w:numPr>
        <w:ind w:left="1080"/>
      </w:pPr>
      <w:r>
        <w:t>Code attached along with the submission.</w:t>
      </w:r>
    </w:p>
    <w:p w14:paraId="217D2277" w14:textId="77777777" w:rsidR="00961362" w:rsidRDefault="00961362" w:rsidP="00961362">
      <w:pPr>
        <w:pStyle w:val="ListParagraph"/>
      </w:pPr>
    </w:p>
    <w:p w14:paraId="589FFAD5" w14:textId="64B2FC7B" w:rsidR="00961362" w:rsidRDefault="00961362" w:rsidP="00E82855">
      <w:pPr>
        <w:pStyle w:val="ListParagraph"/>
        <w:numPr>
          <w:ilvl w:val="1"/>
          <w:numId w:val="8"/>
        </w:numPr>
        <w:ind w:left="1080" w:hanging="720"/>
      </w:pPr>
      <w:r>
        <w:t>MATLAB Plot is attached along with the submission.</w:t>
      </w:r>
    </w:p>
    <w:p w14:paraId="418CE874" w14:textId="77777777" w:rsidR="00E82855" w:rsidRDefault="00E82855" w:rsidP="00E82855">
      <w:pPr>
        <w:pStyle w:val="ListParagraph"/>
        <w:ind w:left="1080"/>
      </w:pPr>
    </w:p>
    <w:p w14:paraId="5F62819D" w14:textId="1A432AD5" w:rsidR="00E82855" w:rsidRDefault="007614DE" w:rsidP="00E82855">
      <w:pPr>
        <w:pStyle w:val="ListParagraph"/>
        <w:numPr>
          <w:ilvl w:val="1"/>
          <w:numId w:val="9"/>
        </w:numPr>
        <w:ind w:left="1080" w:hanging="720"/>
      </w:pPr>
      <w:r>
        <w:t>MATLAB plot is attached along with the submission.</w:t>
      </w:r>
    </w:p>
    <w:p w14:paraId="7DBEB57D" w14:textId="77777777" w:rsidR="007614DE" w:rsidRDefault="007614DE" w:rsidP="007614DE">
      <w:pPr>
        <w:pStyle w:val="ListParagraph"/>
        <w:ind w:left="1080"/>
      </w:pPr>
    </w:p>
    <w:p w14:paraId="3F802B73" w14:textId="0AA360BA" w:rsidR="007614DE" w:rsidRDefault="007614DE" w:rsidP="00E82855">
      <w:pPr>
        <w:pStyle w:val="ListParagraph"/>
        <w:numPr>
          <w:ilvl w:val="1"/>
          <w:numId w:val="9"/>
        </w:numPr>
        <w:ind w:left="1080" w:hanging="720"/>
      </w:pPr>
      <w:r>
        <w:t>MATLAB plots are attached along with the submission.</w:t>
      </w:r>
      <w:bookmarkStart w:id="0" w:name="_GoBack"/>
      <w:bookmarkEnd w:id="0"/>
    </w:p>
    <w:sectPr w:rsidR="007614DE" w:rsidSect="0036766E">
      <w:type w:val="continuous"/>
      <w:pgSz w:w="12240" w:h="15840"/>
      <w:pgMar w:top="432" w:right="1080" w:bottom="806" w:left="1080" w:header="446" w:footer="576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02F8"/>
    <w:multiLevelType w:val="multilevel"/>
    <w:tmpl w:val="35766E06"/>
    <w:lvl w:ilvl="0">
      <w:start w:val="2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1" w15:restartNumberingAfterBreak="0">
    <w:nsid w:val="1FF7008C"/>
    <w:multiLevelType w:val="multilevel"/>
    <w:tmpl w:val="47F034FC"/>
    <w:lvl w:ilvl="0">
      <w:start w:val="2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hint="default"/>
      </w:rPr>
    </w:lvl>
  </w:abstractNum>
  <w:abstractNum w:abstractNumId="2" w15:restartNumberingAfterBreak="0">
    <w:nsid w:val="23A354A5"/>
    <w:multiLevelType w:val="multilevel"/>
    <w:tmpl w:val="E5AC76AC"/>
    <w:lvl w:ilvl="0">
      <w:start w:val="2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960A22"/>
    <w:multiLevelType w:val="multilevel"/>
    <w:tmpl w:val="F992EABE"/>
    <w:lvl w:ilvl="0">
      <w:start w:val="2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3C52C84"/>
    <w:multiLevelType w:val="hybridMultilevel"/>
    <w:tmpl w:val="DFE25D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4C2608"/>
    <w:multiLevelType w:val="hybridMultilevel"/>
    <w:tmpl w:val="7B88ABD6"/>
    <w:lvl w:ilvl="0" w:tplc="BD0AB39A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FB51F06"/>
    <w:multiLevelType w:val="multilevel"/>
    <w:tmpl w:val="B734E156"/>
    <w:lvl w:ilvl="0">
      <w:start w:val="2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65246248"/>
    <w:multiLevelType w:val="multilevel"/>
    <w:tmpl w:val="8B4435B4"/>
    <w:lvl w:ilvl="0">
      <w:start w:val="2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75784C2C"/>
    <w:multiLevelType w:val="hybridMultilevel"/>
    <w:tmpl w:val="CC740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8A"/>
    <w:rsid w:val="000A64E9"/>
    <w:rsid w:val="00280B1B"/>
    <w:rsid w:val="0036766E"/>
    <w:rsid w:val="003D2B98"/>
    <w:rsid w:val="004110CB"/>
    <w:rsid w:val="005436FD"/>
    <w:rsid w:val="007614DE"/>
    <w:rsid w:val="00961362"/>
    <w:rsid w:val="00A470A3"/>
    <w:rsid w:val="00AC1D04"/>
    <w:rsid w:val="00AD3915"/>
    <w:rsid w:val="00C2717C"/>
    <w:rsid w:val="00CE5D64"/>
    <w:rsid w:val="00E36199"/>
    <w:rsid w:val="00E82855"/>
    <w:rsid w:val="00FA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95EC8"/>
  <w14:defaultImageDpi w14:val="32767"/>
  <w15:chartTrackingRefBased/>
  <w15:docId w15:val="{BBACECDA-D911-9A40-8665-6016A4EF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 Kodiatar</dc:creator>
  <cp:keywords/>
  <dc:description/>
  <cp:lastModifiedBy>Dhanvin Kodiatar</cp:lastModifiedBy>
  <cp:revision>5</cp:revision>
  <dcterms:created xsi:type="dcterms:W3CDTF">2019-03-03T20:57:00Z</dcterms:created>
  <dcterms:modified xsi:type="dcterms:W3CDTF">2019-03-05T06:53:00Z</dcterms:modified>
</cp:coreProperties>
</file>