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F9B68" w14:textId="14B96F5D" w:rsidR="00D14192" w:rsidRPr="00E71E1C" w:rsidRDefault="00D14192" w:rsidP="00D14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71E1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71E1C" w:rsidRPr="00E71E1C">
        <w:rPr>
          <w:rFonts w:ascii="Times New Roman" w:hAnsi="Times New Roman" w:cs="Times New Roman"/>
          <w:sz w:val="24"/>
          <w:szCs w:val="24"/>
        </w:rPr>
        <w:t>Dhapunta</w:t>
      </w:r>
      <w:proofErr w:type="spellEnd"/>
      <w:r w:rsidR="00E71E1C" w:rsidRPr="00E7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E1C" w:rsidRPr="00E71E1C">
        <w:rPr>
          <w:rFonts w:ascii="Times New Roman" w:hAnsi="Times New Roman" w:cs="Times New Roman"/>
          <w:sz w:val="24"/>
          <w:szCs w:val="24"/>
        </w:rPr>
        <w:t>Hyang</w:t>
      </w:r>
      <w:proofErr w:type="spellEnd"/>
      <w:r w:rsidR="00E71E1C" w:rsidRPr="00E7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E1C" w:rsidRPr="00E71E1C">
        <w:rPr>
          <w:rFonts w:ascii="Times New Roman" w:hAnsi="Times New Roman" w:cs="Times New Roman"/>
          <w:sz w:val="24"/>
          <w:szCs w:val="24"/>
        </w:rPr>
        <w:t>Cavalera</w:t>
      </w:r>
      <w:proofErr w:type="spellEnd"/>
      <w:r w:rsidR="00E71E1C" w:rsidRPr="00E71E1C">
        <w:rPr>
          <w:rFonts w:ascii="Times New Roman" w:hAnsi="Times New Roman" w:cs="Times New Roman"/>
          <w:sz w:val="24"/>
          <w:szCs w:val="24"/>
        </w:rPr>
        <w:t xml:space="preserve"> Erna </w:t>
      </w:r>
      <w:proofErr w:type="spellStart"/>
      <w:r w:rsidR="00E71E1C" w:rsidRPr="00E71E1C">
        <w:rPr>
          <w:rFonts w:ascii="Times New Roman" w:hAnsi="Times New Roman" w:cs="Times New Roman"/>
          <w:sz w:val="24"/>
          <w:szCs w:val="24"/>
        </w:rPr>
        <w:t>Purnomo</w:t>
      </w:r>
      <w:proofErr w:type="spellEnd"/>
    </w:p>
    <w:p w14:paraId="6AD7A81D" w14:textId="618E2445" w:rsidR="004F63BF" w:rsidRPr="00E71E1C" w:rsidRDefault="00D14192" w:rsidP="00D14192">
      <w:pPr>
        <w:rPr>
          <w:rFonts w:ascii="Times New Roman" w:hAnsi="Times New Roman" w:cs="Times New Roman"/>
          <w:sz w:val="24"/>
          <w:szCs w:val="24"/>
        </w:rPr>
      </w:pPr>
      <w:r w:rsidRPr="00E71E1C">
        <w:rPr>
          <w:rFonts w:ascii="Times New Roman" w:hAnsi="Times New Roman" w:cs="Times New Roman"/>
          <w:sz w:val="24"/>
          <w:szCs w:val="24"/>
        </w:rPr>
        <w:t>NIM</w:t>
      </w:r>
      <w:r w:rsidRPr="00E71E1C">
        <w:rPr>
          <w:rFonts w:ascii="Times New Roman" w:hAnsi="Times New Roman" w:cs="Times New Roman"/>
          <w:sz w:val="24"/>
          <w:szCs w:val="24"/>
        </w:rPr>
        <w:tab/>
        <w:t>: A11.2019.12</w:t>
      </w:r>
      <w:r w:rsidR="00E71E1C" w:rsidRPr="00E71E1C">
        <w:rPr>
          <w:rFonts w:ascii="Times New Roman" w:hAnsi="Times New Roman" w:cs="Times New Roman"/>
          <w:sz w:val="24"/>
          <w:szCs w:val="24"/>
        </w:rPr>
        <w:t>324</w:t>
      </w:r>
    </w:p>
    <w:p w14:paraId="07B5E89C" w14:textId="13F2D9FA" w:rsidR="004F63BF" w:rsidRPr="00E71E1C" w:rsidRDefault="00E71E1C" w:rsidP="00D14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E1C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E71E1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71E1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7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E1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7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E1C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66A10C1B" w14:textId="4D6C2BD8" w:rsidR="00E71E1C" w:rsidRDefault="00E71E1C" w:rsidP="00D14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E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1E1C">
        <w:rPr>
          <w:rFonts w:ascii="Times New Roman" w:hAnsi="Times New Roman" w:cs="Times New Roman"/>
          <w:sz w:val="24"/>
          <w:szCs w:val="24"/>
        </w:rPr>
        <w:tab/>
        <w:t>: 4417</w:t>
      </w:r>
    </w:p>
    <w:p w14:paraId="421D7ED1" w14:textId="77777777" w:rsidR="00E71E1C" w:rsidRDefault="00E71E1C" w:rsidP="00D141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0D22493" w14:textId="77777777" w:rsidR="00E71E1C" w:rsidRPr="00E71E1C" w:rsidRDefault="00E71E1C" w:rsidP="00D141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List1-Accent6"/>
        <w:tblW w:w="9400" w:type="dxa"/>
        <w:tblLook w:val="05A0" w:firstRow="1" w:lastRow="0" w:firstColumn="1" w:lastColumn="1" w:noHBand="0" w:noVBand="1"/>
      </w:tblPr>
      <w:tblGrid>
        <w:gridCol w:w="9400"/>
      </w:tblGrid>
      <w:tr w:rsidR="00D14192" w:rsidRPr="00E71E1C" w14:paraId="04D94A07" w14:textId="77777777" w:rsidTr="00E7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</w:tcPr>
          <w:p w14:paraId="2B660BA4" w14:textId="77777777" w:rsidR="00D14192" w:rsidRPr="00E71E1C" w:rsidRDefault="00D14192" w:rsidP="00E71E1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71E1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Simple Circle</w:t>
            </w:r>
          </w:p>
        </w:tc>
      </w:tr>
      <w:tr w:rsidR="00D14192" w:rsidRPr="00E71E1C" w14:paraId="78F2B8C2" w14:textId="77777777" w:rsidTr="00E7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</w:tcPr>
          <w:p w14:paraId="417D249F" w14:textId="26D2568C" w:rsidR="00D14192" w:rsidRPr="00E71E1C" w:rsidRDefault="00D14192" w:rsidP="00D14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E1C">
              <w:rPr>
                <w:rFonts w:ascii="Times New Roman" w:hAnsi="Times New Roman" w:cs="Times New Roman"/>
                <w:sz w:val="24"/>
                <w:szCs w:val="24"/>
              </w:rPr>
              <w:t>Radius : double</w:t>
            </w:r>
          </w:p>
        </w:tc>
      </w:tr>
      <w:tr w:rsidR="00D14192" w:rsidRPr="00E71E1C" w14:paraId="0BCB6A02" w14:textId="77777777" w:rsidTr="00E71E1C">
        <w:trPr>
          <w:trHeight w:val="2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</w:tcPr>
          <w:p w14:paraId="12A6D1E1" w14:textId="4910C363" w:rsidR="00D14192" w:rsidRPr="00E71E1C" w:rsidRDefault="00BB31DD" w:rsidP="00833C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E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D14192" w:rsidRPr="00E71E1C">
              <w:rPr>
                <w:rFonts w:ascii="Times New Roman" w:eastAsia="Times New Roman" w:hAnsi="Times New Roman" w:cs="Times New Roman"/>
                <w:sz w:val="24"/>
                <w:szCs w:val="24"/>
              </w:rPr>
              <w:t>SimpleCircle</w:t>
            </w:r>
            <w:proofErr w:type="spellEnd"/>
            <w:r w:rsidR="00D14192" w:rsidRPr="00E71E1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24CE71B1" w14:textId="4DDE0148" w:rsidR="00D14192" w:rsidRPr="00E71E1C" w:rsidRDefault="00BB31DD" w:rsidP="00833C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E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D14192" w:rsidRPr="00E71E1C">
              <w:rPr>
                <w:rFonts w:ascii="Times New Roman" w:eastAsia="Times New Roman" w:hAnsi="Times New Roman" w:cs="Times New Roman"/>
                <w:sz w:val="24"/>
                <w:szCs w:val="24"/>
              </w:rPr>
              <w:t>SimpleCircle</w:t>
            </w:r>
            <w:proofErr w:type="spellEnd"/>
            <w:r w:rsidR="00D14192" w:rsidRPr="00E71E1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14192" w:rsidRPr="00E71E1C">
              <w:rPr>
                <w:rFonts w:ascii="Times New Roman" w:eastAsia="Times New Roman" w:hAnsi="Times New Roman" w:cs="Times New Roman"/>
                <w:sz w:val="24"/>
                <w:szCs w:val="24"/>
              </w:rPr>
              <w:t>newRadius</w:t>
            </w:r>
            <w:proofErr w:type="spellEnd"/>
            <w:r w:rsidR="00D14192" w:rsidRPr="00E71E1C">
              <w:rPr>
                <w:rFonts w:ascii="Times New Roman" w:eastAsia="Times New Roman" w:hAnsi="Times New Roman" w:cs="Times New Roman"/>
                <w:sz w:val="24"/>
                <w:szCs w:val="24"/>
              </w:rPr>
              <w:t>: double)</w:t>
            </w:r>
          </w:p>
          <w:p w14:paraId="1EEC5BAF" w14:textId="58E3F5E8" w:rsidR="00D14192" w:rsidRPr="00E71E1C" w:rsidRDefault="00BB31DD" w:rsidP="00833C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="00D14192" w:rsidRPr="00E71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getArea</w:t>
            </w:r>
            <w:proofErr w:type="spellEnd"/>
            <w:r w:rsidR="00D14192" w:rsidRPr="00E71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(): double</w:t>
            </w:r>
          </w:p>
          <w:p w14:paraId="6C860DE1" w14:textId="6E216045" w:rsidR="00D14192" w:rsidRPr="00E71E1C" w:rsidRDefault="00BB31DD" w:rsidP="00833C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D14192" w:rsidRPr="00E71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getPerimeter</w:t>
            </w:r>
            <w:proofErr w:type="spellEnd"/>
            <w:r w:rsidR="00D14192" w:rsidRPr="00E71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(): double</w:t>
            </w:r>
          </w:p>
          <w:p w14:paraId="0D5EE031" w14:textId="21433546" w:rsidR="00D14192" w:rsidRPr="00E71E1C" w:rsidRDefault="00BB31DD" w:rsidP="00833C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D14192" w:rsidRPr="00E71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setRadius</w:t>
            </w:r>
            <w:proofErr w:type="spellEnd"/>
            <w:r w:rsidR="00D14192" w:rsidRPr="00E71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D14192" w:rsidRPr="00E71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newRadius</w:t>
            </w:r>
            <w:proofErr w:type="spellEnd"/>
            <w:r w:rsidR="00D14192" w:rsidRPr="00E71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double): double</w:t>
            </w:r>
          </w:p>
        </w:tc>
      </w:tr>
    </w:tbl>
    <w:p w14:paraId="15AE76AB" w14:textId="77777777" w:rsidR="00D14192" w:rsidRDefault="00D14192" w:rsidP="00D14192">
      <w:pPr>
        <w:rPr>
          <w:rFonts w:ascii="Times New Roman" w:hAnsi="Times New Roman" w:cs="Times New Roman"/>
          <w:sz w:val="24"/>
          <w:szCs w:val="24"/>
        </w:rPr>
      </w:pPr>
    </w:p>
    <w:p w14:paraId="18D1CA3C" w14:textId="77777777" w:rsidR="00E71E1C" w:rsidRDefault="00E71E1C" w:rsidP="00D14192">
      <w:pPr>
        <w:rPr>
          <w:rFonts w:ascii="Times New Roman" w:hAnsi="Times New Roman" w:cs="Times New Roman"/>
          <w:sz w:val="24"/>
          <w:szCs w:val="24"/>
        </w:rPr>
      </w:pPr>
    </w:p>
    <w:p w14:paraId="4348276E" w14:textId="77777777" w:rsidR="00E71E1C" w:rsidRPr="00E71E1C" w:rsidRDefault="00E71E1C" w:rsidP="00D141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List1-Accent6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820"/>
      </w:tblGrid>
      <w:tr w:rsidR="00D14192" w:rsidRPr="00E71E1C" w14:paraId="399B82CB" w14:textId="77777777" w:rsidTr="00E7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9840AB4" w14:textId="77777777" w:rsidR="00D14192" w:rsidRPr="00E71E1C" w:rsidRDefault="00D14192" w:rsidP="00D1419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71E1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Circle2: Circle</w:t>
            </w:r>
          </w:p>
        </w:tc>
      </w:tr>
      <w:tr w:rsidR="00D14192" w:rsidRPr="00E71E1C" w14:paraId="6C3E0568" w14:textId="77777777" w:rsidTr="00E7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1DF572B3" w14:textId="77777777" w:rsidR="00D14192" w:rsidRPr="00E71E1C" w:rsidRDefault="00D14192" w:rsidP="00D14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E1C">
              <w:rPr>
                <w:rFonts w:ascii="Times New Roman" w:hAnsi="Times New Roman" w:cs="Times New Roman"/>
                <w:sz w:val="24"/>
                <w:szCs w:val="24"/>
              </w:rPr>
              <w:t>radius = 25</w:t>
            </w:r>
          </w:p>
        </w:tc>
      </w:tr>
    </w:tbl>
    <w:tbl>
      <w:tblPr>
        <w:tblStyle w:val="MediumList1-Accent6"/>
        <w:tblpPr w:leftFromText="180" w:rightFromText="180" w:vertAnchor="text" w:horzAnchor="page" w:tblpX="2110" w:tblpY="104"/>
        <w:tblW w:w="0" w:type="auto"/>
        <w:tblLook w:val="04A0" w:firstRow="1" w:lastRow="0" w:firstColumn="1" w:lastColumn="0" w:noHBand="0" w:noVBand="1"/>
      </w:tblPr>
      <w:tblGrid>
        <w:gridCol w:w="1820"/>
      </w:tblGrid>
      <w:tr w:rsidR="00D14192" w:rsidRPr="00E71E1C" w14:paraId="4C0ECBC7" w14:textId="77777777" w:rsidTr="00E7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24AE4160" w14:textId="77777777" w:rsidR="00D14192" w:rsidRPr="00E71E1C" w:rsidRDefault="00D14192" w:rsidP="00D1419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71E1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circle1: Circle</w:t>
            </w:r>
          </w:p>
        </w:tc>
      </w:tr>
      <w:tr w:rsidR="00D14192" w:rsidRPr="00E71E1C" w14:paraId="6799A8E4" w14:textId="77777777" w:rsidTr="00E7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EAC6B34" w14:textId="77777777" w:rsidR="00D14192" w:rsidRPr="00E71E1C" w:rsidRDefault="00D14192" w:rsidP="00D14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E1C">
              <w:rPr>
                <w:rFonts w:ascii="Times New Roman" w:hAnsi="Times New Roman" w:cs="Times New Roman"/>
                <w:sz w:val="24"/>
                <w:szCs w:val="24"/>
              </w:rPr>
              <w:t xml:space="preserve">radius = </w:t>
            </w:r>
          </w:p>
        </w:tc>
      </w:tr>
    </w:tbl>
    <w:tbl>
      <w:tblPr>
        <w:tblStyle w:val="MediumList1-Accent6"/>
        <w:tblpPr w:leftFromText="180" w:rightFromText="180" w:vertAnchor="text" w:horzAnchor="page" w:tblpX="8469" w:tblpY="189"/>
        <w:tblW w:w="1878" w:type="dxa"/>
        <w:tblLook w:val="04A0" w:firstRow="1" w:lastRow="0" w:firstColumn="1" w:lastColumn="0" w:noHBand="0" w:noVBand="1"/>
      </w:tblPr>
      <w:tblGrid>
        <w:gridCol w:w="1878"/>
      </w:tblGrid>
      <w:tr w:rsidR="00D14192" w:rsidRPr="00E71E1C" w14:paraId="36635130" w14:textId="77777777" w:rsidTr="00E7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6BD71C3D" w14:textId="77777777" w:rsidR="00D14192" w:rsidRPr="00E71E1C" w:rsidRDefault="00D14192" w:rsidP="00D1419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71E1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Circle3 : Circle</w:t>
            </w:r>
          </w:p>
        </w:tc>
      </w:tr>
      <w:tr w:rsidR="00D14192" w:rsidRPr="00E71E1C" w14:paraId="5F929B6E" w14:textId="77777777" w:rsidTr="00E7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1B2E7030" w14:textId="77777777" w:rsidR="00D14192" w:rsidRPr="00E71E1C" w:rsidRDefault="00D14192" w:rsidP="00D14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E1C">
              <w:rPr>
                <w:rFonts w:ascii="Times New Roman" w:hAnsi="Times New Roman" w:cs="Times New Roman"/>
                <w:sz w:val="24"/>
                <w:szCs w:val="24"/>
              </w:rPr>
              <w:t>radius = 125</w:t>
            </w:r>
          </w:p>
        </w:tc>
      </w:tr>
    </w:tbl>
    <w:p w14:paraId="610B2A7A" w14:textId="77777777" w:rsidR="00D14192" w:rsidRPr="00E71E1C" w:rsidRDefault="00D14192" w:rsidP="00D14192">
      <w:pPr>
        <w:rPr>
          <w:rFonts w:ascii="Times New Roman" w:hAnsi="Times New Roman" w:cs="Times New Roman"/>
          <w:sz w:val="24"/>
          <w:szCs w:val="24"/>
        </w:rPr>
      </w:pPr>
    </w:p>
    <w:p w14:paraId="4CCA8338" w14:textId="77777777" w:rsidR="00D14192" w:rsidRPr="00E71E1C" w:rsidRDefault="00D14192" w:rsidP="00D14192">
      <w:pPr>
        <w:rPr>
          <w:rFonts w:ascii="Times New Roman" w:hAnsi="Times New Roman" w:cs="Times New Roman"/>
          <w:sz w:val="24"/>
          <w:szCs w:val="24"/>
        </w:rPr>
      </w:pPr>
    </w:p>
    <w:p w14:paraId="30A98421" w14:textId="77777777" w:rsidR="00D14192" w:rsidRPr="00E71E1C" w:rsidRDefault="00D14192" w:rsidP="00D14192">
      <w:pPr>
        <w:rPr>
          <w:rFonts w:ascii="Times New Roman" w:hAnsi="Times New Roman" w:cs="Times New Roman"/>
          <w:sz w:val="24"/>
          <w:szCs w:val="24"/>
        </w:rPr>
      </w:pPr>
    </w:p>
    <w:p w14:paraId="3909AD3A" w14:textId="77777777" w:rsidR="001E467D" w:rsidRPr="00E71E1C" w:rsidRDefault="001E467D">
      <w:pPr>
        <w:rPr>
          <w:rFonts w:ascii="Times New Roman" w:hAnsi="Times New Roman" w:cs="Times New Roman"/>
          <w:sz w:val="24"/>
          <w:szCs w:val="24"/>
        </w:rPr>
      </w:pPr>
    </w:p>
    <w:sectPr w:rsidR="001E467D" w:rsidRPr="00E7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A6"/>
    <w:rsid w:val="001E467D"/>
    <w:rsid w:val="002537A6"/>
    <w:rsid w:val="004F63BF"/>
    <w:rsid w:val="00BB31DD"/>
    <w:rsid w:val="00D14192"/>
    <w:rsid w:val="00E7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6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D1419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ListTable4Accent2">
    <w:name w:val="List Table 4 Accent 2"/>
    <w:basedOn w:val="TableNormal"/>
    <w:uiPriority w:val="49"/>
    <w:rsid w:val="00D14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List1-Accent6">
    <w:name w:val="Medium List 1 Accent 6"/>
    <w:basedOn w:val="TableNormal"/>
    <w:uiPriority w:val="65"/>
    <w:rsid w:val="00E71E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D1419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ListTable4Accent2">
    <w:name w:val="List Table 4 Accent 2"/>
    <w:basedOn w:val="TableNormal"/>
    <w:uiPriority w:val="49"/>
    <w:rsid w:val="00D14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List1-Accent6">
    <w:name w:val="Medium List 1 Accent 6"/>
    <w:basedOn w:val="TableNormal"/>
    <w:uiPriority w:val="65"/>
    <w:rsid w:val="00E71E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2021-03-09T02:34:00Z</dcterms:created>
  <dcterms:modified xsi:type="dcterms:W3CDTF">2021-03-09T02:34:00Z</dcterms:modified>
</cp:coreProperties>
</file>