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5093" w14:textId="2BF57BAB" w:rsidR="00474A18" w:rsidRDefault="00174492" w:rsidP="001744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4492">
        <w:rPr>
          <w:rFonts w:ascii="Times New Roman" w:hAnsi="Times New Roman" w:cs="Times New Roman"/>
          <w:b/>
          <w:sz w:val="28"/>
          <w:szCs w:val="24"/>
        </w:rPr>
        <w:t>Talend Job deployment Steps</w:t>
      </w:r>
    </w:p>
    <w:p w14:paraId="039628D0" w14:textId="7409B307" w:rsidR="00D12C32" w:rsidRPr="00D12C32" w:rsidRDefault="00D12C32" w:rsidP="00D12C32">
      <w:pPr>
        <w:rPr>
          <w:rFonts w:ascii="Times New Roman" w:hAnsi="Times New Roman" w:cs="Times New Roman"/>
          <w:sz w:val="24"/>
          <w:szCs w:val="24"/>
        </w:rPr>
      </w:pPr>
      <w:r w:rsidRPr="00D12C3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C32">
        <w:rPr>
          <w:rFonts w:ascii="Times New Roman" w:hAnsi="Times New Roman" w:cs="Times New Roman"/>
          <w:sz w:val="24"/>
          <w:szCs w:val="24"/>
        </w:rPr>
        <w:t>Java 8 should be installed on Server Machine</w:t>
      </w:r>
    </w:p>
    <w:p w14:paraId="293AD390" w14:textId="2B7F83D5" w:rsidR="00923919" w:rsidRPr="006D19F7" w:rsidRDefault="0035561A" w:rsidP="008A10A0">
      <w:pPr>
        <w:rPr>
          <w:rFonts w:ascii="Times New Roman" w:hAnsi="Times New Roman" w:cs="Times New Roman"/>
          <w:b/>
          <w:sz w:val="24"/>
          <w:szCs w:val="24"/>
        </w:rPr>
      </w:pPr>
      <w:r w:rsidRPr="006D19F7">
        <w:rPr>
          <w:rFonts w:ascii="Times New Roman" w:hAnsi="Times New Roman" w:cs="Times New Roman"/>
          <w:b/>
          <w:sz w:val="24"/>
          <w:szCs w:val="24"/>
        </w:rPr>
        <w:t xml:space="preserve">Copy </w:t>
      </w:r>
      <w:r w:rsidR="007704ED">
        <w:rPr>
          <w:rFonts w:ascii="Times New Roman" w:hAnsi="Times New Roman" w:cs="Times New Roman"/>
          <w:b/>
          <w:sz w:val="24"/>
          <w:szCs w:val="24"/>
        </w:rPr>
        <w:t xml:space="preserve">all these </w:t>
      </w:r>
      <w:r w:rsidR="002F3B9A" w:rsidRPr="006D19F7">
        <w:rPr>
          <w:rFonts w:ascii="Times New Roman" w:hAnsi="Times New Roman" w:cs="Times New Roman"/>
          <w:b/>
          <w:sz w:val="24"/>
          <w:szCs w:val="24"/>
        </w:rPr>
        <w:t>Folder</w:t>
      </w:r>
      <w:r w:rsidR="00796817">
        <w:rPr>
          <w:rFonts w:ascii="Times New Roman" w:hAnsi="Times New Roman" w:cs="Times New Roman"/>
          <w:b/>
          <w:sz w:val="24"/>
          <w:szCs w:val="24"/>
        </w:rPr>
        <w:t xml:space="preserve"> at path </w:t>
      </w:r>
      <w:r w:rsidR="003623BA" w:rsidRPr="003623BA">
        <w:rPr>
          <w:rFonts w:ascii="Times New Roman" w:hAnsi="Times New Roman" w:cs="Times New Roman"/>
          <w:b/>
          <w:sz w:val="24"/>
          <w:szCs w:val="24"/>
        </w:rPr>
        <w:t>“</w:t>
      </w:r>
      <w:r w:rsidR="00796817" w:rsidRPr="003623BA">
        <w:rPr>
          <w:rFonts w:ascii="Times New Roman" w:hAnsi="Times New Roman" w:cs="Times New Roman"/>
          <w:b/>
          <w:sz w:val="24"/>
          <w:szCs w:val="24"/>
        </w:rPr>
        <w:t>D:\DRC\Talend\</w:t>
      </w:r>
      <w:proofErr w:type="spellStart"/>
      <w:r w:rsidR="008F05E2">
        <w:rPr>
          <w:rFonts w:ascii="Times New Roman" w:hAnsi="Times New Roman" w:cs="Times New Roman"/>
          <w:b/>
          <w:sz w:val="24"/>
          <w:szCs w:val="24"/>
        </w:rPr>
        <w:t>Bank</w:t>
      </w:r>
      <w:r w:rsidR="0091421A">
        <w:rPr>
          <w:rFonts w:ascii="Times New Roman" w:hAnsi="Times New Roman" w:cs="Times New Roman"/>
          <w:b/>
          <w:sz w:val="24"/>
          <w:szCs w:val="24"/>
        </w:rPr>
        <w:t>ReconciliationJob</w:t>
      </w:r>
      <w:proofErr w:type="spellEnd"/>
      <w:r w:rsidR="003623BA" w:rsidRPr="003623BA">
        <w:rPr>
          <w:rFonts w:ascii="Times New Roman" w:hAnsi="Times New Roman" w:cs="Times New Roman"/>
          <w:b/>
          <w:sz w:val="24"/>
          <w:szCs w:val="24"/>
        </w:rPr>
        <w:t>”</w:t>
      </w:r>
      <w:r w:rsidR="00B377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23BA" w:rsidRPr="00362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B9A" w:rsidRPr="006D19F7">
        <w:rPr>
          <w:rFonts w:ascii="Times New Roman" w:hAnsi="Times New Roman" w:cs="Times New Roman"/>
          <w:b/>
          <w:sz w:val="24"/>
          <w:szCs w:val="24"/>
        </w:rPr>
        <w:t>on Server Machine</w:t>
      </w:r>
    </w:p>
    <w:p w14:paraId="65FA6BD8" w14:textId="4CA7805B" w:rsidR="00CF0B19" w:rsidRDefault="001B253E" w:rsidP="008A10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05C0E" wp14:editId="7C4F11A3">
            <wp:extent cx="59436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7E53" w14:textId="0C87B815" w:rsidR="004C4E26" w:rsidRPr="00E020D3" w:rsidRDefault="004C4E26" w:rsidP="008A10A0">
      <w:pPr>
        <w:rPr>
          <w:rFonts w:ascii="Times New Roman" w:hAnsi="Times New Roman" w:cs="Times New Roman"/>
          <w:b/>
          <w:sz w:val="24"/>
          <w:szCs w:val="24"/>
        </w:rPr>
      </w:pPr>
      <w:r w:rsidRPr="00E020D3">
        <w:rPr>
          <w:rFonts w:ascii="Times New Roman" w:hAnsi="Times New Roman" w:cs="Times New Roman"/>
          <w:b/>
          <w:sz w:val="24"/>
          <w:szCs w:val="24"/>
        </w:rPr>
        <w:t xml:space="preserve">Folder Structure for Bank File </w:t>
      </w:r>
    </w:p>
    <w:p w14:paraId="3CF6B339" w14:textId="5CF604C2" w:rsidR="0082793E" w:rsidRDefault="004C4E26" w:rsidP="008A10A0">
      <w:pPr>
        <w:rPr>
          <w:rFonts w:ascii="Times New Roman" w:hAnsi="Times New Roman" w:cs="Times New Roman"/>
          <w:sz w:val="24"/>
          <w:szCs w:val="24"/>
        </w:rPr>
      </w:pPr>
      <w:r w:rsidRPr="004C4E26">
        <w:rPr>
          <w:rFonts w:ascii="Times New Roman" w:hAnsi="Times New Roman" w:cs="Times New Roman"/>
          <w:sz w:val="24"/>
          <w:szCs w:val="24"/>
        </w:rPr>
        <w:t>D:\DRC\Talend\Files\BankReconciliationETL</w:t>
      </w:r>
    </w:p>
    <w:p w14:paraId="6521754B" w14:textId="7909E657" w:rsidR="00AB7024" w:rsidRDefault="00015216" w:rsidP="008A10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7CA33" wp14:editId="42D4CEAF">
            <wp:extent cx="16287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1A0" w14:textId="54A968AD" w:rsidR="005557FE" w:rsidRPr="005557FE" w:rsidRDefault="00EF42C8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5557FE" w:rsidRPr="005557FE">
        <w:rPr>
          <w:rFonts w:ascii="Times New Roman" w:hAnsi="Times New Roman" w:cs="Times New Roman"/>
          <w:b/>
          <w:sz w:val="24"/>
          <w:szCs w:val="24"/>
        </w:rPr>
        <w:t>o Run Job</w:t>
      </w:r>
      <w:r w:rsidR="00FA64F4">
        <w:rPr>
          <w:rFonts w:ascii="Times New Roman" w:hAnsi="Times New Roman" w:cs="Times New Roman"/>
          <w:b/>
          <w:sz w:val="24"/>
          <w:szCs w:val="24"/>
        </w:rPr>
        <w:t xml:space="preserve"> Manually</w:t>
      </w:r>
      <w:r w:rsidR="005557FE" w:rsidRPr="005557FE">
        <w:rPr>
          <w:rFonts w:ascii="Times New Roman" w:hAnsi="Times New Roman" w:cs="Times New Roman"/>
          <w:b/>
          <w:sz w:val="24"/>
          <w:szCs w:val="24"/>
        </w:rPr>
        <w:t>:</w:t>
      </w:r>
    </w:p>
    <w:p w14:paraId="0BD67E7C" w14:textId="50782D45" w:rsidR="00015216" w:rsidRPr="0035561A" w:rsidRDefault="00015216" w:rsidP="008A1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the Bank Excel File in </w:t>
      </w:r>
      <w:r w:rsidRPr="008020C0">
        <w:rPr>
          <w:rFonts w:ascii="Times New Roman" w:hAnsi="Times New Roman" w:cs="Times New Roman"/>
          <w:b/>
          <w:sz w:val="24"/>
          <w:szCs w:val="24"/>
        </w:rPr>
        <w:t>“</w:t>
      </w:r>
      <w:r w:rsidRPr="008020C0">
        <w:rPr>
          <w:rFonts w:ascii="Times New Roman" w:hAnsi="Times New Roman" w:cs="Times New Roman"/>
          <w:b/>
          <w:sz w:val="24"/>
          <w:szCs w:val="24"/>
        </w:rPr>
        <w:t>D:\DRC\Talend\Files\</w:t>
      </w:r>
      <w:proofErr w:type="spellStart"/>
      <w:r w:rsidRPr="008020C0">
        <w:rPr>
          <w:rFonts w:ascii="Times New Roman" w:hAnsi="Times New Roman" w:cs="Times New Roman"/>
          <w:b/>
          <w:sz w:val="24"/>
          <w:szCs w:val="24"/>
        </w:rPr>
        <w:t>BankReconciliationETL</w:t>
      </w:r>
      <w:proofErr w:type="spellEnd"/>
      <w:r w:rsidRPr="008020C0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2B4">
        <w:rPr>
          <w:rFonts w:ascii="Times New Roman" w:hAnsi="Times New Roman" w:cs="Times New Roman"/>
          <w:sz w:val="24"/>
          <w:szCs w:val="24"/>
        </w:rPr>
        <w:t>path</w:t>
      </w:r>
      <w:r w:rsidR="00ED2515">
        <w:rPr>
          <w:rFonts w:ascii="Times New Roman" w:hAnsi="Times New Roman" w:cs="Times New Roman"/>
          <w:sz w:val="24"/>
          <w:szCs w:val="24"/>
        </w:rPr>
        <w:t xml:space="preserve"> and double click on </w:t>
      </w:r>
      <w:r w:rsidR="009F0522">
        <w:rPr>
          <w:rFonts w:ascii="Times New Roman" w:hAnsi="Times New Roman" w:cs="Times New Roman"/>
          <w:sz w:val="24"/>
          <w:szCs w:val="24"/>
        </w:rPr>
        <w:t>.bat file to run the Job.</w:t>
      </w:r>
    </w:p>
    <w:p w14:paraId="7B8FBE2A" w14:textId="561B0B91" w:rsidR="003E3BC1" w:rsidRDefault="00FE21CA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97A798" wp14:editId="614F505A">
            <wp:extent cx="5943600" cy="2169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65EE" w14:textId="77777777" w:rsidR="001A5DF6" w:rsidRDefault="001A5DF6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56C98C19" w14:textId="77777777" w:rsidR="00655079" w:rsidRDefault="00655079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4EB52D20" w14:textId="77777777" w:rsidR="00655079" w:rsidRDefault="00655079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4ECCF913" w14:textId="0D108B1A" w:rsidR="00946A78" w:rsidRDefault="00AE6F35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Steps for Scheduling Jobs</w:t>
      </w:r>
    </w:p>
    <w:p w14:paraId="2CE72EE3" w14:textId="3125C1D1" w:rsidR="00FB1813" w:rsidRDefault="00FB1813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Basic Task</w:t>
      </w:r>
    </w:p>
    <w:p w14:paraId="1A42B0B3" w14:textId="7DE756CD" w:rsidR="00FB1813" w:rsidRDefault="00FB1813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C46E14" wp14:editId="76A06CF8">
            <wp:extent cx="5943600" cy="3171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E87E" w14:textId="2F50917C" w:rsidR="002908A7" w:rsidRDefault="0043001F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</w:t>
      </w:r>
    </w:p>
    <w:p w14:paraId="40EA1F2F" w14:textId="63BC6BFF" w:rsidR="0043001F" w:rsidRDefault="0043001F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354C21" wp14:editId="10EC35D8">
            <wp:extent cx="5943600" cy="317630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8A02" w14:textId="77777777" w:rsidR="0047261A" w:rsidRDefault="0047261A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0DDBF8A3" w14:textId="77777777" w:rsidR="0047261A" w:rsidRDefault="0047261A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0D7AA30D" w14:textId="6D812100" w:rsidR="006D462F" w:rsidRDefault="002C152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Trigger(Daily)</w:t>
      </w:r>
    </w:p>
    <w:p w14:paraId="57027674" w14:textId="618C4AAB" w:rsidR="002C152E" w:rsidRDefault="002C152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18CD9D" wp14:editId="4114EEB3">
            <wp:extent cx="5943600" cy="31786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C989" w14:textId="77777777" w:rsidR="0047261A" w:rsidRDefault="0047261A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4E88117E" w14:textId="5E197A61" w:rsidR="00426397" w:rsidRDefault="00426397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</w:t>
      </w:r>
    </w:p>
    <w:p w14:paraId="3CA3D89E" w14:textId="4ABAC44B" w:rsidR="00426397" w:rsidRDefault="00426397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032EA7" wp14:editId="5BA7554F">
            <wp:extent cx="5943600" cy="3171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69BB" w14:textId="77777777" w:rsidR="0047261A" w:rsidRDefault="0047261A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63C0DBC3" w14:textId="77777777" w:rsidR="0047261A" w:rsidRDefault="0047261A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7A095E43" w14:textId="33DDEC59" w:rsidR="00810D3E" w:rsidRDefault="00810D3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Action(Start Program)</w:t>
      </w:r>
    </w:p>
    <w:p w14:paraId="2ACD1A39" w14:textId="4B8F4398" w:rsidR="006D462F" w:rsidRDefault="00810D3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71C2E4" wp14:editId="706E18D0">
            <wp:extent cx="5943600" cy="3167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C945" w14:textId="77777777" w:rsidR="00301481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5422DCB5" w14:textId="6E241FFF" w:rsidR="009A6FDD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Finish</w:t>
      </w:r>
    </w:p>
    <w:p w14:paraId="7BDDD7D8" w14:textId="6FA2826C" w:rsidR="00301481" w:rsidRPr="008A10A0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C6BBB6" wp14:editId="1F6CC642">
            <wp:extent cx="5943600" cy="318126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481" w:rsidRPr="008A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92"/>
    <w:rsid w:val="00014E63"/>
    <w:rsid w:val="00015216"/>
    <w:rsid w:val="0010654E"/>
    <w:rsid w:val="00174492"/>
    <w:rsid w:val="001A5DF6"/>
    <w:rsid w:val="001B253E"/>
    <w:rsid w:val="002908A7"/>
    <w:rsid w:val="002C152E"/>
    <w:rsid w:val="002F3B9A"/>
    <w:rsid w:val="00301481"/>
    <w:rsid w:val="0035561A"/>
    <w:rsid w:val="003623BA"/>
    <w:rsid w:val="003A7C1C"/>
    <w:rsid w:val="003E3BC1"/>
    <w:rsid w:val="00426397"/>
    <w:rsid w:val="0043001F"/>
    <w:rsid w:val="0047261A"/>
    <w:rsid w:val="00474A18"/>
    <w:rsid w:val="004C4E26"/>
    <w:rsid w:val="005557FE"/>
    <w:rsid w:val="00655079"/>
    <w:rsid w:val="006D19F7"/>
    <w:rsid w:val="006D462F"/>
    <w:rsid w:val="00714CC4"/>
    <w:rsid w:val="007372B4"/>
    <w:rsid w:val="007704ED"/>
    <w:rsid w:val="00796817"/>
    <w:rsid w:val="008020C0"/>
    <w:rsid w:val="00810D3E"/>
    <w:rsid w:val="0082793E"/>
    <w:rsid w:val="008A10A0"/>
    <w:rsid w:val="008F05E2"/>
    <w:rsid w:val="0091421A"/>
    <w:rsid w:val="00923919"/>
    <w:rsid w:val="00946A78"/>
    <w:rsid w:val="009A6FDD"/>
    <w:rsid w:val="009F0522"/>
    <w:rsid w:val="00AB7024"/>
    <w:rsid w:val="00AE6F35"/>
    <w:rsid w:val="00B37727"/>
    <w:rsid w:val="00BD3D5D"/>
    <w:rsid w:val="00CF0B19"/>
    <w:rsid w:val="00D12C32"/>
    <w:rsid w:val="00E020D3"/>
    <w:rsid w:val="00ED2515"/>
    <w:rsid w:val="00ED4DBC"/>
    <w:rsid w:val="00EF42C8"/>
    <w:rsid w:val="00F54FBE"/>
    <w:rsid w:val="00FA64F4"/>
    <w:rsid w:val="00FB1813"/>
    <w:rsid w:val="00FB5180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7357"/>
  <w15:chartTrackingRefBased/>
  <w15:docId w15:val="{71961293-6C22-4760-B1E5-8E26FB88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Prajapati</dc:creator>
  <cp:keywords/>
  <dc:description/>
  <cp:lastModifiedBy>Dhara Prajapati</cp:lastModifiedBy>
  <cp:revision>64</cp:revision>
  <dcterms:created xsi:type="dcterms:W3CDTF">2018-08-28T06:46:00Z</dcterms:created>
  <dcterms:modified xsi:type="dcterms:W3CDTF">2018-08-28T07:31:00Z</dcterms:modified>
</cp:coreProperties>
</file>