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B56F" w14:textId="5EA54C7B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02414">
        <w:rPr>
          <w:rFonts w:ascii="Times New Roman" w:hAnsi="Times New Roman" w:cs="Times New Roman"/>
          <w:sz w:val="36"/>
          <w:szCs w:val="36"/>
          <w:lang w:val="en-US"/>
        </w:rPr>
        <w:t>6. Perform moving of an image from one place to another.</w:t>
      </w:r>
    </w:p>
    <w:p w14:paraId="26AB3F02" w14:textId="4361DAF4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D2B846E" wp14:editId="77479BEB">
            <wp:extent cx="6381750" cy="3609975"/>
            <wp:effectExtent l="0" t="0" r="0" b="9525"/>
            <wp:docPr id="106349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DC15" w14:textId="1469EB6C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4F92557E" w14:textId="425923F9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02414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70C5D36F" wp14:editId="2355B8C5">
            <wp:extent cx="5731510" cy="3541395"/>
            <wp:effectExtent l="0" t="0" r="2540" b="1905"/>
            <wp:docPr id="60275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FB6E" w14:textId="77777777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BB71CAA" w14:textId="77777777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0C70BC0" w14:textId="46BE52FF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7. </w:t>
      </w:r>
      <w:r w:rsidRPr="00402414">
        <w:rPr>
          <w:rFonts w:ascii="Times New Roman" w:hAnsi="Times New Roman" w:cs="Times New Roman"/>
          <w:sz w:val="36"/>
          <w:szCs w:val="36"/>
          <w:lang w:val="en-US"/>
        </w:rPr>
        <w:t>Perform Affine Transformation on the image.</w:t>
      </w:r>
    </w:p>
    <w:p w14:paraId="4F968E60" w14:textId="2CDD8033" w:rsidR="00402414" w:rsidRDefault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88BE3E8" wp14:editId="5FB78012">
            <wp:extent cx="6172200" cy="4086860"/>
            <wp:effectExtent l="0" t="0" r="0" b="8890"/>
            <wp:docPr id="12846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25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6B45" w14:textId="13D12C18" w:rsidR="009707E2" w:rsidRDefault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2E32DE7D" w14:textId="5668626B" w:rsidR="009707E2" w:rsidRDefault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7D9484A6" wp14:editId="1F74C5A8">
            <wp:extent cx="5731510" cy="3580765"/>
            <wp:effectExtent l="0" t="0" r="2540" b="635"/>
            <wp:docPr id="3640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5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801E" w14:textId="57CC6660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8. </w:t>
      </w:r>
      <w:r w:rsidRPr="009707E2">
        <w:rPr>
          <w:rFonts w:ascii="Times New Roman" w:hAnsi="Times New Roman" w:cs="Times New Roman"/>
          <w:sz w:val="36"/>
          <w:szCs w:val="36"/>
        </w:rPr>
        <w:t>Perspective Transformation on Image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3B012C2" w14:textId="49DB81A3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 w:rsidRPr="009707E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50933DE" wp14:editId="1D2CB776">
            <wp:extent cx="6143625" cy="3792855"/>
            <wp:effectExtent l="0" t="0" r="9525" b="0"/>
            <wp:docPr id="20427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3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CF4B" w14:textId="5DF4782D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4CDA1C8" w14:textId="0BFC6FC1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 w:rsidRPr="009707E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E57EC38" wp14:editId="72066570">
            <wp:extent cx="5731510" cy="3169920"/>
            <wp:effectExtent l="0" t="0" r="2540" b="0"/>
            <wp:docPr id="37369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96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5D73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</w:p>
    <w:p w14:paraId="0E451745" w14:textId="77777777" w:rsidR="009707E2" w:rsidRDefault="009707E2">
      <w:pPr>
        <w:rPr>
          <w:rFonts w:ascii="Times New Roman" w:hAnsi="Times New Roman" w:cs="Times New Roman"/>
          <w:sz w:val="36"/>
          <w:szCs w:val="36"/>
        </w:rPr>
      </w:pPr>
    </w:p>
    <w:p w14:paraId="7D5E9612" w14:textId="45D4C2E1" w:rsidR="009707E2" w:rsidRDefault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9. </w:t>
      </w:r>
      <w:r w:rsidRPr="009707E2">
        <w:rPr>
          <w:rFonts w:ascii="Times New Roman" w:hAnsi="Times New Roman" w:cs="Times New Roman"/>
          <w:sz w:val="36"/>
          <w:szCs w:val="36"/>
        </w:rPr>
        <w:t>Perspective Transformation on Video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49986F4" w14:textId="6DB3B77F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22936D76" wp14:editId="04E158A4">
            <wp:extent cx="5731510" cy="3924300"/>
            <wp:effectExtent l="0" t="0" r="2540" b="0"/>
            <wp:docPr id="5817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29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4F28" w14:textId="389F2A43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2400125A" w14:textId="3195736E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D7A23D8" wp14:editId="7A71BBFE">
            <wp:extent cx="5731510" cy="3248660"/>
            <wp:effectExtent l="0" t="0" r="2540" b="8890"/>
            <wp:docPr id="18222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2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76BC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7652AF8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92D2250" w14:textId="76BCED1B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10. </w:t>
      </w:r>
      <w:r w:rsidRPr="009707E2">
        <w:rPr>
          <w:rFonts w:ascii="Times New Roman" w:hAnsi="Times New Roman" w:cs="Times New Roman"/>
          <w:sz w:val="36"/>
          <w:szCs w:val="36"/>
        </w:rPr>
        <w:t>Homography Transformation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044769E" w14:textId="4528CBD6" w:rsidR="009707E2" w:rsidRDefault="00C91AF4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91AF4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920A20A" wp14:editId="16A1415B">
            <wp:extent cx="5731510" cy="4732020"/>
            <wp:effectExtent l="0" t="0" r="2540" b="0"/>
            <wp:docPr id="3015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48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C19A" w14:textId="01DDC072" w:rsidR="009707E2" w:rsidRDefault="00C91AF4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50556FF0" w14:textId="69AD3892" w:rsidR="00C91AF4" w:rsidRPr="00402414" w:rsidRDefault="00C91AF4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91AF4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3560198C" wp14:editId="76A8CDD9">
            <wp:extent cx="5731510" cy="2068830"/>
            <wp:effectExtent l="0" t="0" r="2540" b="7620"/>
            <wp:docPr id="8269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7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AF4" w:rsidRPr="00402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0239" w14:textId="77777777" w:rsidR="00252690" w:rsidRDefault="00252690" w:rsidP="00402414">
      <w:pPr>
        <w:spacing w:after="0" w:line="240" w:lineRule="auto"/>
      </w:pPr>
      <w:r>
        <w:separator/>
      </w:r>
    </w:p>
  </w:endnote>
  <w:endnote w:type="continuationSeparator" w:id="0">
    <w:p w14:paraId="0ED6E118" w14:textId="77777777" w:rsidR="00252690" w:rsidRDefault="00252690" w:rsidP="00402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29EBD" w14:textId="77777777" w:rsidR="00252690" w:rsidRDefault="00252690" w:rsidP="00402414">
      <w:pPr>
        <w:spacing w:after="0" w:line="240" w:lineRule="auto"/>
      </w:pPr>
      <w:r>
        <w:separator/>
      </w:r>
    </w:p>
  </w:footnote>
  <w:footnote w:type="continuationSeparator" w:id="0">
    <w:p w14:paraId="239DADED" w14:textId="77777777" w:rsidR="00252690" w:rsidRDefault="00252690" w:rsidP="00402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14"/>
    <w:rsid w:val="00252690"/>
    <w:rsid w:val="00402414"/>
    <w:rsid w:val="00752498"/>
    <w:rsid w:val="009707E2"/>
    <w:rsid w:val="00C91AF4"/>
    <w:rsid w:val="00D34E23"/>
    <w:rsid w:val="00E40509"/>
    <w:rsid w:val="00F3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EEDF"/>
  <w15:chartTrackingRefBased/>
  <w15:docId w15:val="{03141611-7A8B-4FFF-8B11-BF846440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4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414"/>
  </w:style>
  <w:style w:type="paragraph" w:styleId="Footer">
    <w:name w:val="footer"/>
    <w:basedOn w:val="Normal"/>
    <w:link w:val="FooterChar"/>
    <w:uiPriority w:val="99"/>
    <w:unhideWhenUsed/>
    <w:rsid w:val="00402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SUNDHAR</dc:creator>
  <cp:keywords/>
  <dc:description/>
  <cp:lastModifiedBy>SHYAM SUNDHAR</cp:lastModifiedBy>
  <cp:revision>1</cp:revision>
  <dcterms:created xsi:type="dcterms:W3CDTF">2026-03-05T03:25:00Z</dcterms:created>
  <dcterms:modified xsi:type="dcterms:W3CDTF">2026-03-05T03:51:00Z</dcterms:modified>
</cp:coreProperties>
</file>