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A84" w:rsidRPr="0059017C" w:rsidRDefault="00720A84">
      <w:pPr>
        <w:rPr>
          <w:noProof/>
          <w:lang w:val="es-ES"/>
        </w:rPr>
      </w:pPr>
      <w:r w:rsidRPr="0059017C">
        <w:rPr>
          <w:noProof/>
          <w:lang w:val="es-ES"/>
        </w:rPr>
        <w:t>Django Tutorial-</w:t>
      </w:r>
    </w:p>
    <w:p w:rsidR="00720A84" w:rsidRPr="0059017C" w:rsidRDefault="00323DF2">
      <w:pPr>
        <w:rPr>
          <w:noProof/>
          <w:lang w:val="es-ES"/>
        </w:rPr>
      </w:pPr>
      <w:r w:rsidRPr="0059017C">
        <w:rPr>
          <w:noProof/>
          <w:lang w:val="es-ES"/>
        </w:rPr>
        <w:t xml:space="preserve">Installing Django- pip install Django </w:t>
      </w:r>
    </w:p>
    <w:p w:rsidR="00720A84" w:rsidRPr="0059017C" w:rsidRDefault="00323DF2">
      <w:pPr>
        <w:rPr>
          <w:lang w:val="es-ES"/>
        </w:rPr>
      </w:pPr>
      <w:r w:rsidRPr="0059017C">
        <w:rPr>
          <w:lang w:val="es-ES"/>
        </w:rPr>
        <w:t>Error-</w:t>
      </w:r>
    </w:p>
    <w:p w:rsidR="00CC0360" w:rsidRDefault="006F2E6D">
      <w:r>
        <w:rPr>
          <w:noProof/>
        </w:rPr>
        <w:drawing>
          <wp:inline distT="0" distB="0" distL="0" distR="0" wp14:anchorId="5182E994" wp14:editId="0CF0916F">
            <wp:extent cx="5943600" cy="2190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F" w:rsidRDefault="00A3269F">
      <w:r>
        <w:t xml:space="preserve">When I googled for this error message, it showed- Django needs Python 3 and does not work with the </w:t>
      </w:r>
      <w:proofErr w:type="gramStart"/>
      <w:r>
        <w:t>old version</w:t>
      </w:r>
      <w:proofErr w:type="gramEnd"/>
      <w:r>
        <w:t xml:space="preserve"> i.e. Python 2.7</w:t>
      </w:r>
    </w:p>
    <w:p w:rsidR="006F2E6D" w:rsidRDefault="006F2E6D"/>
    <w:p w:rsidR="00A3269F" w:rsidRDefault="00A3269F">
      <w:r>
        <w:rPr>
          <w:noProof/>
        </w:rPr>
        <w:drawing>
          <wp:inline distT="0" distB="0" distL="0" distR="0" wp14:anchorId="16A73653" wp14:editId="286811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FB" w:rsidRDefault="000741FB"/>
    <w:p w:rsidR="000741FB" w:rsidRDefault="00A3269F">
      <w:r>
        <w:rPr>
          <w:noProof/>
        </w:rPr>
        <w:lastRenderedPageBreak/>
        <w:drawing>
          <wp:inline distT="0" distB="0" distL="0" distR="0" wp14:anchorId="050E38C9" wp14:editId="7F127B83">
            <wp:extent cx="5943600" cy="3987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FB" w:rsidRDefault="000741FB">
      <w:r>
        <w:rPr>
          <w:noProof/>
        </w:rPr>
        <w:drawing>
          <wp:inline distT="0" distB="0" distL="0" distR="0" wp14:anchorId="0932D2F0" wp14:editId="231D571E">
            <wp:extent cx="375285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F" w:rsidRDefault="00A3269F"/>
    <w:p w:rsidR="00A3269F" w:rsidRDefault="00A3269F">
      <w:r>
        <w:rPr>
          <w:noProof/>
        </w:rPr>
        <w:lastRenderedPageBreak/>
        <w:drawing>
          <wp:inline distT="0" distB="0" distL="0" distR="0" wp14:anchorId="16AE5C77" wp14:editId="60290E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24" w:rsidRDefault="00293624">
      <w:r>
        <w:rPr>
          <w:noProof/>
        </w:rPr>
        <w:drawing>
          <wp:inline distT="0" distB="0" distL="0" distR="0" wp14:anchorId="3DC2C946" wp14:editId="7C3AFF3C">
            <wp:extent cx="5943600" cy="365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9B" w:rsidRDefault="00BF189B">
      <w:r>
        <w:t xml:space="preserve">How to check if Python is Installed properly and </w:t>
      </w:r>
      <w:r w:rsidR="00DC1996">
        <w:t>running-</w:t>
      </w:r>
    </w:p>
    <w:p w:rsidR="009921A0" w:rsidRDefault="009921A0">
      <w:r>
        <w:t>In the command prompt run the command- python</w:t>
      </w:r>
    </w:p>
    <w:p w:rsidR="009921A0" w:rsidRDefault="009921A0">
      <w:r>
        <w:rPr>
          <w:noProof/>
        </w:rPr>
        <w:lastRenderedPageBreak/>
        <w:drawing>
          <wp:inline distT="0" distB="0" distL="0" distR="0" wp14:anchorId="33F26DB2" wp14:editId="44D6C21E">
            <wp:extent cx="5943600" cy="2190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A0" w:rsidRDefault="009921A0">
      <w:r>
        <w:t>Python is not recognized. Now add Python to Path.</w:t>
      </w:r>
      <w:r w:rsidR="00692BC4">
        <w:t xml:space="preserve"> </w:t>
      </w:r>
      <w:r>
        <w:rPr>
          <w:noProof/>
        </w:rPr>
        <w:drawing>
          <wp:inline distT="0" distB="0" distL="0" distR="0" wp14:anchorId="560F52CD" wp14:editId="7911B8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F9" w:rsidRDefault="00E26BF9"/>
    <w:p w:rsidR="00E26BF9" w:rsidRDefault="00E26BF9"/>
    <w:p w:rsidR="00D40D01" w:rsidRDefault="00D40D01"/>
    <w:p w:rsidR="00D40D01" w:rsidRDefault="00D40D01"/>
    <w:p w:rsidR="00B617DB" w:rsidRDefault="00B617DB">
      <w:r>
        <w:rPr>
          <w:noProof/>
        </w:rPr>
        <w:lastRenderedPageBreak/>
        <w:drawing>
          <wp:inline distT="0" distB="0" distL="0" distR="0" wp14:anchorId="0BE7CB22" wp14:editId="7AE193A3">
            <wp:extent cx="5019675" cy="477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DB" w:rsidRDefault="00B617DB">
      <w:r>
        <w:rPr>
          <w:noProof/>
        </w:rPr>
        <w:lastRenderedPageBreak/>
        <w:drawing>
          <wp:inline distT="0" distB="0" distL="0" distR="0" wp14:anchorId="1D2FDEFC" wp14:editId="045986E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C4" w:rsidRDefault="00692BC4">
      <w:r>
        <w:t xml:space="preserve">Python’s old version was </w:t>
      </w:r>
      <w:proofErr w:type="gramStart"/>
      <w:r>
        <w:t>uninstalled</w:t>
      </w:r>
      <w:proofErr w:type="gramEnd"/>
      <w:r>
        <w:t xml:space="preserve"> and a new version is installed successfully.</w:t>
      </w:r>
    </w:p>
    <w:p w:rsidR="00692BC4" w:rsidRDefault="00692BC4">
      <w:r>
        <w:t xml:space="preserve">Now, time to install </w:t>
      </w:r>
      <w:proofErr w:type="gramStart"/>
      <w:r>
        <w:t>Django..</w:t>
      </w:r>
      <w:proofErr w:type="gramEnd"/>
    </w:p>
    <w:p w:rsidR="00692BC4" w:rsidRDefault="00692BC4">
      <w:r>
        <w:t>Pip install</w:t>
      </w:r>
      <w:r w:rsidR="00CB3D5A">
        <w:t xml:space="preserve"> Django.</w:t>
      </w:r>
    </w:p>
    <w:p w:rsidR="00460433" w:rsidRDefault="00460433">
      <w:r>
        <w:t>‘Pip’ is not recognized command. We also need to add pip to the path variable.</w:t>
      </w:r>
    </w:p>
    <w:p w:rsidR="008506E2" w:rsidRDefault="008506E2" w:rsidP="008506E2">
      <w:r>
        <w:t>Now run ‘Pip install Django’ in the command prompt.</w:t>
      </w:r>
    </w:p>
    <w:p w:rsidR="008506E2" w:rsidRDefault="008506E2"/>
    <w:p w:rsidR="00CB3D5A" w:rsidRDefault="00CB3D5A">
      <w:r>
        <w:rPr>
          <w:noProof/>
        </w:rPr>
        <w:drawing>
          <wp:inline distT="0" distB="0" distL="0" distR="0" wp14:anchorId="77D09641" wp14:editId="18802CDF">
            <wp:extent cx="5943600" cy="2994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7C" w:rsidRPr="0059017C" w:rsidRDefault="0059017C">
      <w:pPr>
        <w:rPr>
          <w:b/>
        </w:rPr>
      </w:pPr>
      <w:r w:rsidRPr="0059017C">
        <w:rPr>
          <w:b/>
        </w:rPr>
        <w:lastRenderedPageBreak/>
        <w:t>Creating Django Project-</w:t>
      </w:r>
    </w:p>
    <w:p w:rsidR="0059017C" w:rsidRDefault="0059017C">
      <w:r>
        <w:t>Create a folder to hold the project. –Ex.  Django-Tutorials.</w:t>
      </w:r>
    </w:p>
    <w:p w:rsidR="0059017C" w:rsidRDefault="0059017C">
      <w:r>
        <w:t xml:space="preserve">Start a new project with a command- Django-admin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projectname</w:t>
      </w:r>
      <w:proofErr w:type="spellEnd"/>
      <w:r>
        <w:t>.</w:t>
      </w:r>
    </w:p>
    <w:p w:rsidR="0059017C" w:rsidRDefault="0059017C">
      <w:r>
        <w:rPr>
          <w:noProof/>
        </w:rPr>
        <w:drawing>
          <wp:inline distT="0" distB="0" distL="0" distR="0" wp14:anchorId="57AD8D2B" wp14:editId="359E8C05">
            <wp:extent cx="594360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E9" w:rsidRDefault="006E0EE9">
      <w:proofErr w:type="spellStart"/>
      <w:r>
        <w:t>Mysite</w:t>
      </w:r>
      <w:proofErr w:type="spellEnd"/>
      <w:r>
        <w:t xml:space="preserve"> i.e. a new project will be created inside a folder Django-Tutorials.</w:t>
      </w:r>
    </w:p>
    <w:p w:rsidR="006E0EE9" w:rsidRDefault="006E0EE9">
      <w:r>
        <w:rPr>
          <w:noProof/>
        </w:rPr>
        <w:drawing>
          <wp:inline distT="0" distB="0" distL="0" distR="0" wp14:anchorId="11CC874B" wp14:editId="30BCB31E">
            <wp:extent cx="5943600" cy="2734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E9" w:rsidRDefault="006E0EE9">
      <w:r>
        <w:t>Manage- Edit with IDLE-</w:t>
      </w:r>
    </w:p>
    <w:p w:rsidR="006E0EE9" w:rsidRDefault="006E0EE9">
      <w:r>
        <w:t xml:space="preserve">Open the </w:t>
      </w:r>
      <w:proofErr w:type="spellStart"/>
      <w:r>
        <w:t>mysite</w:t>
      </w:r>
      <w:proofErr w:type="spellEnd"/>
      <w:r>
        <w:t xml:space="preserve"> directory –</w:t>
      </w:r>
    </w:p>
    <w:p w:rsidR="006E0EE9" w:rsidRDefault="006E0EE9">
      <w:r>
        <w:rPr>
          <w:noProof/>
        </w:rPr>
        <w:lastRenderedPageBreak/>
        <w:drawing>
          <wp:inline distT="0" distB="0" distL="0" distR="0" wp14:anchorId="035DDA97" wp14:editId="049FAFD6">
            <wp:extent cx="5943600" cy="2734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E9" w:rsidRDefault="006E0EE9">
      <w:r w:rsidRPr="006E0EE9">
        <w:rPr>
          <w:b/>
        </w:rPr>
        <w:t xml:space="preserve">Note: </w:t>
      </w:r>
      <w:r>
        <w:rPr>
          <w:b/>
        </w:rPr>
        <w:t xml:space="preserve"> </w:t>
      </w:r>
      <w:r>
        <w:t xml:space="preserve">For </w:t>
      </w:r>
      <w:proofErr w:type="spellStart"/>
      <w:r>
        <w:t>url</w:t>
      </w:r>
      <w:proofErr w:type="spellEnd"/>
      <w:r>
        <w:t>, learn regular expressions-</w:t>
      </w:r>
    </w:p>
    <w:p w:rsidR="006E0EE9" w:rsidRDefault="006E0EE9">
      <w:hyperlink r:id="rId18" w:history="1">
        <w:r w:rsidRPr="00F3081E">
          <w:rPr>
            <w:rStyle w:val="Hyperlink"/>
          </w:rPr>
          <w:t>https://www.cheatography.com/davechild/cheat-sheets/regular-expressions/</w:t>
        </w:r>
      </w:hyperlink>
    </w:p>
    <w:p w:rsidR="006E0EE9" w:rsidRDefault="006E0EE9">
      <w:r>
        <w:rPr>
          <w:noProof/>
        </w:rPr>
        <w:drawing>
          <wp:inline distT="0" distB="0" distL="0" distR="0" wp14:anchorId="796289E4" wp14:editId="4F782376">
            <wp:extent cx="4905375" cy="407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F9" w:rsidRDefault="00BD3E61">
      <w:r>
        <w:t>Continued Working in Django-</w:t>
      </w:r>
    </w:p>
    <w:p w:rsidR="00BD3E61" w:rsidRDefault="00BD3E61">
      <w:r>
        <w:rPr>
          <w:noProof/>
        </w:rPr>
        <w:lastRenderedPageBreak/>
        <w:drawing>
          <wp:inline distT="0" distB="0" distL="0" distR="0" wp14:anchorId="690880F6" wp14:editId="6A1110EA">
            <wp:extent cx="5943600" cy="2994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61" w:rsidRDefault="00BD3E61"/>
    <w:p w:rsidR="00BD3E61" w:rsidRDefault="00BD3E61">
      <w:r>
        <w:t xml:space="preserve">Got an error – </w:t>
      </w:r>
      <w:proofErr w:type="spellStart"/>
      <w:r>
        <w:t>NameError</w:t>
      </w:r>
      <w:proofErr w:type="spellEnd"/>
      <w:r>
        <w:t>-: name ‘</w:t>
      </w:r>
      <w:proofErr w:type="spellStart"/>
      <w:r>
        <w:t>url</w:t>
      </w:r>
      <w:proofErr w:type="spellEnd"/>
      <w:r>
        <w:t>’ is not defined.</w:t>
      </w:r>
    </w:p>
    <w:p w:rsidR="00BD3E61" w:rsidRDefault="00BD3E61"/>
    <w:p w:rsidR="00BD3E61" w:rsidRDefault="00BD3E61">
      <w:r>
        <w:t>I realized that it’s a Django 2 version and I am using ‘path’ instead of ‘</w:t>
      </w:r>
      <w:proofErr w:type="spellStart"/>
      <w:r>
        <w:t>url</w:t>
      </w:r>
      <w:proofErr w:type="spellEnd"/>
      <w:r>
        <w:t xml:space="preserve">’ in the </w:t>
      </w:r>
      <w:proofErr w:type="spellStart"/>
      <w:r>
        <w:t>urls</w:t>
      </w:r>
      <w:proofErr w:type="spellEnd"/>
      <w:r>
        <w:t xml:space="preserve"> directory of </w:t>
      </w:r>
      <w:proofErr w:type="spellStart"/>
      <w:r>
        <w:t>mysite</w:t>
      </w:r>
      <w:proofErr w:type="spellEnd"/>
      <w:r>
        <w:t xml:space="preserve"> to specify the </w:t>
      </w:r>
      <w:proofErr w:type="spellStart"/>
      <w:r>
        <w:t>url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I need to use the same in the </w:t>
      </w:r>
      <w:proofErr w:type="spellStart"/>
      <w:r>
        <w:t>urls</w:t>
      </w:r>
      <w:proofErr w:type="spellEnd"/>
      <w:r>
        <w:t xml:space="preserve"> directory of </w:t>
      </w:r>
      <w:proofErr w:type="spellStart"/>
      <w:r>
        <w:t>webapp</w:t>
      </w:r>
      <w:proofErr w:type="spellEnd"/>
      <w:r>
        <w:t xml:space="preserve"> too.</w:t>
      </w:r>
    </w:p>
    <w:p w:rsidR="00BD3E61" w:rsidRDefault="00BD3E61">
      <w:r>
        <w:t>I changed the ‘</w:t>
      </w:r>
      <w:proofErr w:type="spellStart"/>
      <w:r>
        <w:t>url</w:t>
      </w:r>
      <w:proofErr w:type="spellEnd"/>
      <w:r>
        <w:t xml:space="preserve">’ to ‘path’ in </w:t>
      </w:r>
      <w:proofErr w:type="spellStart"/>
      <w:r>
        <w:t>webapps’s</w:t>
      </w:r>
      <w:proofErr w:type="spellEnd"/>
      <w:r>
        <w:t xml:space="preserve"> </w:t>
      </w:r>
      <w:proofErr w:type="spellStart"/>
      <w:proofErr w:type="gramStart"/>
      <w:r>
        <w:t>urls</w:t>
      </w:r>
      <w:proofErr w:type="spellEnd"/>
      <w:r>
        <w:t>..</w:t>
      </w:r>
      <w:proofErr w:type="gramEnd"/>
      <w:r>
        <w:t xml:space="preserve"> and it worked as shown in the tutorials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 </w:t>
      </w:r>
      <w:r>
        <w:rPr>
          <w:noProof/>
        </w:rPr>
        <w:drawing>
          <wp:inline distT="0" distB="0" distL="0" distR="0" wp14:anchorId="5DBED4E7" wp14:editId="0EE62D8C">
            <wp:extent cx="5943600" cy="2994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2B" w:rsidRDefault="00B14A2B">
      <w:r>
        <w:rPr>
          <w:noProof/>
        </w:rPr>
        <w:lastRenderedPageBreak/>
        <w:drawing>
          <wp:inline distT="0" distB="0" distL="0" distR="0" wp14:anchorId="6B80DB3D" wp14:editId="0EAF8D29">
            <wp:extent cx="5943600" cy="3631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2B" w:rsidRDefault="00B14A2B">
      <w:proofErr w:type="gramStart"/>
      <w:r>
        <w:t>Oops..</w:t>
      </w:r>
      <w:proofErr w:type="gramEnd"/>
      <w:r>
        <w:t xml:space="preserve"> Error 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 xml:space="preserve">  But</w:t>
      </w:r>
      <w:proofErr w:type="gramEnd"/>
      <w:r>
        <w:t xml:space="preserve"> a small one. Need to specify the </w:t>
      </w:r>
      <w:proofErr w:type="spellStart"/>
      <w:proofErr w:type="gramStart"/>
      <w:r w:rsidR="00826EED">
        <w:t>url</w:t>
      </w:r>
      <w:proofErr w:type="spellEnd"/>
      <w:r w:rsidR="00826EED">
        <w:t>..</w:t>
      </w:r>
      <w:proofErr w:type="gramEnd"/>
    </w:p>
    <w:p w:rsidR="00826EED" w:rsidRDefault="00826EED">
      <w:r>
        <w:t>And Hey!!!</w:t>
      </w:r>
    </w:p>
    <w:p w:rsidR="00826EED" w:rsidRDefault="00826EED">
      <w:r>
        <w:rPr>
          <w:noProof/>
        </w:rPr>
        <w:drawing>
          <wp:inline distT="0" distB="0" distL="0" distR="0" wp14:anchorId="26A805F9" wp14:editId="266DB3C6">
            <wp:extent cx="5943600" cy="14814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3E" w:rsidRDefault="00957B3E">
      <w:r>
        <w:t>Now its time for Templates-</w:t>
      </w:r>
      <w:r w:rsidR="00656CE7">
        <w:t xml:space="preserve"> Jinja Templates (</w:t>
      </w:r>
      <w:proofErr w:type="spellStart"/>
      <w:r w:rsidR="00656CE7">
        <w:t>its</w:t>
      </w:r>
      <w:proofErr w:type="spellEnd"/>
      <w:r w:rsidR="00656CE7">
        <w:t xml:space="preserve"> like master page from .net).</w:t>
      </w:r>
      <w:bookmarkStart w:id="0" w:name="_GoBack"/>
      <w:bookmarkEnd w:id="0"/>
    </w:p>
    <w:p w:rsidR="00656CE7" w:rsidRDefault="00656CE7">
      <w:r>
        <w:t>Jinja is the templating framework build with python.</w:t>
      </w:r>
    </w:p>
    <w:p w:rsidR="00B14A2B" w:rsidRDefault="00B14A2B"/>
    <w:p w:rsidR="00BD3E61" w:rsidRDefault="00BD3E61"/>
    <w:p w:rsidR="00BD3E61" w:rsidRPr="006E0EE9" w:rsidRDefault="00BD3E61"/>
    <w:sectPr w:rsidR="00BD3E61" w:rsidRPr="006E0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7B8"/>
    <w:rsid w:val="000741FB"/>
    <w:rsid w:val="001937B8"/>
    <w:rsid w:val="00293624"/>
    <w:rsid w:val="00323DF2"/>
    <w:rsid w:val="00460433"/>
    <w:rsid w:val="0059017C"/>
    <w:rsid w:val="00656CE7"/>
    <w:rsid w:val="00692BC4"/>
    <w:rsid w:val="006E0EE9"/>
    <w:rsid w:val="006F2E6D"/>
    <w:rsid w:val="00720A84"/>
    <w:rsid w:val="00826EED"/>
    <w:rsid w:val="008506E2"/>
    <w:rsid w:val="00957B3E"/>
    <w:rsid w:val="009812A0"/>
    <w:rsid w:val="009921A0"/>
    <w:rsid w:val="00A3269F"/>
    <w:rsid w:val="00B14A2B"/>
    <w:rsid w:val="00B617DB"/>
    <w:rsid w:val="00BD3E61"/>
    <w:rsid w:val="00BF189B"/>
    <w:rsid w:val="00CB3D5A"/>
    <w:rsid w:val="00CC0360"/>
    <w:rsid w:val="00D40D01"/>
    <w:rsid w:val="00DC1996"/>
    <w:rsid w:val="00E2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46974"/>
  <w15:chartTrackingRefBased/>
  <w15:docId w15:val="{C948D0E5-DB14-4EF7-BD1D-E5D08A926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E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EE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cheatography.com/davechild/cheat-sheets/regular-expression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</TotalTime>
  <Pages>10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Bonde</dc:creator>
  <cp:keywords/>
  <dc:description/>
  <cp:lastModifiedBy>Kunal Bonde</cp:lastModifiedBy>
  <cp:revision>19</cp:revision>
  <dcterms:created xsi:type="dcterms:W3CDTF">2018-01-08T17:18:00Z</dcterms:created>
  <dcterms:modified xsi:type="dcterms:W3CDTF">2018-01-10T18:10:00Z</dcterms:modified>
</cp:coreProperties>
</file>