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7A52" w14:textId="77777777" w:rsidR="00F62D69" w:rsidRPr="00F62D69" w:rsidRDefault="00F62D69" w:rsidP="00F62D69">
      <w:r w:rsidRPr="00F62D69">
        <w:rPr>
          <w:b/>
          <w:bCs/>
        </w:rPr>
        <w:t>Subgroup M</w:t>
      </w:r>
      <w:r w:rsidRPr="00F62D69">
        <w:br/>
        <w:t xml:space="preserve">M.1 — [S13M1] Stable sort employees by dept </w:t>
      </w:r>
      <w:proofErr w:type="spellStart"/>
      <w:r w:rsidRPr="00F62D69">
        <w:t>asc</w:t>
      </w:r>
      <w:proofErr w:type="spellEnd"/>
      <w:r w:rsidRPr="00F62D69">
        <w:t xml:space="preserve">, salary </w:t>
      </w:r>
      <w:proofErr w:type="spellStart"/>
      <w:r w:rsidRPr="00F62D69">
        <w:t>desc</w:t>
      </w:r>
      <w:proofErr w:type="spellEnd"/>
      <w:r w:rsidRPr="00F62D69">
        <w:br/>
        <w:t>Scenario (</w:t>
      </w:r>
      <w:proofErr w:type="spellStart"/>
      <w:r w:rsidRPr="00F62D69">
        <w:t>agritech</w:t>
      </w:r>
      <w:proofErr w:type="spellEnd"/>
      <w:r w:rsidRPr="00F62D69">
        <w:t>):</w:t>
      </w:r>
      <w:r w:rsidRPr="00F62D69">
        <w:br/>
        <w:t>Context:</w:t>
      </w:r>
      <w:r w:rsidRPr="00F62D69">
        <w:br/>
        <w:t xml:space="preserve">HR exports in </w:t>
      </w:r>
      <w:proofErr w:type="spellStart"/>
      <w:r w:rsidRPr="00F62D69">
        <w:t>agritech</w:t>
      </w:r>
      <w:proofErr w:type="spellEnd"/>
      <w:r w:rsidRPr="00F62D69">
        <w:t xml:space="preserve"> require deterministic sorting for payroll audits.</w:t>
      </w:r>
      <w:r w:rsidRPr="00F62D69">
        <w:br/>
        <w:t>Your Task:</w:t>
      </w:r>
      <w:r w:rsidRPr="00F62D69">
        <w:br/>
        <w:t>Sort employees by dept ascending and salary descending (stable), and re-emit CSV.</w:t>
      </w:r>
      <w:r w:rsidRPr="00F62D69">
        <w:br/>
        <w:t>Data &amp; Edge Cases:</w:t>
      </w:r>
      <w:r w:rsidRPr="00F62D69">
        <w:br/>
      </w:r>
      <w:proofErr w:type="spellStart"/>
      <w:r w:rsidRPr="00F62D69">
        <w:t>name,dept,salary</w:t>
      </w:r>
      <w:proofErr w:type="spellEnd"/>
      <w:r w:rsidRPr="00F62D69">
        <w:t xml:space="preserve"> rows provided.</w:t>
      </w:r>
      <w:r w:rsidRPr="00F62D69">
        <w:br/>
        <w:t>AI Assistance Expectation:</w:t>
      </w:r>
      <w:r w:rsidRPr="00F62D69">
        <w:br/>
        <w:t xml:space="preserve">Use AI to outline </w:t>
      </w:r>
      <w:proofErr w:type="spellStart"/>
      <w:r w:rsidRPr="00F62D69">
        <w:t>csv.DictReader</w:t>
      </w:r>
      <w:proofErr w:type="spellEnd"/>
      <w:r w:rsidRPr="00F62D69">
        <w:t>/Writer usage and key composition.</w:t>
      </w:r>
      <w:r w:rsidRPr="00F62D69">
        <w:br/>
        <w:t>Constraints &amp; Notes:</w:t>
      </w:r>
    </w:p>
    <w:p w14:paraId="2A137E98" w14:textId="77777777" w:rsidR="00F62D69" w:rsidRDefault="00F62D69" w:rsidP="00F62D69">
      <w:r w:rsidRPr="00F62D69">
        <w:t xml:space="preserve">Stable sort within department by salary </w:t>
      </w:r>
      <w:proofErr w:type="spellStart"/>
      <w:r w:rsidRPr="00F62D69">
        <w:t>desc</w:t>
      </w:r>
      <w:proofErr w:type="spellEnd"/>
      <w:r w:rsidRPr="00F62D69">
        <w:t>.</w:t>
      </w:r>
      <w:r w:rsidRPr="00F62D69">
        <w:br/>
      </w:r>
      <w:r w:rsidRPr="00F62D69">
        <w:rPr>
          <w:b/>
          <w:bCs/>
        </w:rPr>
        <w:t>Sample Inpu</w:t>
      </w:r>
      <w:r w:rsidRPr="00F62D69">
        <w:t>t</w:t>
      </w:r>
      <w:r w:rsidRPr="00F62D69">
        <w:br/>
      </w:r>
      <w:proofErr w:type="spellStart"/>
      <w:proofErr w:type="gramStart"/>
      <w:r w:rsidRPr="00F62D69">
        <w:t>name,dept</w:t>
      </w:r>
      <w:proofErr w:type="gramEnd"/>
      <w:r w:rsidRPr="00F62D69">
        <w:t>,salary</w:t>
      </w:r>
      <w:proofErr w:type="spellEnd"/>
      <w:r w:rsidRPr="00F62D69">
        <w:br/>
      </w:r>
      <w:proofErr w:type="gramStart"/>
      <w:r w:rsidRPr="00F62D69">
        <w:t>Raj,Eng</w:t>
      </w:r>
      <w:proofErr w:type="gramEnd"/>
      <w:r w:rsidRPr="00F62D69">
        <w:t>,120</w:t>
      </w:r>
      <w:r w:rsidRPr="00F62D69">
        <w:br/>
      </w:r>
      <w:proofErr w:type="gramStart"/>
      <w:r w:rsidRPr="00F62D69">
        <w:t>Maya,HR</w:t>
      </w:r>
      <w:proofErr w:type="gramEnd"/>
      <w:r w:rsidRPr="00F62D69">
        <w:t>,90</w:t>
      </w:r>
      <w:r w:rsidRPr="00F62D69">
        <w:br/>
      </w:r>
      <w:proofErr w:type="gramStart"/>
      <w:r w:rsidRPr="00F62D69">
        <w:t>Abi,Eng</w:t>
      </w:r>
      <w:proofErr w:type="gramEnd"/>
      <w:r w:rsidRPr="00F62D69">
        <w:t>,110</w:t>
      </w:r>
      <w:r w:rsidRPr="00F62D69">
        <w:br/>
      </w:r>
      <w:r w:rsidRPr="00F62D69">
        <w:rPr>
          <w:b/>
          <w:bCs/>
        </w:rPr>
        <w:t>Sample Output</w:t>
      </w:r>
      <w:r w:rsidRPr="00F62D69">
        <w:br/>
      </w:r>
      <w:proofErr w:type="gramStart"/>
      <w:r w:rsidRPr="00F62D69">
        <w:t>Raj,Eng</w:t>
      </w:r>
      <w:proofErr w:type="gramEnd"/>
      <w:r w:rsidRPr="00F62D69">
        <w:t>,120</w:t>
      </w:r>
      <w:r w:rsidRPr="00F62D69">
        <w:br/>
      </w:r>
      <w:proofErr w:type="gramStart"/>
      <w:r w:rsidRPr="00F62D69">
        <w:t>Abi,Eng</w:t>
      </w:r>
      <w:proofErr w:type="gramEnd"/>
      <w:r w:rsidRPr="00F62D69">
        <w:t>,110</w:t>
      </w:r>
      <w:r w:rsidRPr="00F62D69">
        <w:br/>
      </w:r>
      <w:proofErr w:type="gramStart"/>
      <w:r w:rsidRPr="00F62D69">
        <w:t>Maya,HR</w:t>
      </w:r>
      <w:proofErr w:type="gramEnd"/>
      <w:r w:rsidRPr="00F62D69">
        <w:t>,90</w:t>
      </w:r>
      <w:r w:rsidRPr="00F62D69">
        <w:br/>
        <w:t>Acceptance Criteria: Stable and correct ordering</w:t>
      </w:r>
    </w:p>
    <w:p w14:paraId="2FD020E8" w14:textId="6AE8EFC2" w:rsidR="00F62D69" w:rsidRDefault="00F62D69" w:rsidP="00F62D69">
      <w:pPr>
        <w:rPr>
          <w:b/>
          <w:bCs/>
        </w:rPr>
      </w:pPr>
      <w:r w:rsidRPr="00F62D69">
        <w:rPr>
          <w:b/>
          <w:bCs/>
        </w:rPr>
        <w:t>Prompt:</w:t>
      </w:r>
    </w:p>
    <w:p w14:paraId="724F9782" w14:textId="0F883856" w:rsidR="00F62D69" w:rsidRPr="00F62D69" w:rsidRDefault="00F62D69" w:rsidP="00F62D69">
      <w:pPr>
        <w:rPr>
          <w:b/>
          <w:bCs/>
        </w:rPr>
      </w:pPr>
      <w:r>
        <w:rPr>
          <w:b/>
          <w:bCs/>
        </w:rPr>
        <w:t xml:space="preserve">Reads employee data from input.csv sorts by department(a-z) and </w:t>
      </w:r>
      <w:proofErr w:type="gramStart"/>
      <w:r>
        <w:rPr>
          <w:b/>
          <w:bCs/>
        </w:rPr>
        <w:t>salary(</w:t>
      </w:r>
      <w:proofErr w:type="gramEnd"/>
      <w:r>
        <w:rPr>
          <w:b/>
          <w:bCs/>
        </w:rPr>
        <w:t xml:space="preserve">high to low) print each row with field separated by comma and </w:t>
      </w:r>
      <w:proofErr w:type="spellStart"/>
      <w:proofErr w:type="gramStart"/>
      <w:r>
        <w:rPr>
          <w:b/>
          <w:bCs/>
        </w:rPr>
        <w:t>space,and</w:t>
      </w:r>
      <w:proofErr w:type="spellEnd"/>
      <w:proofErr w:type="gramEnd"/>
      <w:r>
        <w:rPr>
          <w:b/>
          <w:bCs/>
        </w:rPr>
        <w:t xml:space="preserve"> add the </w:t>
      </w:r>
      <w:r w:rsidRPr="00F62D69">
        <w:rPr>
          <w:b/>
          <w:bCs/>
        </w:rPr>
        <w:t>comments</w:t>
      </w:r>
    </w:p>
    <w:p w14:paraId="4D933D07" w14:textId="3E2320E3" w:rsidR="00F62D69" w:rsidRPr="00F62D69" w:rsidRDefault="00F62D69" w:rsidP="00F62D69">
      <w:pPr>
        <w:rPr>
          <w:b/>
          <w:bCs/>
        </w:rPr>
      </w:pPr>
      <w:r w:rsidRPr="00F62D69">
        <w:rPr>
          <w:b/>
          <w:bCs/>
        </w:rPr>
        <w:lastRenderedPageBreak/>
        <w:t xml:space="preserve">Code: </w:t>
      </w:r>
      <w:r w:rsidRPr="00F62D69">
        <w:rPr>
          <w:b/>
          <w:bCs/>
        </w:rPr>
        <w:drawing>
          <wp:inline distT="0" distB="0" distL="0" distR="0" wp14:anchorId="5947BE03" wp14:editId="105BC866">
            <wp:extent cx="5731510" cy="2609850"/>
            <wp:effectExtent l="0" t="0" r="2540" b="0"/>
            <wp:docPr id="109145878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58782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E4B" w14:textId="77777777" w:rsidR="00F62D69" w:rsidRDefault="00F62D69" w:rsidP="00F62D69">
      <w:pPr>
        <w:rPr>
          <w:b/>
          <w:bCs/>
        </w:rPr>
      </w:pPr>
      <w:r w:rsidRPr="00F62D69">
        <w:rPr>
          <w:b/>
          <w:bCs/>
        </w:rPr>
        <w:t>Output:</w:t>
      </w:r>
    </w:p>
    <w:p w14:paraId="68218343" w14:textId="74F2C3B8" w:rsidR="00F62D69" w:rsidRPr="00F62D69" w:rsidRDefault="00F62D69" w:rsidP="00F62D69">
      <w:r w:rsidRPr="00F62D69">
        <w:drawing>
          <wp:inline distT="0" distB="0" distL="0" distR="0" wp14:anchorId="204B688D" wp14:editId="6C5D633B">
            <wp:extent cx="5731510" cy="1924685"/>
            <wp:effectExtent l="0" t="0" r="2540" b="0"/>
            <wp:docPr id="206657816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78167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D69">
        <w:br/>
        <w:t>M.2 — [S13M2] Validate Palindrome Function with Tests</w:t>
      </w:r>
      <w:r w:rsidRPr="00F62D69">
        <w:br/>
        <w:t>Scenario (AI-assisted debugging):</w:t>
      </w:r>
      <w:r w:rsidRPr="00F62D69">
        <w:br/>
        <w:t xml:space="preserve">In an </w:t>
      </w:r>
      <w:proofErr w:type="spellStart"/>
      <w:r w:rsidRPr="00F62D69">
        <w:t>agritech</w:t>
      </w:r>
      <w:proofErr w:type="spellEnd"/>
      <w:r w:rsidRPr="00F62D69">
        <w:t xml:space="preserve"> text-analysis module, engineers need a function to check whether a given</w:t>
      </w:r>
      <w:r w:rsidRPr="00F62D69">
        <w:br/>
        <w:t>string is a palindrome (ignoring case and non-alphanumeric characters). A previous intern</w:t>
      </w:r>
      <w:r w:rsidRPr="00F62D69">
        <w:br/>
        <w:t>wrote a buggy version of the function.</w:t>
      </w:r>
      <w:r w:rsidRPr="00F62D69">
        <w:br/>
        <w:t>Your Task:</w:t>
      </w:r>
      <w:r w:rsidRPr="00F62D69">
        <w:br/>
        <w:t xml:space="preserve">1. Use AI-assisted coding tools (e.g., </w:t>
      </w:r>
      <w:proofErr w:type="spellStart"/>
      <w:r w:rsidRPr="00F62D69">
        <w:t>VSCode</w:t>
      </w:r>
      <w:proofErr w:type="spellEnd"/>
      <w:r w:rsidRPr="00F62D69">
        <w:t xml:space="preserve"> Copilot, Gemini, </w:t>
      </w:r>
      <w:proofErr w:type="spellStart"/>
      <w:r w:rsidRPr="00F62D69">
        <w:t>CursorAI</w:t>
      </w:r>
      <w:proofErr w:type="spellEnd"/>
      <w:r w:rsidRPr="00F62D69">
        <w:t>) to:</w:t>
      </w:r>
      <w:r w:rsidRPr="00F62D69">
        <w:br/>
        <w:t>o Debug and correct the provided function.</w:t>
      </w:r>
      <w:r w:rsidRPr="00F62D69">
        <w:br/>
        <w:t xml:space="preserve">o Write at least </w:t>
      </w:r>
      <w:proofErr w:type="gramStart"/>
      <w:r w:rsidRPr="00F62D69">
        <w:t>5 unit</w:t>
      </w:r>
      <w:proofErr w:type="gramEnd"/>
      <w:r w:rsidRPr="00F62D69">
        <w:t xml:space="preserve"> tests (positive, negative, edge cases).</w:t>
      </w:r>
      <w:r w:rsidRPr="00F62D69">
        <w:br/>
        <w:t>2. Ensure the function passes all your test cases.</w:t>
      </w:r>
      <w:r w:rsidRPr="00F62D69">
        <w:br/>
        <w:t>Buggy Starter Code (given to students):</w:t>
      </w:r>
      <w:r w:rsidRPr="00F62D69">
        <w:br/>
        <w:t xml:space="preserve">def </w:t>
      </w:r>
      <w:proofErr w:type="spellStart"/>
      <w:r w:rsidRPr="00F62D69">
        <w:t>is_palindrome</w:t>
      </w:r>
      <w:proofErr w:type="spellEnd"/>
      <w:r w:rsidRPr="00F62D69">
        <w:t>(text: str) -&gt; bool:</w:t>
      </w:r>
      <w:r w:rsidRPr="00F62D69">
        <w:br/>
        <w:t>cleaned = ''.join(</w:t>
      </w:r>
      <w:proofErr w:type="spellStart"/>
      <w:r w:rsidRPr="00F62D69">
        <w:t>ch</w:t>
      </w:r>
      <w:proofErr w:type="spellEnd"/>
      <w:r w:rsidRPr="00F62D69">
        <w:t xml:space="preserve"> for </w:t>
      </w:r>
      <w:proofErr w:type="spellStart"/>
      <w:r w:rsidRPr="00F62D69">
        <w:t>ch</w:t>
      </w:r>
      <w:proofErr w:type="spellEnd"/>
      <w:r w:rsidRPr="00F62D69">
        <w:t xml:space="preserve"> in text if </w:t>
      </w:r>
      <w:proofErr w:type="spellStart"/>
      <w:r w:rsidRPr="00F62D69">
        <w:t>ch.isalpha</w:t>
      </w:r>
      <w:proofErr w:type="spellEnd"/>
      <w:r w:rsidRPr="00F62D69">
        <w:t>())</w:t>
      </w:r>
      <w:r w:rsidRPr="00F62D69">
        <w:br/>
        <w:t>return cleaned == cleaned[::-1]</w:t>
      </w:r>
      <w:r w:rsidRPr="00F62D69">
        <w:br/>
        <w:t>Data &amp; Edge Cases:</w:t>
      </w:r>
      <w:r w:rsidRPr="00F62D69">
        <w:br/>
        <w:t>• Input may contain spaces, punctuation, and digits.</w:t>
      </w:r>
      <w:r w:rsidRPr="00F62D69">
        <w:br/>
      </w:r>
      <w:r w:rsidRPr="00F62D69">
        <w:lastRenderedPageBreak/>
        <w:t>• Must be case-insensitive.</w:t>
      </w:r>
      <w:r w:rsidRPr="00F62D69">
        <w:br/>
        <w:t>• Empty string should return True.</w:t>
      </w:r>
    </w:p>
    <w:p w14:paraId="68B59BB2" w14:textId="77777777" w:rsidR="00F62D69" w:rsidRDefault="00F62D69" w:rsidP="00F62D69">
      <w:r w:rsidRPr="00F62D69">
        <w:t>Deliverables:</w:t>
      </w:r>
      <w:r w:rsidRPr="00F62D69">
        <w:br/>
        <w:t>• Corrected Python function.</w:t>
      </w:r>
      <w:r w:rsidRPr="00F62D69">
        <w:br/>
        <w:t xml:space="preserve">• A test suite (you may use </w:t>
      </w:r>
      <w:proofErr w:type="spellStart"/>
      <w:r w:rsidRPr="00F62D69">
        <w:t>pytest</w:t>
      </w:r>
      <w:proofErr w:type="spellEnd"/>
      <w:r w:rsidRPr="00F62D69">
        <w:t xml:space="preserve"> or Python’s built-in </w:t>
      </w:r>
      <w:proofErr w:type="spellStart"/>
      <w:r w:rsidRPr="00F62D69">
        <w:t>unittest</w:t>
      </w:r>
      <w:proofErr w:type="spellEnd"/>
      <w:r w:rsidRPr="00F62D69">
        <w:t>).</w:t>
      </w:r>
      <w:r w:rsidRPr="00F62D69">
        <w:br/>
        <w:t>• Explanation of what bug(s) you fixed.</w:t>
      </w:r>
      <w:r w:rsidRPr="00F62D69">
        <w:br/>
      </w:r>
      <w:r w:rsidRPr="00F62D69">
        <w:rPr>
          <w:b/>
          <w:bCs/>
        </w:rPr>
        <w:t>Sample Input / Output</w:t>
      </w:r>
      <w:r w:rsidRPr="00F62D69">
        <w:t>:</w:t>
      </w:r>
      <w:r w:rsidRPr="00F62D69">
        <w:br/>
        <w:t>Input: "A man, a plan, a canal: Panama"</w:t>
      </w:r>
      <w:r w:rsidRPr="00F62D69">
        <w:br/>
        <w:t>Output: True</w:t>
      </w:r>
      <w:r w:rsidRPr="00F62D69">
        <w:br/>
        <w:t>Input: "hello"</w:t>
      </w:r>
      <w:r w:rsidRPr="00F62D69">
        <w:br/>
        <w:t>Output: False</w:t>
      </w:r>
      <w:r w:rsidRPr="00F62D69">
        <w:br/>
        <w:t>Acceptance Criteria:</w:t>
      </w:r>
      <w:r w:rsidRPr="00F62D69">
        <w:br/>
        <w:t>• Handles mixed case + non-alphanumeric characters.</w:t>
      </w:r>
      <w:r w:rsidRPr="00F62D69">
        <w:br/>
        <w:t>• Passes at least 5 meaningful test cases (normal, edge, tricky cases).</w:t>
      </w:r>
      <w:r w:rsidRPr="00F62D69">
        <w:br/>
        <w:t>• Code must be readable and AI-generated documentation (docstring/comments)</w:t>
      </w:r>
      <w:r w:rsidRPr="00F62D69">
        <w:br/>
        <w:t>included</w:t>
      </w:r>
    </w:p>
    <w:p w14:paraId="14EC4F04" w14:textId="081F1F77" w:rsidR="00F62D69" w:rsidRPr="00F62D69" w:rsidRDefault="00F62D69" w:rsidP="00F62D69">
      <w:pPr>
        <w:rPr>
          <w:b/>
          <w:bCs/>
        </w:rPr>
      </w:pPr>
      <w:r w:rsidRPr="00F62D69">
        <w:rPr>
          <w:b/>
          <w:bCs/>
        </w:rPr>
        <w:t>Code:</w:t>
      </w:r>
      <w:r w:rsidRPr="00F62D69">
        <w:t xml:space="preserve"> </w:t>
      </w:r>
      <w:r w:rsidRPr="00F62D69">
        <w:drawing>
          <wp:inline distT="0" distB="0" distL="0" distR="0" wp14:anchorId="6D659F8B" wp14:editId="1D68A175">
            <wp:extent cx="5731510" cy="4849495"/>
            <wp:effectExtent l="0" t="0" r="2540" b="8255"/>
            <wp:docPr id="14037539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5396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EBF8" w14:textId="3DE95E63" w:rsidR="004A205D" w:rsidRDefault="00F62D69">
      <w:pPr>
        <w:rPr>
          <w:b/>
          <w:bCs/>
        </w:rPr>
      </w:pPr>
      <w:r w:rsidRPr="00F62D69">
        <w:rPr>
          <w:b/>
          <w:bCs/>
        </w:rPr>
        <w:lastRenderedPageBreak/>
        <w:t>Output:</w:t>
      </w:r>
    </w:p>
    <w:p w14:paraId="163D0F63" w14:textId="34944E44" w:rsidR="00F62D69" w:rsidRPr="00F62D69" w:rsidRDefault="0083643D">
      <w:pPr>
        <w:rPr>
          <w:b/>
          <w:bCs/>
        </w:rPr>
      </w:pPr>
      <w:r w:rsidRPr="0083643D">
        <w:rPr>
          <w:b/>
          <w:bCs/>
        </w:rPr>
        <w:drawing>
          <wp:inline distT="0" distB="0" distL="0" distR="0" wp14:anchorId="388B621E" wp14:editId="6C05A8B6">
            <wp:extent cx="5096586" cy="1105054"/>
            <wp:effectExtent l="0" t="0" r="8890" b="0"/>
            <wp:docPr id="15595291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914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D69" w:rsidRPr="00F6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9"/>
    <w:rsid w:val="004A205D"/>
    <w:rsid w:val="0083643D"/>
    <w:rsid w:val="00EA0AF7"/>
    <w:rsid w:val="00F26F86"/>
    <w:rsid w:val="00F6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161A"/>
  <w15:chartTrackingRefBased/>
  <w15:docId w15:val="{B2E8B20D-8ACA-4F8C-9D65-F3BF8DAA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nani</dc:creator>
  <cp:keywords/>
  <dc:description/>
  <cp:lastModifiedBy>nani nani</cp:lastModifiedBy>
  <cp:revision>1</cp:revision>
  <dcterms:created xsi:type="dcterms:W3CDTF">2025-09-18T05:03:00Z</dcterms:created>
  <dcterms:modified xsi:type="dcterms:W3CDTF">2025-09-18T05:15:00Z</dcterms:modified>
</cp:coreProperties>
</file>