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B85D0" w14:textId="77777777" w:rsidR="008A7E57" w:rsidRDefault="00BC2837" w:rsidP="00093E97">
      <w:pPr>
        <w:rPr>
          <w:b/>
          <w:bCs/>
        </w:rPr>
      </w:pPr>
      <w:r w:rsidRPr="00BC2837">
        <w:rPr>
          <w:b/>
          <w:bCs/>
        </w:rPr>
        <w:t>Utpatti Vidhi –</w:t>
      </w:r>
      <w:r>
        <w:rPr>
          <w:b/>
          <w:bCs/>
        </w:rPr>
        <w:t xml:space="preserve"> </w:t>
      </w:r>
      <w:r w:rsidR="00FF63D0">
        <w:rPr>
          <w:b/>
          <w:bCs/>
        </w:rPr>
        <w:t xml:space="preserve"> </w:t>
      </w:r>
      <w:r w:rsidR="008A7E57" w:rsidRPr="0042482A">
        <w:t>Internet Safety for Students</w:t>
      </w:r>
      <w:r w:rsidR="008A7E57">
        <w:rPr>
          <w:b/>
          <w:bCs/>
        </w:rPr>
        <w:t xml:space="preserve"> </w:t>
      </w:r>
    </w:p>
    <w:p w14:paraId="258E9CE7" w14:textId="64428815" w:rsidR="00BC2837" w:rsidRDefault="00BC2837" w:rsidP="00093E97">
      <w:r w:rsidRPr="00BC2837">
        <w:rPr>
          <w:b/>
          <w:bCs/>
        </w:rPr>
        <w:t>Viniyog Vidhi –</w:t>
      </w:r>
      <w:r w:rsidR="00FF63D0">
        <w:rPr>
          <w:b/>
          <w:bCs/>
        </w:rPr>
        <w:t xml:space="preserve"> </w:t>
      </w:r>
      <w:r w:rsidR="00FF63D0" w:rsidRPr="00093E97">
        <w:t xml:space="preserve">Students use it to search for information, watch educational videos, and complete school projects. </w:t>
      </w:r>
    </w:p>
    <w:p w14:paraId="42D2A01E" w14:textId="11E05C7E" w:rsidR="00FF63D0" w:rsidRDefault="00FF63D0" w:rsidP="00093E97">
      <w:r w:rsidRPr="00093E97">
        <w:t>One of the most important rules of internet safety is not sharing personal details with strangers online.</w:t>
      </w:r>
    </w:p>
    <w:p w14:paraId="79CD359F" w14:textId="47758354" w:rsidR="00FF63D0" w:rsidRPr="00644BAF" w:rsidRDefault="00FF63D0" w:rsidP="00093E97">
      <w:r w:rsidRPr="00093E97">
        <w:t>Another important rule is to create strong passwords and keep them secret.</w:t>
      </w:r>
    </w:p>
    <w:p w14:paraId="79DDD926" w14:textId="60667966" w:rsidR="00FF63D0" w:rsidRDefault="00BC2837" w:rsidP="00093E97">
      <w:r w:rsidRPr="00BC2837">
        <w:rPr>
          <w:b/>
          <w:bCs/>
        </w:rPr>
        <w:t>Prayog Vidhi –</w:t>
      </w:r>
      <w:r w:rsidR="00FF63D0">
        <w:rPr>
          <w:b/>
          <w:bCs/>
        </w:rPr>
        <w:t xml:space="preserve"> </w:t>
      </w:r>
      <w:r w:rsidR="00FF63D0" w:rsidRPr="00093E97">
        <w:t>Information such as home address, phone number, passwords, or school name should never be given to unknown people on the internet.</w:t>
      </w:r>
    </w:p>
    <w:p w14:paraId="51AB1251" w14:textId="2AEA7EB9" w:rsidR="00FF63D0" w:rsidRDefault="00FF63D0" w:rsidP="00093E97">
      <w:r w:rsidRPr="00093E97">
        <w:t>Sometimes people pretend to be someone else online, so students must be careful about whom they talk to.</w:t>
      </w:r>
    </w:p>
    <w:p w14:paraId="1D255FCF" w14:textId="3DD957B3" w:rsidR="00FF63D0" w:rsidRPr="00BC2837" w:rsidRDefault="00FF63D0" w:rsidP="00093E97">
      <w:pPr>
        <w:rPr>
          <w:b/>
          <w:bCs/>
        </w:rPr>
      </w:pPr>
      <w:r w:rsidRPr="00093E97">
        <w:t>If something online makes a student feel uncomfortable or scared, they should immediately tell a parent or teacher.</w:t>
      </w:r>
    </w:p>
    <w:p w14:paraId="0CC9DA27" w14:textId="552278F2" w:rsidR="00BC2837" w:rsidRDefault="00BC2837" w:rsidP="00093E97">
      <w:r w:rsidRPr="00BC2837">
        <w:rPr>
          <w:b/>
          <w:bCs/>
        </w:rPr>
        <w:t>Adhikar Vidhi –</w:t>
      </w:r>
      <w:r w:rsidR="00FF63D0">
        <w:rPr>
          <w:b/>
          <w:bCs/>
        </w:rPr>
        <w:t xml:space="preserve">  </w:t>
      </w:r>
      <w:r w:rsidR="00FF63D0" w:rsidRPr="00093E97">
        <w:t>Students should also be cautious while clicking on links or downloading files.</w:t>
      </w:r>
    </w:p>
    <w:p w14:paraId="63B825E8" w14:textId="0DD2A412" w:rsidR="00FF63D0" w:rsidRPr="00FF63D0" w:rsidRDefault="00FF63D0" w:rsidP="00093E97">
      <w:r w:rsidRPr="00093E97">
        <w:t>Parents and schools can help by teaching children how to use the internet wisely.</w:t>
      </w:r>
    </w:p>
    <w:p w14:paraId="4D820445" w14:textId="72D0BD33" w:rsidR="00BC2837" w:rsidRPr="00FF63D0" w:rsidRDefault="00BC2837" w:rsidP="00093E97">
      <w:r w:rsidRPr="00BC2837">
        <w:rPr>
          <w:b/>
          <w:bCs/>
        </w:rPr>
        <w:t>Anuvad –</w:t>
      </w:r>
      <w:r w:rsidR="00FF63D0">
        <w:rPr>
          <w:b/>
          <w:bCs/>
        </w:rPr>
        <w:t xml:space="preserve"> </w:t>
      </w:r>
      <w:r w:rsidR="00FF63D0" w:rsidRPr="00093E97">
        <w:t>By following basic safety rules and thinking carefully before sharing information, students can enjoy the benefits of the internet while staying safe.</w:t>
      </w:r>
    </w:p>
    <w:p w14:paraId="22F963E4" w14:textId="77777777" w:rsidR="008A7E57" w:rsidRPr="00BC2837" w:rsidRDefault="00BC2837" w:rsidP="008A7E57">
      <w:pPr>
        <w:rPr>
          <w:b/>
          <w:bCs/>
        </w:rPr>
      </w:pPr>
      <w:r w:rsidRPr="00BC2837">
        <w:rPr>
          <w:b/>
          <w:bCs/>
        </w:rPr>
        <w:t>Stuti –</w:t>
      </w:r>
      <w:r w:rsidR="00FF63D0">
        <w:rPr>
          <w:b/>
          <w:bCs/>
        </w:rPr>
        <w:t xml:space="preserve"> </w:t>
      </w:r>
      <w:r w:rsidR="008A7E57" w:rsidRPr="00093E97">
        <w:t xml:space="preserve">The internet is a wonderful tool for learning, communication, and entertainment. </w:t>
      </w:r>
    </w:p>
    <w:p w14:paraId="57480D16" w14:textId="5479E7CF" w:rsidR="00BC2837" w:rsidRPr="00BC2837" w:rsidRDefault="00FF63D0" w:rsidP="00093E97">
      <w:pPr>
        <w:rPr>
          <w:b/>
          <w:bCs/>
        </w:rPr>
      </w:pPr>
      <w:r w:rsidRPr="00093E97">
        <w:t>The internet is very useful when used correctly.</w:t>
      </w:r>
    </w:p>
    <w:p w14:paraId="3EC2968A" w14:textId="141F0494" w:rsidR="00BC2837" w:rsidRPr="00BC2837" w:rsidRDefault="00BC2837" w:rsidP="00093E97">
      <w:pPr>
        <w:rPr>
          <w:b/>
          <w:bCs/>
        </w:rPr>
      </w:pPr>
      <w:r w:rsidRPr="00BC2837">
        <w:rPr>
          <w:b/>
          <w:bCs/>
        </w:rPr>
        <w:t>Ninda –</w:t>
      </w:r>
      <w:r w:rsidR="00FF63D0">
        <w:rPr>
          <w:b/>
          <w:bCs/>
        </w:rPr>
        <w:t xml:space="preserve"> </w:t>
      </w:r>
      <w:r w:rsidR="00FF63D0" w:rsidRPr="00093E97">
        <w:t>However, just like the real world, the internet also has some risks.</w:t>
      </w:r>
    </w:p>
    <w:p w14:paraId="1C4C1E7A" w14:textId="20971DB9" w:rsidR="00BC2837" w:rsidRPr="00BC2837" w:rsidRDefault="00BC2837" w:rsidP="00093E97">
      <w:pPr>
        <w:rPr>
          <w:b/>
          <w:bCs/>
        </w:rPr>
      </w:pPr>
      <w:r w:rsidRPr="00BC2837">
        <w:rPr>
          <w:b/>
          <w:bCs/>
        </w:rPr>
        <w:t>Purakalp –</w:t>
      </w:r>
      <w:r w:rsidR="00FF63D0">
        <w:rPr>
          <w:b/>
          <w:bCs/>
        </w:rPr>
        <w:t xml:space="preserve"> </w:t>
      </w:r>
      <w:r w:rsidR="00FF63D0" w:rsidRPr="00093E97">
        <w:t>Some websites may contain viruses that can harm computers or steal information.</w:t>
      </w:r>
    </w:p>
    <w:p w14:paraId="47503ED4" w14:textId="77777777" w:rsidR="00FF63D0" w:rsidRPr="00093E97" w:rsidRDefault="00BC2837" w:rsidP="00FF63D0">
      <w:r w:rsidRPr="00BC2837">
        <w:rPr>
          <w:b/>
          <w:bCs/>
        </w:rPr>
        <w:t>Parakruti –</w:t>
      </w:r>
      <w:r w:rsidR="00FF63D0">
        <w:rPr>
          <w:b/>
          <w:bCs/>
        </w:rPr>
        <w:t xml:space="preserve"> </w:t>
      </w:r>
      <w:r w:rsidR="00FF63D0" w:rsidRPr="00093E97">
        <w:t>Internet safety means using the online world carefully and responsibly so that personal information and privacy remain protected.</w:t>
      </w:r>
    </w:p>
    <w:p w14:paraId="6CEF6FC0" w14:textId="6C873257" w:rsidR="00BC2837" w:rsidRPr="00BC2837" w:rsidRDefault="00BC2837" w:rsidP="00093E97">
      <w:pPr>
        <w:rPr>
          <w:b/>
          <w:bCs/>
        </w:rPr>
      </w:pPr>
    </w:p>
    <w:p w14:paraId="2C790F7D" w14:textId="77777777" w:rsidR="00BC2837" w:rsidRPr="00093E97" w:rsidRDefault="00BC2837" w:rsidP="00093E97"/>
    <w:p w14:paraId="1F0B566D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E97"/>
    <w:rsid w:val="00093E97"/>
    <w:rsid w:val="002527C0"/>
    <w:rsid w:val="00276359"/>
    <w:rsid w:val="002A732B"/>
    <w:rsid w:val="002E3B55"/>
    <w:rsid w:val="0042482A"/>
    <w:rsid w:val="00644BAF"/>
    <w:rsid w:val="007841A8"/>
    <w:rsid w:val="00822F91"/>
    <w:rsid w:val="008A7E57"/>
    <w:rsid w:val="009D7654"/>
    <w:rsid w:val="00BC2837"/>
    <w:rsid w:val="00D72731"/>
    <w:rsid w:val="00FB7C81"/>
    <w:rsid w:val="00FF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78A70"/>
  <w15:chartTrackingRefBased/>
  <w15:docId w15:val="{C3133CA6-D3E5-4876-9422-08468DE78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3D0"/>
  </w:style>
  <w:style w:type="paragraph" w:styleId="Heading1">
    <w:name w:val="heading 1"/>
    <w:basedOn w:val="Normal"/>
    <w:next w:val="Normal"/>
    <w:link w:val="Heading1Char"/>
    <w:uiPriority w:val="9"/>
    <w:qFormat/>
    <w:rsid w:val="00093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E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E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E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E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E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E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E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E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E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E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E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6</cp:revision>
  <dcterms:created xsi:type="dcterms:W3CDTF">2026-03-15T05:08:00Z</dcterms:created>
  <dcterms:modified xsi:type="dcterms:W3CDTF">2026-04-17T07:51:00Z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81e2d4bd-7cf4-4706-93a9-3a463094913c</vt:lpwstr>
  </property>
</Properties>
</file>