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5EFE" w14:textId="3CD4C7C0" w:rsidR="003B1516" w:rsidRPr="00321078" w:rsidRDefault="003B1516" w:rsidP="007B24F9">
      <w:r w:rsidRPr="003B1516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321078" w:rsidRPr="00321078">
        <w:t xml:space="preserve">3D Printing and Its Uses </w:t>
      </w:r>
    </w:p>
    <w:p w14:paraId="77932B66" w14:textId="77777777" w:rsidR="00321078" w:rsidRDefault="003B1516" w:rsidP="00BD18DD">
      <w:proofErr w:type="spellStart"/>
      <w:r w:rsidRPr="003B1516">
        <w:rPr>
          <w:b/>
          <w:bCs/>
        </w:rPr>
        <w:t>Viniyog</w:t>
      </w:r>
      <w:proofErr w:type="spellEnd"/>
      <w:r w:rsidRPr="003B1516">
        <w:rPr>
          <w:b/>
          <w:bCs/>
        </w:rPr>
        <w:t xml:space="preserve"> Vidhi –</w:t>
      </w:r>
      <w:r w:rsidR="00BD18DD">
        <w:rPr>
          <w:b/>
          <w:bCs/>
        </w:rPr>
        <w:t xml:space="preserve"> </w:t>
      </w:r>
      <w:r w:rsidR="00321078" w:rsidRPr="007B24F9">
        <w:t xml:space="preserve">A 3D printer builds objects by adding material step by step until the complete shape is formed. </w:t>
      </w:r>
    </w:p>
    <w:p w14:paraId="7875593F" w14:textId="1A60330D" w:rsidR="00BD18DD" w:rsidRPr="007B24F9" w:rsidRDefault="00BD18DD" w:rsidP="00BD18DD">
      <w:r w:rsidRPr="007B24F9">
        <w:t>3D printing creates items by gradually building them.</w:t>
      </w:r>
    </w:p>
    <w:p w14:paraId="374C2DDD" w14:textId="633A35BA" w:rsidR="003B1516" w:rsidRPr="003B1516" w:rsidRDefault="00BD18DD" w:rsidP="007B24F9">
      <w:pPr>
        <w:rPr>
          <w:b/>
          <w:bCs/>
        </w:rPr>
      </w:pPr>
      <w:r w:rsidRPr="007B24F9">
        <w:t>3D printing is also used in education.</w:t>
      </w:r>
    </w:p>
    <w:p w14:paraId="332CACA1" w14:textId="77777777" w:rsidR="00BD18DD" w:rsidRDefault="003B1516" w:rsidP="00BD18DD">
      <w:r w:rsidRPr="003B1516">
        <w:rPr>
          <w:b/>
          <w:bCs/>
        </w:rPr>
        <w:t>Prayog Vidhi –</w:t>
      </w:r>
      <w:r w:rsidR="00BD18DD">
        <w:rPr>
          <w:b/>
          <w:bCs/>
        </w:rPr>
        <w:t xml:space="preserve"> </w:t>
      </w:r>
      <w:r w:rsidR="00BD18DD" w:rsidRPr="007B24F9">
        <w:t xml:space="preserve">Engineers use 3D printing to design models of machines and buildings before building the real structures. </w:t>
      </w:r>
    </w:p>
    <w:p w14:paraId="6F9F7E1C" w14:textId="77777777" w:rsidR="00BD18DD" w:rsidRDefault="00BD18DD" w:rsidP="00BD18DD">
      <w:r w:rsidRPr="007B24F9">
        <w:t xml:space="preserve">Doctors use it to create models of human organs to study diseases and plan surgeries. </w:t>
      </w:r>
    </w:p>
    <w:p w14:paraId="684E05CD" w14:textId="23B2C480" w:rsidR="003B1516" w:rsidRPr="00BD18DD" w:rsidRDefault="00BD18DD" w:rsidP="007B24F9">
      <w:r w:rsidRPr="007B24F9">
        <w:t>In some cases, scientists have even used 3D printers to produce artificial limbs for patients who have lost arms or legs.</w:t>
      </w:r>
    </w:p>
    <w:p w14:paraId="2DE20583" w14:textId="332A37BE" w:rsidR="003B1516" w:rsidRDefault="003B1516" w:rsidP="007B24F9">
      <w:r w:rsidRPr="003B1516">
        <w:rPr>
          <w:b/>
          <w:bCs/>
        </w:rPr>
        <w:t>Adhikar Vidhi –</w:t>
      </w:r>
      <w:r w:rsidR="00BD18DD">
        <w:rPr>
          <w:b/>
          <w:bCs/>
        </w:rPr>
        <w:t xml:space="preserve"> </w:t>
      </w:r>
      <w:r w:rsidR="00BD18DD" w:rsidRPr="007B24F9">
        <w:t>Students can print models of planets, animals, or scientific structures to better understand their lessons.</w:t>
      </w:r>
    </w:p>
    <w:p w14:paraId="073C33F4" w14:textId="661DE3A3" w:rsidR="00BD18DD" w:rsidRPr="00BD18DD" w:rsidRDefault="00BD18DD" w:rsidP="007B24F9">
      <w:r w:rsidRPr="007B24F9">
        <w:t>Many experts believe that one day people may even print household tools or spare parts at home using this technology.</w:t>
      </w:r>
    </w:p>
    <w:p w14:paraId="36923970" w14:textId="29EE7E56" w:rsidR="003B1516" w:rsidRPr="003B1516" w:rsidRDefault="003B1516" w:rsidP="007B24F9">
      <w:pPr>
        <w:rPr>
          <w:b/>
          <w:bCs/>
        </w:rPr>
      </w:pPr>
      <w:proofErr w:type="spellStart"/>
      <w:r w:rsidRPr="003B1516">
        <w:rPr>
          <w:b/>
          <w:bCs/>
        </w:rPr>
        <w:t>Anuvad</w:t>
      </w:r>
      <w:proofErr w:type="spellEnd"/>
      <w:r w:rsidRPr="003B1516">
        <w:rPr>
          <w:b/>
          <w:bCs/>
        </w:rPr>
        <w:t xml:space="preserve"> –</w:t>
      </w:r>
      <w:r w:rsidR="00BD18DD">
        <w:rPr>
          <w:b/>
          <w:bCs/>
        </w:rPr>
        <w:t xml:space="preserve"> </w:t>
      </w:r>
      <w:r w:rsidR="00BD18DD" w:rsidRPr="007B24F9">
        <w:t>Although 3D printing is still developing, it has the potential to change manufacturing in the future.</w:t>
      </w:r>
    </w:p>
    <w:p w14:paraId="0BDAC012" w14:textId="5EA12906" w:rsidR="003B1516" w:rsidRPr="003B1516" w:rsidRDefault="003B1516" w:rsidP="007B24F9">
      <w:pPr>
        <w:rPr>
          <w:b/>
          <w:bCs/>
        </w:rPr>
      </w:pPr>
      <w:r w:rsidRPr="003B1516">
        <w:rPr>
          <w:b/>
          <w:bCs/>
        </w:rPr>
        <w:t>Stuti –</w:t>
      </w:r>
      <w:r w:rsidR="00BD18DD">
        <w:rPr>
          <w:b/>
          <w:bCs/>
        </w:rPr>
        <w:t xml:space="preserve"> </w:t>
      </w:r>
      <w:r w:rsidR="00BD18DD" w:rsidRPr="007B24F9">
        <w:t>This technology is used in many fields today.</w:t>
      </w:r>
    </w:p>
    <w:p w14:paraId="3370CCD0" w14:textId="2AA87038" w:rsidR="003B1516" w:rsidRPr="003B1516" w:rsidRDefault="003B1516" w:rsidP="007B24F9">
      <w:pPr>
        <w:rPr>
          <w:b/>
          <w:bCs/>
        </w:rPr>
      </w:pPr>
      <w:proofErr w:type="spellStart"/>
      <w:r w:rsidRPr="003B1516">
        <w:rPr>
          <w:b/>
          <w:bCs/>
        </w:rPr>
        <w:t>Ninda</w:t>
      </w:r>
      <w:proofErr w:type="spellEnd"/>
      <w:r w:rsidRPr="003B1516">
        <w:rPr>
          <w:b/>
          <w:bCs/>
        </w:rPr>
        <w:t xml:space="preserve"> –</w:t>
      </w:r>
      <w:r w:rsidR="00BD18DD">
        <w:rPr>
          <w:b/>
          <w:bCs/>
        </w:rPr>
        <w:t xml:space="preserve"> </w:t>
      </w:r>
      <w:r w:rsidR="00BD18DD" w:rsidRPr="007B24F9">
        <w:t>Unlike traditional manufacturing methods, which often cut or shape materials,</w:t>
      </w:r>
    </w:p>
    <w:p w14:paraId="3B97FA54" w14:textId="0F72B422" w:rsidR="003B1516" w:rsidRDefault="003B1516" w:rsidP="007B24F9">
      <w:proofErr w:type="spellStart"/>
      <w:r w:rsidRPr="003B1516">
        <w:rPr>
          <w:b/>
          <w:bCs/>
        </w:rPr>
        <w:t>Purakalp</w:t>
      </w:r>
      <w:proofErr w:type="spellEnd"/>
      <w:r w:rsidRPr="003B1516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7B24F9">
        <w:t xml:space="preserve">Imagine being able to create objects layer by layer using a special machine. This is the idea behind 3D printing. </w:t>
      </w:r>
    </w:p>
    <w:p w14:paraId="09FBC890" w14:textId="731CE559" w:rsidR="00BD18DD" w:rsidRPr="00BD18DD" w:rsidRDefault="00BD18DD" w:rsidP="007B24F9">
      <w:r w:rsidRPr="007B24F9">
        <w:t>The technology allows inventors to test new ideas quickly and cheaply.</w:t>
      </w:r>
    </w:p>
    <w:p w14:paraId="2107EED9" w14:textId="47D051A2" w:rsidR="003B1516" w:rsidRPr="00BD18DD" w:rsidRDefault="003B1516" w:rsidP="007B24F9">
      <w:proofErr w:type="spellStart"/>
      <w:r w:rsidRPr="003B1516">
        <w:rPr>
          <w:b/>
          <w:bCs/>
        </w:rPr>
        <w:t>Parakruti</w:t>
      </w:r>
      <w:proofErr w:type="spellEnd"/>
      <w:r w:rsidRPr="003B1516">
        <w:rPr>
          <w:b/>
          <w:bCs/>
        </w:rPr>
        <w:t xml:space="preserve"> –</w:t>
      </w:r>
      <w:r w:rsidR="00BD18DD">
        <w:rPr>
          <w:b/>
          <w:bCs/>
        </w:rPr>
        <w:t xml:space="preserve"> </w:t>
      </w:r>
      <w:r w:rsidR="00BD18DD" w:rsidRPr="00BD18DD">
        <w:t>Null</w:t>
      </w:r>
    </w:p>
    <w:p w14:paraId="75C6B0A1" w14:textId="77777777" w:rsidR="003B1516" w:rsidRPr="007B24F9" w:rsidRDefault="003B1516" w:rsidP="007B24F9"/>
    <w:p w14:paraId="44DDEC24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F9"/>
    <w:rsid w:val="00173DE9"/>
    <w:rsid w:val="00321078"/>
    <w:rsid w:val="003B1516"/>
    <w:rsid w:val="003D7868"/>
    <w:rsid w:val="007841A8"/>
    <w:rsid w:val="007B24F9"/>
    <w:rsid w:val="00822F91"/>
    <w:rsid w:val="009D7654"/>
    <w:rsid w:val="009E6322"/>
    <w:rsid w:val="00BD18DD"/>
    <w:rsid w:val="00C63FB9"/>
    <w:rsid w:val="00E75059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A923"/>
  <w15:chartTrackingRefBased/>
  <w15:docId w15:val="{AC5150B9-2AE2-483C-93FD-2FD9BBCB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8DD"/>
  </w:style>
  <w:style w:type="paragraph" w:styleId="Heading1">
    <w:name w:val="heading 1"/>
    <w:basedOn w:val="Normal"/>
    <w:next w:val="Normal"/>
    <w:link w:val="Heading1Char"/>
    <w:uiPriority w:val="9"/>
    <w:qFormat/>
    <w:rsid w:val="007B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2026-03-15T05:11:00Z</dcterms:created>
  <dcterms:modified xsi:type="dcterms:W3CDTF">2026-04-17T07:51:00Z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5ea7a82c-a828-4f2b-9027-779475acdc73</vt:lpwstr>
  </property>
</Properties>
</file>