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E98A" w14:textId="77777777" w:rsidR="001870D0" w:rsidRDefault="00216E16" w:rsidP="00ED70E4">
      <w:r w:rsidRPr="00216E16">
        <w:rPr>
          <w:b/>
          <w:bCs/>
        </w:rPr>
        <w:t>Utpatti Vidhi –</w:t>
      </w:r>
      <w:r w:rsidR="00A103D3">
        <w:rPr>
          <w:b/>
          <w:bCs/>
        </w:rPr>
        <w:t xml:space="preserve"> </w:t>
      </w:r>
      <w:r w:rsidR="001870D0" w:rsidRPr="001870D0">
        <w:t>The Future of Food Technology</w:t>
      </w:r>
      <w:r w:rsidR="00A103D3">
        <w:rPr>
          <w:b/>
          <w:bCs/>
        </w:rPr>
        <w:t xml:space="preserve"> </w:t>
      </w:r>
      <w:r w:rsidR="00A103D3" w:rsidRPr="00ED70E4">
        <w:t xml:space="preserve"> </w:t>
      </w:r>
    </w:p>
    <w:p w14:paraId="0A722110" w14:textId="77777777" w:rsidR="001870D0" w:rsidRPr="00A103D3" w:rsidRDefault="00216E16" w:rsidP="001870D0">
      <w:r w:rsidRPr="00216E16">
        <w:rPr>
          <w:b/>
          <w:bCs/>
        </w:rPr>
        <w:t>Viniyog Vidhi –</w:t>
      </w:r>
      <w:r w:rsidR="006035E9">
        <w:rPr>
          <w:b/>
          <w:bCs/>
        </w:rPr>
        <w:t xml:space="preserve"> </w:t>
      </w:r>
      <w:r w:rsidR="001870D0" w:rsidRPr="00ED70E4">
        <w:t>It helps ensure that food remains safe, nutritious, and available for people around the world.</w:t>
      </w:r>
    </w:p>
    <w:p w14:paraId="37EEE8FF" w14:textId="576B12B1" w:rsidR="00216E16" w:rsidRDefault="006035E9" w:rsidP="00ED70E4">
      <w:r w:rsidRPr="00ED70E4">
        <w:t>These foods are designed to taste like meat but are made from plants such as soy or peas.</w:t>
      </w:r>
    </w:p>
    <w:p w14:paraId="68B83EAC" w14:textId="7F493096" w:rsidR="006035E9" w:rsidRDefault="006035E9" w:rsidP="00ED70E4">
      <w:r w:rsidRPr="00ED70E4">
        <w:t xml:space="preserve">Modern farming methods also use technology such as drones, sensors, and automated machines to monitor crops and soil conditions. </w:t>
      </w:r>
    </w:p>
    <w:p w14:paraId="6BD3A6E8" w14:textId="2ECE56A5" w:rsidR="006035E9" w:rsidRPr="006035E9" w:rsidRDefault="006035E9" w:rsidP="00ED70E4">
      <w:r w:rsidRPr="00ED70E4">
        <w:t>Food preservation techniques, such as freezing and vacuum packing, help keep food fresh for longer periods.</w:t>
      </w:r>
    </w:p>
    <w:p w14:paraId="72724AFE" w14:textId="00916B32" w:rsidR="00216E16" w:rsidRPr="00216E16" w:rsidRDefault="00216E16" w:rsidP="00ED70E4">
      <w:pPr>
        <w:rPr>
          <w:b/>
          <w:bCs/>
        </w:rPr>
      </w:pPr>
      <w:r w:rsidRPr="00216E16">
        <w:rPr>
          <w:b/>
          <w:bCs/>
        </w:rPr>
        <w:t>Prayog Vidhi –</w:t>
      </w:r>
      <w:r w:rsidR="006035E9">
        <w:rPr>
          <w:b/>
          <w:bCs/>
        </w:rPr>
        <w:t xml:space="preserve"> </w:t>
      </w:r>
      <w:r w:rsidR="006035E9" w:rsidRPr="00ED70E4">
        <w:t>Some scientists are also studying lab-grown meat, which is produced from animal cells in laboratories.</w:t>
      </w:r>
    </w:p>
    <w:p w14:paraId="75C6366C" w14:textId="77777777" w:rsidR="006035E9" w:rsidRPr="00ED70E4" w:rsidRDefault="00216E16" w:rsidP="006035E9">
      <w:r w:rsidRPr="00216E16">
        <w:rPr>
          <w:b/>
          <w:bCs/>
        </w:rPr>
        <w:t>Adhikar Vidhi –</w:t>
      </w:r>
      <w:r w:rsidR="006035E9">
        <w:rPr>
          <w:b/>
          <w:bCs/>
        </w:rPr>
        <w:t xml:space="preserve"> </w:t>
      </w:r>
      <w:r w:rsidR="006035E9" w:rsidRPr="00ED70E4">
        <w:t>These innovations may help reduce the environmental impact of traditional farming.</w:t>
      </w:r>
    </w:p>
    <w:p w14:paraId="024574E6" w14:textId="4DA9993B" w:rsidR="00216E16" w:rsidRPr="00216E16" w:rsidRDefault="006035E9" w:rsidP="00ED70E4">
      <w:pPr>
        <w:rPr>
          <w:b/>
          <w:bCs/>
        </w:rPr>
      </w:pPr>
      <w:r w:rsidRPr="00ED70E4">
        <w:t>These tools help farmers grow food more efficiently while using fewer resources.</w:t>
      </w:r>
    </w:p>
    <w:p w14:paraId="26D5BD9C" w14:textId="77777777" w:rsidR="001870D0" w:rsidRDefault="00216E16" w:rsidP="00ED70E4">
      <w:r w:rsidRPr="00216E16">
        <w:rPr>
          <w:b/>
          <w:bCs/>
        </w:rPr>
        <w:t>Anuvad –</w:t>
      </w:r>
      <w:r w:rsidR="006035E9">
        <w:rPr>
          <w:b/>
          <w:bCs/>
        </w:rPr>
        <w:t xml:space="preserve"> </w:t>
      </w:r>
      <w:r w:rsidR="001870D0" w:rsidRPr="00ED70E4">
        <w:t>Food technology is the science of producing, processing, and preserving food.</w:t>
      </w:r>
    </w:p>
    <w:p w14:paraId="031E9C5E" w14:textId="7F98DFFC" w:rsidR="00216E16" w:rsidRPr="006035E9" w:rsidRDefault="006035E9" w:rsidP="00ED70E4">
      <w:r w:rsidRPr="00ED70E4">
        <w:t>By combining science with agriculture, researchers hope to create healthier and more sustainable food systems for the world.</w:t>
      </w:r>
    </w:p>
    <w:p w14:paraId="640A27E6" w14:textId="0FBE5C52" w:rsidR="00216E16" w:rsidRDefault="00216E16" w:rsidP="00ED70E4">
      <w:r w:rsidRPr="00216E16">
        <w:rPr>
          <w:b/>
          <w:bCs/>
        </w:rPr>
        <w:t>Stuti –</w:t>
      </w:r>
      <w:r w:rsidR="006035E9">
        <w:rPr>
          <w:b/>
          <w:bCs/>
        </w:rPr>
        <w:t xml:space="preserve"> </w:t>
      </w:r>
      <w:r w:rsidR="006035E9" w:rsidRPr="00ED70E4">
        <w:t>One interesting development in food technology is the creation of plant-based meat.</w:t>
      </w:r>
    </w:p>
    <w:p w14:paraId="31B06E72" w14:textId="5889DC8F" w:rsidR="006035E9" w:rsidRPr="00216E16" w:rsidRDefault="006035E9" w:rsidP="00ED70E4">
      <w:pPr>
        <w:rPr>
          <w:b/>
          <w:bCs/>
        </w:rPr>
      </w:pPr>
      <w:r w:rsidRPr="00ED70E4">
        <w:t>Food technology is important for solving future challenges related to hunger and sustainability.</w:t>
      </w:r>
    </w:p>
    <w:p w14:paraId="017BF22A" w14:textId="7359A25F" w:rsidR="00216E16" w:rsidRPr="00216E16" w:rsidRDefault="00216E16" w:rsidP="00ED70E4">
      <w:pPr>
        <w:rPr>
          <w:b/>
          <w:bCs/>
        </w:rPr>
      </w:pPr>
      <w:r w:rsidRPr="00216E16">
        <w:rPr>
          <w:b/>
          <w:bCs/>
        </w:rPr>
        <w:t>Ninda –</w:t>
      </w:r>
      <w:r w:rsidR="006035E9">
        <w:rPr>
          <w:b/>
          <w:bCs/>
        </w:rPr>
        <w:t xml:space="preserve"> </w:t>
      </w:r>
      <w:r w:rsidR="006035E9" w:rsidRPr="006035E9">
        <w:t>Null</w:t>
      </w:r>
    </w:p>
    <w:p w14:paraId="69C7BF7C" w14:textId="56374792" w:rsidR="00216E16" w:rsidRPr="00216E16" w:rsidRDefault="00216E16" w:rsidP="00ED70E4">
      <w:pPr>
        <w:rPr>
          <w:b/>
          <w:bCs/>
        </w:rPr>
      </w:pPr>
      <w:r w:rsidRPr="00216E16">
        <w:rPr>
          <w:b/>
          <w:bCs/>
        </w:rPr>
        <w:t>Purakalp –</w:t>
      </w:r>
      <w:r w:rsidR="00A103D3">
        <w:rPr>
          <w:b/>
          <w:bCs/>
        </w:rPr>
        <w:t xml:space="preserve"> </w:t>
      </w:r>
      <w:r w:rsidR="00A103D3" w:rsidRPr="00ED70E4">
        <w:t xml:space="preserve">As the world population grows, scientists are searching for new ways to produce enough food for everyone. </w:t>
      </w:r>
    </w:p>
    <w:p w14:paraId="4F689CB3" w14:textId="59616025" w:rsidR="00216E16" w:rsidRPr="00216E16" w:rsidRDefault="00216E16" w:rsidP="00ED70E4">
      <w:pPr>
        <w:rPr>
          <w:b/>
          <w:bCs/>
        </w:rPr>
      </w:pPr>
      <w:r w:rsidRPr="00216E16">
        <w:rPr>
          <w:b/>
          <w:bCs/>
        </w:rPr>
        <w:t>Parakruti –</w:t>
      </w:r>
      <w:r w:rsidR="006035E9">
        <w:rPr>
          <w:b/>
          <w:bCs/>
        </w:rPr>
        <w:t xml:space="preserve"> </w:t>
      </w:r>
      <w:r w:rsidR="006035E9" w:rsidRPr="006035E9">
        <w:t>Null</w:t>
      </w:r>
    </w:p>
    <w:p w14:paraId="242C80A7" w14:textId="77777777" w:rsidR="00216E16" w:rsidRPr="00ED70E4" w:rsidRDefault="00216E16" w:rsidP="00ED70E4"/>
    <w:p w14:paraId="0C286C2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E4"/>
    <w:rsid w:val="00173DE9"/>
    <w:rsid w:val="001870D0"/>
    <w:rsid w:val="00216E16"/>
    <w:rsid w:val="00375C31"/>
    <w:rsid w:val="006035E9"/>
    <w:rsid w:val="0066022B"/>
    <w:rsid w:val="007841A8"/>
    <w:rsid w:val="007F430F"/>
    <w:rsid w:val="00822F91"/>
    <w:rsid w:val="00932FC3"/>
    <w:rsid w:val="009D7654"/>
    <w:rsid w:val="00A103D3"/>
    <w:rsid w:val="00ED70E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1F55"/>
  <w15:chartTrackingRefBased/>
  <w15:docId w15:val="{28ED76B0-1A24-4F91-BBF0-8A6F2620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5E9"/>
  </w:style>
  <w:style w:type="paragraph" w:styleId="Heading1">
    <w:name w:val="heading 1"/>
    <w:basedOn w:val="Normal"/>
    <w:next w:val="Normal"/>
    <w:link w:val="Heading1Char"/>
    <w:uiPriority w:val="9"/>
    <w:qFormat/>
    <w:rsid w:val="00ED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2026-03-15T05:12:00Z</dcterms:created>
  <dcterms:modified xsi:type="dcterms:W3CDTF">2026-04-17T07:53:00Z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c6da13db-3ca6-4ae6-98af-68ceee9d7468</vt:lpwstr>
  </property>
</Properties>
</file>