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16DE" w14:textId="33C8C0BB" w:rsidR="007841A8" w:rsidRPr="00384114" w:rsidRDefault="00384114">
      <w:pPr>
        <w:rPr>
          <w:b/>
          <w:bCs/>
        </w:rPr>
      </w:pPr>
      <w:r w:rsidRPr="00384114">
        <w:rPr>
          <w:b/>
          <w:bCs/>
        </w:rPr>
        <w:t>Utpatti Vidhi –</w:t>
      </w:r>
      <w:r w:rsidR="007F402D">
        <w:rPr>
          <w:b/>
          <w:bCs/>
        </w:rPr>
        <w:t xml:space="preserve"> </w:t>
      </w:r>
      <w:r w:rsidR="00C05AD3" w:rsidRPr="00C05AD3">
        <w:t>The Global Effort to Explore Mars</w:t>
      </w:r>
      <w:r w:rsidR="00C05AD3">
        <w:t xml:space="preserve"> </w:t>
      </w:r>
    </w:p>
    <w:p w14:paraId="5A2A40B4" w14:textId="6458B1DC" w:rsidR="00384114" w:rsidRDefault="00384114">
      <w:proofErr w:type="spellStart"/>
      <w:r w:rsidRPr="00384114">
        <w:rPr>
          <w:b/>
          <w:bCs/>
        </w:rPr>
        <w:t>Viniyog</w:t>
      </w:r>
      <w:proofErr w:type="spellEnd"/>
      <w:r w:rsidRPr="00384114">
        <w:rPr>
          <w:b/>
          <w:bCs/>
        </w:rPr>
        <w:t xml:space="preserve"> Vidhi –</w:t>
      </w:r>
      <w:r w:rsidR="007F402D">
        <w:rPr>
          <w:b/>
          <w:bCs/>
        </w:rPr>
        <w:t xml:space="preserve"> </w:t>
      </w:r>
      <w:r w:rsidR="007F402D" w:rsidRPr="00CA66F8">
        <w:t xml:space="preserve">It is one of the closest planets to Earth and shares some similarities with our planet. </w:t>
      </w:r>
    </w:p>
    <w:p w14:paraId="4547184D" w14:textId="537C2434" w:rsidR="005E72FF" w:rsidRDefault="005E72FF">
      <w:r w:rsidRPr="00CA66F8">
        <w:t xml:space="preserve">Many countries are involved in studying Mars through space missions. </w:t>
      </w:r>
    </w:p>
    <w:p w14:paraId="7EADEDAB" w14:textId="7183B6D9" w:rsidR="005E72FF" w:rsidRDefault="005E72FF">
      <w:r w:rsidRPr="00CA66F8">
        <w:t>These missions examine the planet’s soil, atmosphere, and climate.</w:t>
      </w:r>
    </w:p>
    <w:p w14:paraId="216B1E3F" w14:textId="25742E2E" w:rsidR="00F83D4A" w:rsidRDefault="00F83D4A">
      <w:r w:rsidRPr="00CA66F8">
        <w:t xml:space="preserve">Scientists are particularly interested in whether water once existed on Mars. </w:t>
      </w:r>
    </w:p>
    <w:p w14:paraId="7DA96729" w14:textId="66E78169" w:rsidR="00F83D4A" w:rsidRPr="00384114" w:rsidRDefault="00F83D4A">
      <w:pPr>
        <w:rPr>
          <w:b/>
          <w:bCs/>
        </w:rPr>
      </w:pPr>
      <w:r w:rsidRPr="00CA66F8">
        <w:t xml:space="preserve">Another goal of </w:t>
      </w:r>
      <w:proofErr w:type="gramStart"/>
      <w:r w:rsidRPr="00CA66F8">
        <w:t>Mars</w:t>
      </w:r>
      <w:proofErr w:type="gramEnd"/>
      <w:r w:rsidRPr="00CA66F8">
        <w:t xml:space="preserve"> exploration is to understand whether humans could one day live on the planet. </w:t>
      </w:r>
    </w:p>
    <w:p w14:paraId="0C8DA757" w14:textId="35AED0DC" w:rsidR="00384114" w:rsidRDefault="00384114">
      <w:r w:rsidRPr="00384114">
        <w:rPr>
          <w:b/>
          <w:bCs/>
        </w:rPr>
        <w:t>Prayog Vidhi –</w:t>
      </w:r>
      <w:r w:rsidR="005E72FF">
        <w:rPr>
          <w:b/>
          <w:bCs/>
        </w:rPr>
        <w:t xml:space="preserve"> </w:t>
      </w:r>
      <w:r w:rsidR="005E72FF" w:rsidRPr="00CA66F8">
        <w:t xml:space="preserve">Robotic spacecraft and rovers have been sent to the planet to explore its surface and collect data. </w:t>
      </w:r>
    </w:p>
    <w:p w14:paraId="33048F52" w14:textId="50FB11AF" w:rsidR="00F83D4A" w:rsidRDefault="00F83D4A">
      <w:r w:rsidRPr="00CA66F8">
        <w:t xml:space="preserve">Researchers are studying how astronauts might survive in the harsh conditions of Mars, where temperatures are extremely low and the atmosphere is thin. </w:t>
      </w:r>
    </w:p>
    <w:p w14:paraId="690963A4" w14:textId="270B2D44" w:rsidR="00F83D4A" w:rsidRPr="00F83D4A" w:rsidRDefault="00F83D4A">
      <w:r w:rsidRPr="00CA66F8">
        <w:t>Technologies such as special habitats, protective suits, and advanced life-support systems are being developed for future missions.</w:t>
      </w:r>
    </w:p>
    <w:p w14:paraId="71BC372B" w14:textId="77777777" w:rsidR="00282BCD" w:rsidRPr="00CA66F8" w:rsidRDefault="00384114" w:rsidP="00282BCD">
      <w:r w:rsidRPr="00384114">
        <w:rPr>
          <w:b/>
          <w:bCs/>
        </w:rPr>
        <w:t>Adhikar Vidhi –</w:t>
      </w:r>
      <w:r w:rsidR="00282BCD">
        <w:rPr>
          <w:b/>
          <w:bCs/>
        </w:rPr>
        <w:t xml:space="preserve"> </w:t>
      </w:r>
      <w:r w:rsidR="00282BCD" w:rsidRPr="00CA66F8">
        <w:t>Because of this, scientists believe Mars may hold important clues about the history of the solar system and the possibility of life beyond Earth.</w:t>
      </w:r>
    </w:p>
    <w:p w14:paraId="5D6D363F" w14:textId="1AD48A0C" w:rsidR="00384114" w:rsidRPr="00F83D4A" w:rsidRDefault="00F83D4A">
      <w:r w:rsidRPr="00CA66F8">
        <w:t>The study of Mars not only expands scientific understanding but also inspires curiosity and imagination among people around the world.</w:t>
      </w:r>
    </w:p>
    <w:p w14:paraId="0160F62B" w14:textId="77777777" w:rsidR="00C05AD3" w:rsidRDefault="00384114">
      <w:proofErr w:type="spellStart"/>
      <w:r w:rsidRPr="00384114">
        <w:rPr>
          <w:b/>
          <w:bCs/>
        </w:rPr>
        <w:t>Anuvad</w:t>
      </w:r>
      <w:proofErr w:type="spellEnd"/>
      <w:r w:rsidRPr="00384114">
        <w:rPr>
          <w:b/>
          <w:bCs/>
        </w:rPr>
        <w:t xml:space="preserve"> –</w:t>
      </w:r>
      <w:r w:rsidR="00F83D4A">
        <w:rPr>
          <w:b/>
          <w:bCs/>
        </w:rPr>
        <w:t xml:space="preserve"> </w:t>
      </w:r>
      <w:r w:rsidR="00C05AD3" w:rsidRPr="00CA66F8">
        <w:t>Mars, often called the “Red Planet,” has fascinated scientists and astronomers for many years.</w:t>
      </w:r>
    </w:p>
    <w:p w14:paraId="54FE8E62" w14:textId="0773D28C" w:rsidR="00384114" w:rsidRPr="00F83D4A" w:rsidRDefault="00F83D4A">
      <w:r w:rsidRPr="00CA66F8">
        <w:t>Discovering such evidence would be one of the most important scientific achievements in human history.</w:t>
      </w:r>
    </w:p>
    <w:p w14:paraId="3A904F15" w14:textId="193D81CC" w:rsidR="00384114" w:rsidRPr="00F83D4A" w:rsidRDefault="00384114">
      <w:r w:rsidRPr="00384114">
        <w:rPr>
          <w:b/>
          <w:bCs/>
        </w:rPr>
        <w:t>Stuti –</w:t>
      </w:r>
      <w:r w:rsidR="00F83D4A">
        <w:rPr>
          <w:b/>
          <w:bCs/>
        </w:rPr>
        <w:t xml:space="preserve"> </w:t>
      </w:r>
      <w:r w:rsidR="00F83D4A" w:rsidRPr="00F83D4A">
        <w:t>Null</w:t>
      </w:r>
    </w:p>
    <w:p w14:paraId="3751814E" w14:textId="5DE14B1B" w:rsidR="00384114" w:rsidRPr="00384114" w:rsidRDefault="00384114">
      <w:pPr>
        <w:rPr>
          <w:b/>
          <w:bCs/>
        </w:rPr>
      </w:pPr>
      <w:proofErr w:type="spellStart"/>
      <w:r w:rsidRPr="00384114">
        <w:rPr>
          <w:b/>
          <w:bCs/>
        </w:rPr>
        <w:t>Ninda</w:t>
      </w:r>
      <w:proofErr w:type="spellEnd"/>
      <w:r w:rsidRPr="00384114">
        <w:rPr>
          <w:b/>
          <w:bCs/>
        </w:rPr>
        <w:t xml:space="preserve"> –</w:t>
      </w:r>
      <w:r w:rsidR="00F83D4A">
        <w:rPr>
          <w:b/>
          <w:bCs/>
        </w:rPr>
        <w:t xml:space="preserve"> </w:t>
      </w:r>
      <w:r w:rsidR="00F83D4A" w:rsidRPr="00F83D4A">
        <w:t>Null</w:t>
      </w:r>
    </w:p>
    <w:p w14:paraId="778A2E26" w14:textId="6E232970" w:rsidR="00384114" w:rsidRDefault="00384114">
      <w:proofErr w:type="spellStart"/>
      <w:r w:rsidRPr="00384114">
        <w:rPr>
          <w:b/>
          <w:bCs/>
        </w:rPr>
        <w:t>Purakalp</w:t>
      </w:r>
      <w:proofErr w:type="spellEnd"/>
      <w:r w:rsidRPr="00384114">
        <w:rPr>
          <w:b/>
          <w:bCs/>
        </w:rPr>
        <w:t xml:space="preserve"> –</w:t>
      </w:r>
      <w:r w:rsidR="005E72FF">
        <w:rPr>
          <w:b/>
          <w:bCs/>
        </w:rPr>
        <w:t xml:space="preserve"> </w:t>
      </w:r>
      <w:r w:rsidR="005E72FF" w:rsidRPr="00CA66F8">
        <w:t xml:space="preserve">One famous rover mission operated by NASA has been exploring Mars and sending valuable information back to Earth. </w:t>
      </w:r>
    </w:p>
    <w:p w14:paraId="6DD0C49E" w14:textId="77777777" w:rsidR="005E72FF" w:rsidRPr="00CA66F8" w:rsidRDefault="005E72FF" w:rsidP="005E72FF">
      <w:r w:rsidRPr="00CA66F8">
        <w:t>India has also successfully launched the Mars Orbiter Mission through ISRO.</w:t>
      </w:r>
    </w:p>
    <w:p w14:paraId="72A2E24E" w14:textId="6EEFB56F" w:rsidR="005E72FF" w:rsidRDefault="00F83D4A">
      <w:r w:rsidRPr="00CA66F8">
        <w:t xml:space="preserve">If water was present, it raises the possibility that simple forms of life might have existed there as well. </w:t>
      </w:r>
    </w:p>
    <w:p w14:paraId="6F201DA4" w14:textId="3E1E1344" w:rsidR="00F83D4A" w:rsidRPr="00384114" w:rsidRDefault="00F83D4A">
      <w:pPr>
        <w:rPr>
          <w:b/>
          <w:bCs/>
        </w:rPr>
      </w:pPr>
      <w:r w:rsidRPr="00CA66F8">
        <w:t>Each new mission provides more knowledge about the planet and brings humanity closer to exploring deeper parts of the solar system.</w:t>
      </w:r>
    </w:p>
    <w:p w14:paraId="41164FF1" w14:textId="07877E0C" w:rsidR="00384114" w:rsidRPr="00384114" w:rsidRDefault="00384114">
      <w:pPr>
        <w:rPr>
          <w:b/>
          <w:bCs/>
        </w:rPr>
      </w:pPr>
      <w:proofErr w:type="spellStart"/>
      <w:r w:rsidRPr="00384114">
        <w:rPr>
          <w:b/>
          <w:bCs/>
        </w:rPr>
        <w:lastRenderedPageBreak/>
        <w:t>Parakruti</w:t>
      </w:r>
      <w:proofErr w:type="spellEnd"/>
      <w:r w:rsidRPr="00384114">
        <w:rPr>
          <w:b/>
          <w:bCs/>
        </w:rPr>
        <w:t xml:space="preserve"> –</w:t>
      </w:r>
      <w:r w:rsidR="00F83D4A">
        <w:rPr>
          <w:b/>
          <w:bCs/>
        </w:rPr>
        <w:t xml:space="preserve"> </w:t>
      </w:r>
      <w:r w:rsidR="00F83D4A" w:rsidRPr="00CA66F8">
        <w:t>Although human missions to Mars are still many years away, scientific research continues to advance rapidly.</w:t>
      </w:r>
    </w:p>
    <w:p w14:paraId="52D56AFA" w14:textId="77777777" w:rsidR="00384114" w:rsidRDefault="00384114"/>
    <w:sectPr w:rsidR="00384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F8"/>
    <w:rsid w:val="00282BCD"/>
    <w:rsid w:val="00384114"/>
    <w:rsid w:val="005E72FF"/>
    <w:rsid w:val="007841A8"/>
    <w:rsid w:val="00796509"/>
    <w:rsid w:val="007D5F68"/>
    <w:rsid w:val="007F3CF6"/>
    <w:rsid w:val="007F402D"/>
    <w:rsid w:val="00822F91"/>
    <w:rsid w:val="009D7654"/>
    <w:rsid w:val="00C05AD3"/>
    <w:rsid w:val="00CA66F8"/>
    <w:rsid w:val="00E97B16"/>
    <w:rsid w:val="00EB4183"/>
    <w:rsid w:val="00F83D4A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40C5"/>
  <w15:chartTrackingRefBased/>
  <w15:docId w15:val="{51478431-6EF2-4912-868F-B8BD801D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D4A"/>
  </w:style>
  <w:style w:type="paragraph" w:styleId="Heading1">
    <w:name w:val="heading 1"/>
    <w:basedOn w:val="Normal"/>
    <w:next w:val="Normal"/>
    <w:link w:val="Heading1Char"/>
    <w:uiPriority w:val="9"/>
    <w:qFormat/>
    <w:rsid w:val="00CA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2026-03-16T06:14:00Z</dcterms:created>
  <dcterms:modified xsi:type="dcterms:W3CDTF">2026-04-17T07:55:00Z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e5ea6241-8dbe-4311-b6da-56ca2bb46ecb</vt:lpwstr>
  </property>
</Properties>
</file>