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EF9E4" w14:textId="1CE4F727" w:rsidR="002F1DED" w:rsidRPr="00EF4A35" w:rsidRDefault="002F1DED" w:rsidP="00407302">
      <w:r w:rsidRPr="002F1DED">
        <w:rPr>
          <w:b/>
          <w:bCs/>
        </w:rPr>
        <w:t>Utpatti Vidhi –</w:t>
      </w:r>
      <w:r w:rsidR="00EF4A35">
        <w:rPr>
          <w:b/>
          <w:bCs/>
        </w:rPr>
        <w:t xml:space="preserve"> </w:t>
      </w:r>
      <w:r w:rsidR="00EF4A35" w:rsidRPr="00EF4A35">
        <w:t>The Importance of Global Cooperation</w:t>
      </w:r>
    </w:p>
    <w:p w14:paraId="1047F5C8" w14:textId="76074FA1" w:rsidR="002F1DED" w:rsidRDefault="002F1DED" w:rsidP="00407302">
      <w:proofErr w:type="spellStart"/>
      <w:r w:rsidRPr="002F1DED">
        <w:rPr>
          <w:b/>
          <w:bCs/>
        </w:rPr>
        <w:t>Viniyog</w:t>
      </w:r>
      <w:proofErr w:type="spellEnd"/>
      <w:r w:rsidRPr="002F1DED">
        <w:rPr>
          <w:b/>
          <w:bCs/>
        </w:rPr>
        <w:t xml:space="preserve"> Vidhi –</w:t>
      </w:r>
      <w:r w:rsidR="00EF4A35">
        <w:rPr>
          <w:b/>
          <w:bCs/>
        </w:rPr>
        <w:t xml:space="preserve"> </w:t>
      </w:r>
      <w:r w:rsidR="00EF4A35" w:rsidRPr="00407302">
        <w:t>Cooperation between nations is necessary to find effective solutions.</w:t>
      </w:r>
    </w:p>
    <w:p w14:paraId="65CA2565" w14:textId="7718D406" w:rsidR="00EF4A35" w:rsidRPr="004D7E5D" w:rsidRDefault="00EF4A35" w:rsidP="00407302">
      <w:r w:rsidRPr="00407302">
        <w:t>Cooperation promotes peace and understanding.</w:t>
      </w:r>
    </w:p>
    <w:p w14:paraId="5A8399D6" w14:textId="6A1C2C7D" w:rsidR="002F1DED" w:rsidRDefault="002F1DED" w:rsidP="00407302">
      <w:r w:rsidRPr="002F1DED">
        <w:rPr>
          <w:b/>
          <w:bCs/>
        </w:rPr>
        <w:t xml:space="preserve">Prayog Vidhi </w:t>
      </w:r>
      <w:proofErr w:type="gramStart"/>
      <w:r w:rsidRPr="002F1DED">
        <w:rPr>
          <w:b/>
          <w:bCs/>
        </w:rPr>
        <w:t>–</w:t>
      </w:r>
      <w:r w:rsidR="00EF4A35">
        <w:rPr>
          <w:b/>
          <w:bCs/>
        </w:rPr>
        <w:t xml:space="preserve">  </w:t>
      </w:r>
      <w:r w:rsidR="00EF4A35" w:rsidRPr="00407302">
        <w:t>Global</w:t>
      </w:r>
      <w:proofErr w:type="gramEnd"/>
      <w:r w:rsidR="00EF4A35" w:rsidRPr="00407302">
        <w:t xml:space="preserve"> cooperation also helps in trade, education, and scientific research. Countries share knowledge, resources, and technology to achieve progress.</w:t>
      </w:r>
    </w:p>
    <w:p w14:paraId="3144C84F" w14:textId="36C54C07" w:rsidR="004D7E5D" w:rsidRPr="002F1DED" w:rsidRDefault="004D7E5D" w:rsidP="00407302">
      <w:pPr>
        <w:rPr>
          <w:b/>
          <w:bCs/>
        </w:rPr>
      </w:pPr>
      <w:r w:rsidRPr="00407302">
        <w:t xml:space="preserve">When countries communicate and collaborate, conflicts can be reduced. </w:t>
      </w:r>
    </w:p>
    <w:p w14:paraId="204E675A" w14:textId="0A3173EE" w:rsidR="002F1DED" w:rsidRPr="002F1DED" w:rsidRDefault="002F1DED" w:rsidP="00407302">
      <w:pPr>
        <w:rPr>
          <w:b/>
          <w:bCs/>
        </w:rPr>
      </w:pPr>
      <w:r w:rsidRPr="002F1DED">
        <w:rPr>
          <w:b/>
          <w:bCs/>
        </w:rPr>
        <w:t>Adhikar Vidhi –</w:t>
      </w:r>
      <w:r w:rsidR="004D7E5D">
        <w:rPr>
          <w:b/>
          <w:bCs/>
        </w:rPr>
        <w:t xml:space="preserve"> </w:t>
      </w:r>
      <w:r w:rsidR="004D7E5D" w:rsidRPr="00407302">
        <w:t>Students can also learn the importance of cooperation by working in groups and respecting different opinions.</w:t>
      </w:r>
    </w:p>
    <w:p w14:paraId="7579AB44" w14:textId="5BE89456" w:rsidR="002F1DED" w:rsidRDefault="002F1DED" w:rsidP="00407302">
      <w:proofErr w:type="spellStart"/>
      <w:r w:rsidRPr="002F1DED">
        <w:rPr>
          <w:b/>
          <w:bCs/>
        </w:rPr>
        <w:t>Anuvad</w:t>
      </w:r>
      <w:proofErr w:type="spellEnd"/>
      <w:r w:rsidRPr="002F1DED">
        <w:rPr>
          <w:b/>
          <w:bCs/>
        </w:rPr>
        <w:t xml:space="preserve"> –</w:t>
      </w:r>
      <w:r w:rsidR="00EF4A35">
        <w:rPr>
          <w:b/>
          <w:bCs/>
        </w:rPr>
        <w:t xml:space="preserve"> </w:t>
      </w:r>
      <w:r w:rsidR="00EF4A35" w:rsidRPr="00407302">
        <w:t>Global cooperation means working together to solve common problems and achieve shared goals.</w:t>
      </w:r>
    </w:p>
    <w:p w14:paraId="5A3EDBD9" w14:textId="6C4D934D" w:rsidR="004D7E5D" w:rsidRPr="00EF4A35" w:rsidRDefault="004D7E5D" w:rsidP="00407302">
      <w:r w:rsidRPr="00407302">
        <w:t>A united world can achieve great things. By working together, humanity can overcome challenges and build a better future for all.</w:t>
      </w:r>
    </w:p>
    <w:p w14:paraId="3FD0E365" w14:textId="5750B301" w:rsidR="002F1DED" w:rsidRPr="002F1DED" w:rsidRDefault="002F1DED" w:rsidP="00407302">
      <w:pPr>
        <w:rPr>
          <w:b/>
          <w:bCs/>
        </w:rPr>
      </w:pPr>
      <w:r w:rsidRPr="002F1DED">
        <w:rPr>
          <w:b/>
          <w:bCs/>
        </w:rPr>
        <w:t>Stuti –</w:t>
      </w:r>
      <w:r w:rsidR="004D7E5D">
        <w:rPr>
          <w:b/>
          <w:bCs/>
        </w:rPr>
        <w:t xml:space="preserve"> </w:t>
      </w:r>
      <w:r w:rsidR="004D7E5D" w:rsidRPr="004D7E5D">
        <w:t>Null</w:t>
      </w:r>
    </w:p>
    <w:p w14:paraId="25806E62" w14:textId="59DBD983" w:rsidR="002F1DED" w:rsidRPr="004D7E5D" w:rsidRDefault="002F1DED" w:rsidP="00407302">
      <w:proofErr w:type="spellStart"/>
      <w:r w:rsidRPr="002F1DED">
        <w:rPr>
          <w:b/>
          <w:bCs/>
        </w:rPr>
        <w:t>Ninda</w:t>
      </w:r>
      <w:proofErr w:type="spellEnd"/>
      <w:r w:rsidRPr="002F1DED">
        <w:rPr>
          <w:b/>
          <w:bCs/>
        </w:rPr>
        <w:t xml:space="preserve"> –</w:t>
      </w:r>
      <w:r w:rsidR="00EF4A35">
        <w:rPr>
          <w:b/>
          <w:bCs/>
        </w:rPr>
        <w:t xml:space="preserve"> </w:t>
      </w:r>
      <w:r w:rsidR="004D7E5D" w:rsidRPr="004D7E5D">
        <w:t>Null</w:t>
      </w:r>
    </w:p>
    <w:p w14:paraId="07106E75" w14:textId="29BFB020" w:rsidR="002F1DED" w:rsidRDefault="002F1DED" w:rsidP="00407302">
      <w:proofErr w:type="spellStart"/>
      <w:r w:rsidRPr="002F1DED">
        <w:rPr>
          <w:b/>
          <w:bCs/>
        </w:rPr>
        <w:t>Purakalp</w:t>
      </w:r>
      <w:proofErr w:type="spellEnd"/>
      <w:r w:rsidRPr="002F1DED">
        <w:rPr>
          <w:b/>
          <w:bCs/>
        </w:rPr>
        <w:t xml:space="preserve"> –</w:t>
      </w:r>
      <w:r w:rsidR="00EF4A35">
        <w:rPr>
          <w:b/>
          <w:bCs/>
        </w:rPr>
        <w:t xml:space="preserve"> </w:t>
      </w:r>
      <w:r w:rsidR="00EF4A35" w:rsidRPr="00407302">
        <w:t xml:space="preserve">In today’s interconnected world, countries depend on each other more than ever before. </w:t>
      </w:r>
    </w:p>
    <w:p w14:paraId="7C307FD7" w14:textId="6139007D" w:rsidR="00EF4A35" w:rsidRDefault="00EF4A35" w:rsidP="00407302">
      <w:r w:rsidRPr="00407302">
        <w:t>Organizations like the United Nations provide a platform for countries to discuss and work together.</w:t>
      </w:r>
    </w:p>
    <w:p w14:paraId="3E0EE8D2" w14:textId="5BF61EFF" w:rsidR="00EF4A35" w:rsidRPr="00EF4A35" w:rsidRDefault="00EF4A35" w:rsidP="00407302">
      <w:r w:rsidRPr="00407302">
        <w:t>For example, international teams work together on space missions and medical research.</w:t>
      </w:r>
    </w:p>
    <w:p w14:paraId="3CDA2A5E" w14:textId="4316B1C0" w:rsidR="002F1DED" w:rsidRDefault="002F1DED" w:rsidP="00407302">
      <w:proofErr w:type="spellStart"/>
      <w:r w:rsidRPr="002F1DED">
        <w:rPr>
          <w:b/>
          <w:bCs/>
        </w:rPr>
        <w:t>Parakruti</w:t>
      </w:r>
      <w:proofErr w:type="spellEnd"/>
      <w:r w:rsidRPr="002F1DED">
        <w:rPr>
          <w:b/>
          <w:bCs/>
        </w:rPr>
        <w:t xml:space="preserve"> –</w:t>
      </w:r>
      <w:r w:rsidR="00EF4A35">
        <w:rPr>
          <w:b/>
          <w:bCs/>
        </w:rPr>
        <w:t xml:space="preserve"> </w:t>
      </w:r>
      <w:r w:rsidR="00EF4A35" w:rsidRPr="00407302">
        <w:t xml:space="preserve">Challenges such as climate change, pandemics, and natural disasters affect the entire world. </w:t>
      </w:r>
    </w:p>
    <w:p w14:paraId="566960AE" w14:textId="23AEE4E1" w:rsidR="00EF4A35" w:rsidRPr="002F1DED" w:rsidRDefault="00EF4A35" w:rsidP="00407302">
      <w:pPr>
        <w:rPr>
          <w:b/>
          <w:bCs/>
        </w:rPr>
      </w:pPr>
      <w:r w:rsidRPr="00407302">
        <w:t xml:space="preserve">No single country can solve these issues alone. </w:t>
      </w:r>
    </w:p>
    <w:p w14:paraId="245053BF" w14:textId="77777777" w:rsidR="002F1DED" w:rsidRPr="00407302" w:rsidRDefault="002F1DED" w:rsidP="00407302"/>
    <w:p w14:paraId="6DFBA98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302"/>
    <w:rsid w:val="002F1DED"/>
    <w:rsid w:val="003100C2"/>
    <w:rsid w:val="00407302"/>
    <w:rsid w:val="004D7E5D"/>
    <w:rsid w:val="00566215"/>
    <w:rsid w:val="007841A8"/>
    <w:rsid w:val="00822F91"/>
    <w:rsid w:val="009D7654"/>
    <w:rsid w:val="00AD6ABE"/>
    <w:rsid w:val="00EE689B"/>
    <w:rsid w:val="00EF4A35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9970"/>
  <w15:chartTrackingRefBased/>
  <w15:docId w15:val="{713D323F-6F97-45FE-A874-F6B988212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E5D"/>
  </w:style>
  <w:style w:type="paragraph" w:styleId="Heading1">
    <w:name w:val="heading 1"/>
    <w:basedOn w:val="Normal"/>
    <w:next w:val="Normal"/>
    <w:link w:val="Heading1Char"/>
    <w:uiPriority w:val="9"/>
    <w:qFormat/>
    <w:rsid w:val="004073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3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3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3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3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3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3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3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3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3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3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3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3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3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3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3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3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3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3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3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3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3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3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3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3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3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3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3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3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186</Words>
  <Characters>1064</Characters>
  <Application>Microsoft Office Word</Application>
  <DocSecurity>0</DocSecurity>
  <Lines>8</Lines>
  <Paragraphs>2</Paragraphs>
  <ScaleCrop>false</ScaleCrop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2026-03-30T04:19:00Z</dcterms:created>
  <dcterms:modified xsi:type="dcterms:W3CDTF">2026-04-17T08:58:00Z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0cbe69d0-ad82-4165-b872-4b8a5984a211</vt:lpwstr>
  </property>
</Properties>
</file>