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D9F3E" w14:textId="1236FEF7" w:rsidR="00DD7C3A" w:rsidRDefault="006131D6" w:rsidP="00DD7C3A">
      <w:r>
        <w:t>Utpatti Vidhi –</w:t>
      </w:r>
      <w:r w:rsidR="0005036D">
        <w:t xml:space="preserve"> </w:t>
      </w:r>
      <w:r w:rsidR="0005036D" w:rsidRPr="002F33D4">
        <w:rPr>
          <w:highlight w:val="yellow"/>
        </w:rPr>
        <w:t xml:space="preserve">A teacher is a potter that makes </w:t>
      </w:r>
      <w:proofErr w:type="spellStart"/>
      <w:r w:rsidR="0005036D" w:rsidRPr="002F33D4">
        <w:rPr>
          <w:highlight w:val="yellow"/>
        </w:rPr>
        <w:t>molds</w:t>
      </w:r>
      <w:proofErr w:type="spellEnd"/>
      <w:r w:rsidR="0005036D" w:rsidRPr="002F33D4">
        <w:rPr>
          <w:highlight w:val="yellow"/>
        </w:rPr>
        <w:t xml:space="preserve"> the individuals throughout their life.</w:t>
      </w:r>
    </w:p>
    <w:p w14:paraId="1250E172" w14:textId="43E58A29" w:rsidR="0005036D" w:rsidRDefault="0005036D" w:rsidP="00DD7C3A">
      <w:r w:rsidRPr="000E7847">
        <w:rPr>
          <w:highlight w:val="yellow"/>
        </w:rPr>
        <w:t>My Aim in life is to become a teacher and inspires young minds.</w:t>
      </w:r>
    </w:p>
    <w:p w14:paraId="302E2662" w14:textId="56A860FB" w:rsidR="0036620B" w:rsidRDefault="0036620B" w:rsidP="00DD7C3A">
      <w:r w:rsidRPr="0036620B">
        <w:t xml:space="preserve">The students who do not study well look for short cuts like copying in examination, but not </w:t>
      </w:r>
      <w:proofErr w:type="spellStart"/>
      <w:proofErr w:type="gramStart"/>
      <w:r w:rsidRPr="0036620B">
        <w:t>to</w:t>
      </w:r>
      <w:proofErr w:type="spellEnd"/>
      <w:proofErr w:type="gramEnd"/>
      <w:r w:rsidRPr="0036620B">
        <w:t xml:space="preserve"> much use. </w:t>
      </w:r>
    </w:p>
    <w:p w14:paraId="36579A6A" w14:textId="77777777" w:rsidR="00BF0124" w:rsidRDefault="006131D6" w:rsidP="00DD7C3A">
      <w:proofErr w:type="spellStart"/>
      <w:r>
        <w:t>Viniyog</w:t>
      </w:r>
      <w:proofErr w:type="spellEnd"/>
      <w:r>
        <w:t xml:space="preserve"> Vidhi –</w:t>
      </w:r>
      <w:r w:rsidR="00BF0124">
        <w:t xml:space="preserve"> </w:t>
      </w:r>
      <w:r w:rsidR="00BF0124" w:rsidRPr="00697B4D">
        <w:rPr>
          <w:highlight w:val="magenta"/>
        </w:rPr>
        <w:t>A teacher holds the capability to change the desired needs of the world and improve it. They influence some aspects of a student’s life.</w:t>
      </w:r>
      <w:r w:rsidR="00BF0124" w:rsidRPr="002F33D4">
        <w:t xml:space="preserve"> </w:t>
      </w:r>
    </w:p>
    <w:p w14:paraId="192B7C21" w14:textId="1C6052DD" w:rsidR="006131D6" w:rsidRDefault="00BF0124" w:rsidP="00DD7C3A">
      <w:r w:rsidRPr="00697B4D">
        <w:rPr>
          <w:highlight w:val="magenta"/>
        </w:rPr>
        <w:t>They can make or mar a student’s life through their teaching.</w:t>
      </w:r>
    </w:p>
    <w:p w14:paraId="197F008A" w14:textId="38447EFB" w:rsidR="00CA4439" w:rsidRDefault="00CA4439" w:rsidP="00DD7C3A">
      <w:r w:rsidRPr="00987203">
        <w:rPr>
          <w:highlight w:val="magenta"/>
        </w:rPr>
        <w:t>Sometimes, copying is organized on a mass scale.</w:t>
      </w:r>
    </w:p>
    <w:p w14:paraId="4294CCA3" w14:textId="77777777" w:rsidR="0036620B" w:rsidRDefault="006131D6" w:rsidP="00DD7C3A">
      <w:pPr>
        <w:rPr>
          <w:highlight w:val="red"/>
        </w:rPr>
      </w:pPr>
      <w:r>
        <w:t>Prayog Vidhi –</w:t>
      </w:r>
      <w:r w:rsidR="008E794E">
        <w:t xml:space="preserve"> </w:t>
      </w:r>
      <w:r w:rsidR="0036620B" w:rsidRPr="00987203">
        <w:rPr>
          <w:highlight w:val="red"/>
        </w:rPr>
        <w:t xml:space="preserve">Some students use every method to cheat the invigilator and if they are caught, they shed crocodile tears. </w:t>
      </w:r>
    </w:p>
    <w:p w14:paraId="54ADEC1A" w14:textId="77777777" w:rsidR="0036620B" w:rsidRDefault="0036620B" w:rsidP="00DD7C3A">
      <w:pPr>
        <w:rPr>
          <w:highlight w:val="red"/>
        </w:rPr>
      </w:pPr>
      <w:r w:rsidRPr="00987203">
        <w:rPr>
          <w:highlight w:val="red"/>
        </w:rPr>
        <w:t xml:space="preserve">They beg before the supervisors but some aggressive students threaten the authorities with dire consequences. </w:t>
      </w:r>
    </w:p>
    <w:p w14:paraId="5D04F28D" w14:textId="617B5D0F" w:rsidR="006131D6" w:rsidRDefault="0036620B" w:rsidP="00DD7C3A">
      <w:r w:rsidRPr="00987203">
        <w:rPr>
          <w:highlight w:val="red"/>
        </w:rPr>
        <w:t>Their shrewd brain can be admired in the new methods they devise.</w:t>
      </w:r>
    </w:p>
    <w:p w14:paraId="77641414" w14:textId="77777777" w:rsidR="00015BE2" w:rsidRDefault="00015BE2" w:rsidP="00DD7C3A">
      <w:pPr>
        <w:rPr>
          <w:highlight w:val="red"/>
        </w:rPr>
      </w:pPr>
      <w:r w:rsidRPr="00987203">
        <w:rPr>
          <w:highlight w:val="red"/>
        </w:rPr>
        <w:t>As soon as the students receive the question paper, they note down the questions on a piece of paper and throw it out of the window</w:t>
      </w:r>
      <w:r w:rsidRPr="005E4345">
        <w:rPr>
          <w:highlight w:val="red"/>
        </w:rPr>
        <w:t xml:space="preserve">. </w:t>
      </w:r>
    </w:p>
    <w:p w14:paraId="28690687" w14:textId="77777777" w:rsidR="009649F3" w:rsidRDefault="00015BE2" w:rsidP="00DD7C3A">
      <w:pPr>
        <w:rPr>
          <w:highlight w:val="red"/>
        </w:rPr>
      </w:pPr>
      <w:r w:rsidRPr="005E4345">
        <w:rPr>
          <w:highlight w:val="red"/>
        </w:rPr>
        <w:t>Their friends</w:t>
      </w:r>
      <w:r>
        <w:rPr>
          <w:highlight w:val="red"/>
        </w:rPr>
        <w:t xml:space="preserve"> </w:t>
      </w:r>
      <w:r w:rsidRPr="005E4345">
        <w:rPr>
          <w:highlight w:val="red"/>
        </w:rPr>
        <w:t xml:space="preserve">who are outside, write down the answers and try to smuggle them back to the students. </w:t>
      </w:r>
    </w:p>
    <w:p w14:paraId="19A1F138" w14:textId="77777777" w:rsidR="009649F3" w:rsidRDefault="00015BE2" w:rsidP="00DD7C3A">
      <w:pPr>
        <w:rPr>
          <w:highlight w:val="red"/>
        </w:rPr>
      </w:pPr>
      <w:r w:rsidRPr="005E4345">
        <w:rPr>
          <w:highlight w:val="red"/>
        </w:rPr>
        <w:t xml:space="preserve">They bribe the peon and the sweeper who bring these slips for them. </w:t>
      </w:r>
    </w:p>
    <w:p w14:paraId="15A58C2C" w14:textId="77777777" w:rsidR="009649F3" w:rsidRDefault="00015BE2" w:rsidP="00DD7C3A">
      <w:pPr>
        <w:rPr>
          <w:highlight w:val="red"/>
        </w:rPr>
      </w:pPr>
      <w:r w:rsidRPr="005E4345">
        <w:rPr>
          <w:highlight w:val="red"/>
        </w:rPr>
        <w:t xml:space="preserve">They also go to the bathroom and collect the material from there. </w:t>
      </w:r>
    </w:p>
    <w:p w14:paraId="7D3D01A2" w14:textId="77777777" w:rsidR="009649F3" w:rsidRDefault="00015BE2" w:rsidP="00DD7C3A">
      <w:pPr>
        <w:rPr>
          <w:highlight w:val="red"/>
        </w:rPr>
      </w:pPr>
      <w:r w:rsidRPr="005E4345">
        <w:rPr>
          <w:highlight w:val="red"/>
        </w:rPr>
        <w:t xml:space="preserve">When they are caught, at first, they try to beg with an apology. </w:t>
      </w:r>
    </w:p>
    <w:p w14:paraId="1ED4B2AE" w14:textId="77777777" w:rsidR="009649F3" w:rsidRDefault="00015BE2" w:rsidP="00DD7C3A">
      <w:pPr>
        <w:rPr>
          <w:highlight w:val="red"/>
        </w:rPr>
      </w:pPr>
      <w:r w:rsidRPr="005E4345">
        <w:rPr>
          <w:highlight w:val="red"/>
        </w:rPr>
        <w:t xml:space="preserve">If this method fails, then they try to threaten the invigilator. </w:t>
      </w:r>
    </w:p>
    <w:p w14:paraId="43E7BAC0" w14:textId="2874AB19" w:rsidR="00015BE2" w:rsidRDefault="00015BE2" w:rsidP="00DD7C3A">
      <w:r w:rsidRPr="005E4345">
        <w:rPr>
          <w:highlight w:val="red"/>
        </w:rPr>
        <w:t>Some states have passed very strict laws to punish such students.</w:t>
      </w:r>
      <w:r w:rsidRPr="0069782C">
        <w:t xml:space="preserve"> </w:t>
      </w:r>
    </w:p>
    <w:p w14:paraId="714AB347" w14:textId="608BCB18" w:rsidR="006131D6" w:rsidRDefault="006131D6" w:rsidP="00DD7C3A">
      <w:r>
        <w:t>Adhikar Vidhi –</w:t>
      </w:r>
      <w:r w:rsidR="00BF0124" w:rsidRPr="000E7847">
        <w:rPr>
          <w:highlight w:val="lightGray"/>
        </w:rPr>
        <w:t xml:space="preserve">I aim to become part of this </w:t>
      </w:r>
      <w:r w:rsidR="00BF0124" w:rsidRPr="002F33D4">
        <w:rPr>
          <w:highlight w:val="lightGray"/>
        </w:rPr>
        <w:t>honourable</w:t>
      </w:r>
      <w:r w:rsidR="00BF0124" w:rsidRPr="000E7847">
        <w:rPr>
          <w:highlight w:val="lightGray"/>
        </w:rPr>
        <w:t xml:space="preserve"> profession, and to one, to inspire the students.</w:t>
      </w:r>
    </w:p>
    <w:p w14:paraId="355A5026" w14:textId="77777777" w:rsidR="00BF0124" w:rsidRDefault="00BF0124" w:rsidP="00DD7C3A">
      <w:pPr>
        <w:rPr>
          <w:highlight w:val="lightGray"/>
        </w:rPr>
      </w:pPr>
      <w:r w:rsidRPr="00697B4D">
        <w:rPr>
          <w:highlight w:val="lightGray"/>
        </w:rPr>
        <w:t xml:space="preserve">I aim to attain both personal and professional restitution as my Aim as a teacher. </w:t>
      </w:r>
    </w:p>
    <w:p w14:paraId="6F18C1AB" w14:textId="77777777" w:rsidR="00BF0124" w:rsidRDefault="00BF0124" w:rsidP="00DD7C3A">
      <w:pPr>
        <w:rPr>
          <w:highlight w:val="lightGray"/>
        </w:rPr>
      </w:pPr>
      <w:r w:rsidRPr="002F33D4">
        <w:rPr>
          <w:highlight w:val="lightGray"/>
        </w:rPr>
        <w:t xml:space="preserve">My goal as a teacher is to drive and influence every student to achieve a better place in life and leave them knowledgeable enough to survive through the challenging world. </w:t>
      </w:r>
    </w:p>
    <w:p w14:paraId="6816C967" w14:textId="64C18503" w:rsidR="00BF0124" w:rsidRDefault="00BF0124" w:rsidP="00DD7C3A">
      <w:r w:rsidRPr="002F33D4">
        <w:rPr>
          <w:highlight w:val="lightGray"/>
        </w:rPr>
        <w:t>I aim to involve every growing student and influence them to uplift the needful and contribute to society’s upliftment.</w:t>
      </w:r>
      <w:r>
        <w:t xml:space="preserve"> </w:t>
      </w:r>
    </w:p>
    <w:p w14:paraId="3970F4F7" w14:textId="6CBD5B18" w:rsidR="00DB28A6" w:rsidRDefault="00DB28A6" w:rsidP="00DD7C3A">
      <w:r w:rsidRPr="00246A5A">
        <w:rPr>
          <w:highlight w:val="lightGray"/>
        </w:rPr>
        <w:t>Students should well understand and keep in mind that copying serves no purpose, as said, “There is no short cut to success” and “Hard work is the only key to success.”</w:t>
      </w:r>
    </w:p>
    <w:p w14:paraId="6FC0BD4B" w14:textId="16D34467" w:rsidR="006131D6" w:rsidRDefault="006131D6" w:rsidP="00DD7C3A">
      <w:proofErr w:type="spellStart"/>
      <w:r>
        <w:lastRenderedPageBreak/>
        <w:t>Anuvad</w:t>
      </w:r>
      <w:proofErr w:type="spellEnd"/>
      <w:r>
        <w:t xml:space="preserve"> –</w:t>
      </w:r>
      <w:r w:rsidR="004C2BB4">
        <w:t xml:space="preserve"> </w:t>
      </w:r>
      <w:r w:rsidR="004C2BB4" w:rsidRPr="002F33D4">
        <w:rPr>
          <w:highlight w:val="green"/>
        </w:rPr>
        <w:t>In short, having an aim helps the person grow and reach success. It is essential to set a goal and timely execute with a positive mind to achieve success.</w:t>
      </w:r>
    </w:p>
    <w:p w14:paraId="0D764DDC" w14:textId="34DEF081" w:rsidR="006131D6" w:rsidRDefault="006131D6" w:rsidP="00DD7C3A">
      <w:r>
        <w:t>Stuti –</w:t>
      </w:r>
      <w:r w:rsidR="00D244C4">
        <w:t xml:space="preserve"> </w:t>
      </w:r>
      <w:r w:rsidR="00D244C4" w:rsidRPr="009A5BAB">
        <w:rPr>
          <w:highlight w:val="darkYellow"/>
        </w:rPr>
        <w:t>I sometimes wonder why do I aspire to become a teacher, and the choice emanated from a series of life experiences.</w:t>
      </w:r>
    </w:p>
    <w:p w14:paraId="3AE38BEA" w14:textId="3A8F7E64" w:rsidR="006131D6" w:rsidRDefault="006131D6" w:rsidP="00DD7C3A">
      <w:proofErr w:type="spellStart"/>
      <w:r>
        <w:t>Ninda</w:t>
      </w:r>
      <w:proofErr w:type="spellEnd"/>
      <w:r>
        <w:t xml:space="preserve"> –</w:t>
      </w:r>
      <w:r w:rsidR="008E794E">
        <w:t xml:space="preserve"> </w:t>
      </w:r>
      <w:r w:rsidR="00DB28A6" w:rsidRPr="00246A5A">
        <w:rPr>
          <w:highlight w:val="blue"/>
        </w:rPr>
        <w:t>This habit should stop otherwise it would bring about a total collapse of the education system.</w:t>
      </w:r>
    </w:p>
    <w:p w14:paraId="3DAC30C6" w14:textId="7F267DDF" w:rsidR="006131D6" w:rsidRDefault="006131D6" w:rsidP="00DD7C3A">
      <w:proofErr w:type="spellStart"/>
      <w:r>
        <w:t>Purakalp</w:t>
      </w:r>
      <w:proofErr w:type="spellEnd"/>
      <w:r>
        <w:t xml:space="preserve"> –</w:t>
      </w:r>
      <w:r w:rsidR="0005036D">
        <w:t xml:space="preserve"> </w:t>
      </w:r>
      <w:r w:rsidR="0005036D" w:rsidRPr="002F33D4">
        <w:rPr>
          <w:highlight w:val="cyan"/>
        </w:rPr>
        <w:t>Education is a booming sector that gives a person the power to change the world.</w:t>
      </w:r>
    </w:p>
    <w:p w14:paraId="41C0D9E5" w14:textId="1E740248" w:rsidR="0005036D" w:rsidRDefault="0005036D" w:rsidP="00DD7C3A">
      <w:r w:rsidRPr="002F33D4">
        <w:rPr>
          <w:highlight w:val="cyan"/>
        </w:rPr>
        <w:t>According to Willian Arthur Ward, the unexceptional teacher teaches his/her students, a good teacher explains thoroughly, a superior teacher performs demonstrations, while the most excellent teacher inspires young minds.</w:t>
      </w:r>
      <w:r>
        <w:t xml:space="preserve"> </w:t>
      </w:r>
    </w:p>
    <w:p w14:paraId="57EDDDF4" w14:textId="64EC0958" w:rsidR="006131D6" w:rsidRDefault="006131D6" w:rsidP="00DD7C3A">
      <w:proofErr w:type="spellStart"/>
      <w:r>
        <w:t>Parakruti</w:t>
      </w:r>
      <w:proofErr w:type="spellEnd"/>
      <w:r>
        <w:t xml:space="preserve"> –</w:t>
      </w:r>
      <w:r w:rsidR="008E794E">
        <w:t xml:space="preserve"> Null</w:t>
      </w:r>
    </w:p>
    <w:p w14:paraId="4BCECCBA" w14:textId="77777777" w:rsidR="006131D6" w:rsidRPr="0069782C" w:rsidRDefault="006131D6" w:rsidP="00DD7C3A"/>
    <w:p w14:paraId="69412461" w14:textId="77777777" w:rsidR="00DD7C3A" w:rsidRDefault="00DD7C3A" w:rsidP="00DD7C3A"/>
    <w:p w14:paraId="6AD1945D" w14:textId="22082EBF"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3A"/>
    <w:rsid w:val="00015BE2"/>
    <w:rsid w:val="0005036D"/>
    <w:rsid w:val="00134AFF"/>
    <w:rsid w:val="0036620B"/>
    <w:rsid w:val="00475FB5"/>
    <w:rsid w:val="004C2BB4"/>
    <w:rsid w:val="006131D6"/>
    <w:rsid w:val="007841A8"/>
    <w:rsid w:val="007C0531"/>
    <w:rsid w:val="00822F91"/>
    <w:rsid w:val="00893823"/>
    <w:rsid w:val="008E794E"/>
    <w:rsid w:val="009649F3"/>
    <w:rsid w:val="009D7654"/>
    <w:rsid w:val="00BF0124"/>
    <w:rsid w:val="00CA4439"/>
    <w:rsid w:val="00D244C4"/>
    <w:rsid w:val="00D74375"/>
    <w:rsid w:val="00DB28A6"/>
    <w:rsid w:val="00DD7C3A"/>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ACB19"/>
  <w15:chartTrackingRefBased/>
  <w15:docId w15:val="{7CC8BD92-DE11-4CB4-AF64-CFB865AF2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C3A"/>
  </w:style>
  <w:style w:type="paragraph" w:styleId="Heading1">
    <w:name w:val="heading 1"/>
    <w:basedOn w:val="Normal"/>
    <w:next w:val="Normal"/>
    <w:link w:val="Heading1Char"/>
    <w:uiPriority w:val="9"/>
    <w:qFormat/>
    <w:rsid w:val="00DD7C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C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C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C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C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C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C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C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C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C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C3A"/>
    <w:rPr>
      <w:rFonts w:eastAsiaTheme="majorEastAsia" w:cstheme="majorBidi"/>
      <w:color w:val="272727" w:themeColor="text1" w:themeTint="D8"/>
    </w:rPr>
  </w:style>
  <w:style w:type="paragraph" w:styleId="Title">
    <w:name w:val="Title"/>
    <w:basedOn w:val="Normal"/>
    <w:next w:val="Normal"/>
    <w:link w:val="TitleChar"/>
    <w:uiPriority w:val="10"/>
    <w:qFormat/>
    <w:rsid w:val="00DD7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C3A"/>
    <w:pPr>
      <w:spacing w:before="160"/>
      <w:jc w:val="center"/>
    </w:pPr>
    <w:rPr>
      <w:i/>
      <w:iCs/>
      <w:color w:val="404040" w:themeColor="text1" w:themeTint="BF"/>
    </w:rPr>
  </w:style>
  <w:style w:type="character" w:customStyle="1" w:styleId="QuoteChar">
    <w:name w:val="Quote Char"/>
    <w:basedOn w:val="DefaultParagraphFont"/>
    <w:link w:val="Quote"/>
    <w:uiPriority w:val="29"/>
    <w:rsid w:val="00DD7C3A"/>
    <w:rPr>
      <w:i/>
      <w:iCs/>
      <w:color w:val="404040" w:themeColor="text1" w:themeTint="BF"/>
    </w:rPr>
  </w:style>
  <w:style w:type="paragraph" w:styleId="ListParagraph">
    <w:name w:val="List Paragraph"/>
    <w:basedOn w:val="Normal"/>
    <w:uiPriority w:val="34"/>
    <w:qFormat/>
    <w:rsid w:val="00DD7C3A"/>
    <w:pPr>
      <w:ind w:left="720"/>
      <w:contextualSpacing/>
    </w:pPr>
  </w:style>
  <w:style w:type="character" w:styleId="IntenseEmphasis">
    <w:name w:val="Intense Emphasis"/>
    <w:basedOn w:val="DefaultParagraphFont"/>
    <w:uiPriority w:val="21"/>
    <w:qFormat/>
    <w:rsid w:val="00DD7C3A"/>
    <w:rPr>
      <w:i/>
      <w:iCs/>
      <w:color w:val="2F5496" w:themeColor="accent1" w:themeShade="BF"/>
    </w:rPr>
  </w:style>
  <w:style w:type="paragraph" w:styleId="IntenseQuote">
    <w:name w:val="Intense Quote"/>
    <w:basedOn w:val="Normal"/>
    <w:next w:val="Normal"/>
    <w:link w:val="IntenseQuoteChar"/>
    <w:uiPriority w:val="30"/>
    <w:qFormat/>
    <w:rsid w:val="00DD7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C3A"/>
    <w:rPr>
      <w:i/>
      <w:iCs/>
      <w:color w:val="2F5496" w:themeColor="accent1" w:themeShade="BF"/>
    </w:rPr>
  </w:style>
  <w:style w:type="character" w:styleId="IntenseReference">
    <w:name w:val="Intense Reference"/>
    <w:basedOn w:val="DefaultParagraphFont"/>
    <w:uiPriority w:val="32"/>
    <w:qFormat/>
    <w:rsid w:val="00DD7C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414</Words>
  <Characters>2362</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15</cp:revision>
  <dcterms:created xsi:type="dcterms:W3CDTF">2026-02-20T09:50:00Z</dcterms:created>
  <dcterms:modified xsi:type="dcterms:W3CDTF">2026-04-17T06:57:00Z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13537392-ffe3-441e-95a9-6e618e7a4d0a</vt:lpwstr>
  </property>
</Properties>
</file>