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0A71" w14:textId="25B9FDF5" w:rsidR="00672588" w:rsidRDefault="00672588" w:rsidP="00672588">
      <w:r>
        <w:t>Utpatti Vidhi –</w:t>
      </w:r>
      <w:r w:rsidR="000359F3">
        <w:t xml:space="preserve"> </w:t>
      </w:r>
      <w:r w:rsidR="000359F3" w:rsidRPr="00D415FE">
        <w:rPr>
          <w:highlight w:val="yellow"/>
        </w:rPr>
        <w:t>A machine is a tool that can be made to do work.</w:t>
      </w:r>
      <w:r w:rsidR="000359F3" w:rsidRPr="000F66D0">
        <w:t xml:space="preserve"> </w:t>
      </w:r>
    </w:p>
    <w:p w14:paraId="3B752FDE" w14:textId="26BB2390" w:rsidR="00672588" w:rsidRDefault="00672588" w:rsidP="00672588">
      <w:r>
        <w:t>Viniyog Vidhi –</w:t>
      </w:r>
      <w:r w:rsidR="000359F3">
        <w:t xml:space="preserve"> </w:t>
      </w:r>
      <w:r w:rsidR="000359F3" w:rsidRPr="00D415FE">
        <w:rPr>
          <w:highlight w:val="magenta"/>
        </w:rPr>
        <w:t>They are used for all sorts of things,</w:t>
      </w:r>
    </w:p>
    <w:p w14:paraId="3D9481AF" w14:textId="4771484C" w:rsidR="006E52EC" w:rsidRDefault="006E52EC" w:rsidP="00672588">
      <w:r w:rsidRPr="00D8542A">
        <w:rPr>
          <w:highlight w:val="magenta"/>
        </w:rPr>
        <w:t>The future of machines is different than what most</w:t>
      </w:r>
      <w:r w:rsidRPr="007C275F">
        <w:t xml:space="preserve"> </w:t>
      </w:r>
      <w:r w:rsidRPr="00D8542A">
        <w:rPr>
          <w:highlight w:val="magenta"/>
        </w:rPr>
        <w:t>people think.</w:t>
      </w:r>
      <w:r w:rsidRPr="007C275F">
        <w:t xml:space="preserve"> </w:t>
      </w:r>
    </w:p>
    <w:p w14:paraId="394A03D1" w14:textId="2219A7AF" w:rsidR="00672588" w:rsidRDefault="00672588" w:rsidP="00672588">
      <w:r>
        <w:t>Prayog Vidhi –</w:t>
      </w:r>
      <w:r w:rsidR="002F62C7">
        <w:t xml:space="preserve"> </w:t>
      </w:r>
      <w:r w:rsidR="002F62C7" w:rsidRPr="007C275F">
        <w:rPr>
          <w:highlight w:val="red"/>
        </w:rPr>
        <w:t>They are simply an efficient way to do work but at the same time they need to be controlled by humans because they cannot make decisions like us.</w:t>
      </w:r>
    </w:p>
    <w:p w14:paraId="532EBBA3" w14:textId="66CF6BCB" w:rsidR="00672588" w:rsidRDefault="00672588" w:rsidP="00672588">
      <w:r>
        <w:t>Adhikar Vidhi –</w:t>
      </w:r>
      <w:r w:rsidR="000359F3">
        <w:t xml:space="preserve"> </w:t>
      </w:r>
      <w:r w:rsidR="000359F3" w:rsidRPr="00D415FE">
        <w:rPr>
          <w:highlight w:val="lightGray"/>
        </w:rPr>
        <w:t>They should only take over if the humans cannot do their job efficiently.</w:t>
      </w:r>
      <w:r w:rsidR="000359F3">
        <w:t xml:space="preserve"> </w:t>
      </w:r>
    </w:p>
    <w:p w14:paraId="2DF2EDBD" w14:textId="5B973C6E" w:rsidR="006E52EC" w:rsidRDefault="006E52EC" w:rsidP="00672588">
      <w:r w:rsidRPr="00221622">
        <w:rPr>
          <w:highlight w:val="lightGray"/>
        </w:rPr>
        <w:t>The biggest advancement that they have done is make jobs easier to do because of their massive power.</w:t>
      </w:r>
      <w:r>
        <w:t xml:space="preserve"> </w:t>
      </w:r>
    </w:p>
    <w:p w14:paraId="24C0141F" w14:textId="11FA353B" w:rsidR="00783335" w:rsidRDefault="00783335" w:rsidP="00672588">
      <w:r>
        <w:t xml:space="preserve">Once </w:t>
      </w:r>
      <w:r w:rsidRPr="00F467F5">
        <w:rPr>
          <w:highlight w:val="lightGray"/>
        </w:rPr>
        <w:t>you think about it, this will make sense because they can get information like a computer but they still have the human touch.</w:t>
      </w:r>
      <w:r>
        <w:t xml:space="preserve"> </w:t>
      </w:r>
    </w:p>
    <w:p w14:paraId="3B188ACC" w14:textId="0DB85397" w:rsidR="002F62C7" w:rsidRDefault="002F62C7" w:rsidP="00672588">
      <w:r w:rsidRPr="0026278A">
        <w:rPr>
          <w:highlight w:val="lightGray"/>
        </w:rPr>
        <w:t xml:space="preserve">There is no step in the future of machines that they will take over the earth. </w:t>
      </w:r>
    </w:p>
    <w:p w14:paraId="6C7993A0" w14:textId="0F214109" w:rsidR="002F62C7" w:rsidRDefault="002F62C7" w:rsidP="00672588">
      <w:r w:rsidRPr="0026278A">
        <w:rPr>
          <w:highlight w:val="lightGray"/>
        </w:rPr>
        <w:t>This is why there is no reason to fear them because they are only here for our benefit, but it is up to us to control them when necessary.</w:t>
      </w:r>
      <w:r>
        <w:t xml:space="preserve"> </w:t>
      </w:r>
    </w:p>
    <w:p w14:paraId="70D40D0F" w14:textId="061B3826" w:rsidR="00672588" w:rsidRDefault="00672588" w:rsidP="00672588">
      <w:r>
        <w:t>Anuvad –</w:t>
      </w:r>
      <w:r w:rsidR="002F62C7">
        <w:t xml:space="preserve"> </w:t>
      </w:r>
      <w:r w:rsidR="002F62C7" w:rsidRPr="0026278A">
        <w:rPr>
          <w:highlight w:val="green"/>
        </w:rPr>
        <w:t xml:space="preserve">They are simply an efficient way to do what humans cannot do on their own. </w:t>
      </w:r>
    </w:p>
    <w:p w14:paraId="0A6FB833" w14:textId="5CB0FF5B" w:rsidR="00672588" w:rsidRDefault="00672588" w:rsidP="00672588">
      <w:r>
        <w:t>Stuti –</w:t>
      </w:r>
      <w:r w:rsidR="000359F3">
        <w:t xml:space="preserve"> </w:t>
      </w:r>
      <w:r w:rsidR="000359F3" w:rsidRPr="00D415FE">
        <w:rPr>
          <w:highlight w:val="darkYellow"/>
        </w:rPr>
        <w:t>Machines are an important part of our lives,</w:t>
      </w:r>
    </w:p>
    <w:p w14:paraId="4F80D338" w14:textId="1C33E389" w:rsidR="000359F3" w:rsidRDefault="000359F3" w:rsidP="00672588">
      <w:r w:rsidRPr="00D415FE">
        <w:rPr>
          <w:highlight w:val="darkYellow"/>
        </w:rPr>
        <w:t>If humans continue to advance at this rate. Without machines our life would be very difficult.</w:t>
      </w:r>
      <w:r w:rsidRPr="000F66D0">
        <w:t xml:space="preserve"> </w:t>
      </w:r>
    </w:p>
    <w:p w14:paraId="550CDE85" w14:textId="77777777" w:rsidR="000359F3" w:rsidRDefault="000359F3" w:rsidP="00672588">
      <w:r w:rsidRPr="00221622">
        <w:rPr>
          <w:highlight w:val="darkYellow"/>
        </w:rPr>
        <w:t>Machines have advanced our lives beyond what most people can even imagine.</w:t>
      </w:r>
      <w:r w:rsidRPr="00221622">
        <w:t xml:space="preserve"> </w:t>
      </w:r>
    </w:p>
    <w:p w14:paraId="3FC80261" w14:textId="77777777" w:rsidR="000359F3" w:rsidRDefault="000359F3" w:rsidP="00672588">
      <w:pPr>
        <w:rPr>
          <w:highlight w:val="darkYellow"/>
        </w:rPr>
      </w:pPr>
      <w:r w:rsidRPr="00221622">
        <w:rPr>
          <w:highlight w:val="darkYellow"/>
        </w:rPr>
        <w:t xml:space="preserve">They have changed in so many ways in which we will probably never truly realize. </w:t>
      </w:r>
    </w:p>
    <w:p w14:paraId="07284CDD" w14:textId="0D9A8E56" w:rsidR="000359F3" w:rsidRDefault="000359F3" w:rsidP="00672588">
      <w:r w:rsidRPr="00221622">
        <w:rPr>
          <w:highlight w:val="darkYellow"/>
        </w:rPr>
        <w:t>They have brought in the computer age where everyone is connected</w:t>
      </w:r>
      <w:r w:rsidR="00AF01EB">
        <w:rPr>
          <w:highlight w:val="darkYellow"/>
        </w:rPr>
        <w:t xml:space="preserve"> </w:t>
      </w:r>
      <w:r w:rsidR="00AF01EB" w:rsidRPr="00221622">
        <w:rPr>
          <w:highlight w:val="darkYellow"/>
        </w:rPr>
        <w:t>with anyone else at any time.</w:t>
      </w:r>
      <w:r w:rsidR="00AF01EB" w:rsidRPr="00221622">
        <w:t xml:space="preserve"> </w:t>
      </w:r>
      <w:r w:rsidRPr="00221622">
        <w:rPr>
          <w:highlight w:val="darkYellow"/>
        </w:rPr>
        <w:t xml:space="preserve"> </w:t>
      </w:r>
    </w:p>
    <w:p w14:paraId="5C80B835" w14:textId="5127A9E9" w:rsidR="006E52EC" w:rsidRDefault="006E52EC" w:rsidP="00672588">
      <w:r w:rsidRPr="00F467F5">
        <w:rPr>
          <w:highlight w:val="darkYellow"/>
        </w:rPr>
        <w:t>The biggest advancement that we will see is computers becoming an actual part of the human body, possibly through brain implants.</w:t>
      </w:r>
    </w:p>
    <w:p w14:paraId="1E8CC23B" w14:textId="6341E7C7" w:rsidR="00672588" w:rsidRDefault="00672588" w:rsidP="00672588">
      <w:r>
        <w:t>Ninda –</w:t>
      </w:r>
      <w:r w:rsidR="000359F3">
        <w:t xml:space="preserve"> </w:t>
      </w:r>
      <w:r w:rsidR="000359F3" w:rsidRPr="00D8542A">
        <w:rPr>
          <w:highlight w:val="blue"/>
        </w:rPr>
        <w:t>The main thing that we have to remember is that they are not perfect and can make errors.</w:t>
      </w:r>
    </w:p>
    <w:p w14:paraId="33BC3EE0" w14:textId="22F19527" w:rsidR="00672588" w:rsidRDefault="00672588" w:rsidP="00672588">
      <w:r>
        <w:t>Purakalp –</w:t>
      </w:r>
      <w:r w:rsidR="000359F3">
        <w:t xml:space="preserve"> It </w:t>
      </w:r>
      <w:r w:rsidR="000359F3" w:rsidRPr="00D415FE">
        <w:rPr>
          <w:highlight w:val="cyan"/>
        </w:rPr>
        <w:t>has many different types and it dates back to the early 19th century.</w:t>
      </w:r>
      <w:r w:rsidR="000359F3" w:rsidRPr="000F66D0">
        <w:t xml:space="preserve"> </w:t>
      </w:r>
    </w:p>
    <w:p w14:paraId="7E3E4A30" w14:textId="20CF66C7" w:rsidR="00672588" w:rsidRDefault="00672588" w:rsidP="00672588">
      <w:r>
        <w:t>Parakruti –</w:t>
      </w:r>
      <w:r w:rsidR="000359F3">
        <w:t xml:space="preserve"> </w:t>
      </w:r>
      <w:r w:rsidR="000359F3" w:rsidRPr="00D415FE">
        <w:rPr>
          <w:highlight w:val="darkBlue"/>
        </w:rPr>
        <w:t>but they must always be taken care of because if they break then it will make the job harder than ever before.</w:t>
      </w:r>
      <w:r w:rsidR="000359F3">
        <w:t xml:space="preserve"> </w:t>
      </w:r>
    </w:p>
    <w:p w14:paraId="38C8CD92" w14:textId="0BEEDE06" w:rsidR="000359F3" w:rsidRDefault="000359F3" w:rsidP="00672588">
      <w:r w:rsidRPr="00D415FE">
        <w:rPr>
          <w:highlight w:val="darkBlue"/>
        </w:rPr>
        <w:t xml:space="preserve">but they must be controlled because if they do not take over then we </w:t>
      </w:r>
      <w:r>
        <w:t>will.</w:t>
      </w:r>
    </w:p>
    <w:p w14:paraId="5B91FAAA" w14:textId="77777777" w:rsidR="00672588" w:rsidRPr="00B3372B" w:rsidRDefault="00672588" w:rsidP="00672588"/>
    <w:p w14:paraId="05067D2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88"/>
    <w:rsid w:val="000359F3"/>
    <w:rsid w:val="002F62C7"/>
    <w:rsid w:val="00672588"/>
    <w:rsid w:val="006E52EC"/>
    <w:rsid w:val="00783335"/>
    <w:rsid w:val="007841A8"/>
    <w:rsid w:val="00822F91"/>
    <w:rsid w:val="00893823"/>
    <w:rsid w:val="009D7654"/>
    <w:rsid w:val="00AF01EB"/>
    <w:rsid w:val="00B61969"/>
    <w:rsid w:val="00EA3B4D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4249"/>
  <w15:chartTrackingRefBased/>
  <w15:docId w15:val="{D209F4E4-A3AD-4155-859C-D6F0389B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588"/>
  </w:style>
  <w:style w:type="paragraph" w:styleId="Heading1">
    <w:name w:val="heading 1"/>
    <w:basedOn w:val="Normal"/>
    <w:next w:val="Normal"/>
    <w:link w:val="Heading1Char"/>
    <w:uiPriority w:val="9"/>
    <w:qFormat/>
    <w:rsid w:val="00672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2026-02-20T10:56:00Z</dcterms:created>
  <dcterms:modified xsi:type="dcterms:W3CDTF">2026-04-17T06:58:00Z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ba0d0e12-478c-4755-ab76-0ff89e79d985</vt:lpwstr>
  </property>
</Properties>
</file>