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0A84" w14:textId="3E27140A" w:rsidR="001D6A81" w:rsidRDefault="001D6A81">
      <w:r>
        <w:t>Utpatti Vidhi –</w:t>
      </w:r>
      <w:r w:rsidR="00037E58">
        <w:t xml:space="preserve"> </w:t>
      </w:r>
      <w:r w:rsidR="00037E58" w:rsidRPr="006057FF">
        <w:rPr>
          <w:highlight w:val="yellow"/>
        </w:rPr>
        <w:t>Eagle is intelligent, wonderful and beautiful bird.</w:t>
      </w:r>
      <w:r w:rsidR="00037E58" w:rsidRPr="006057FF">
        <w:t xml:space="preserve"> </w:t>
      </w:r>
    </w:p>
    <w:p w14:paraId="7514C7B1" w14:textId="77777777" w:rsidR="00037E58" w:rsidRDefault="001D6A81">
      <w:pPr>
        <w:rPr>
          <w:highlight w:val="magenta"/>
        </w:rPr>
      </w:pPr>
      <w:r>
        <w:t>Viniyog Vidhi –</w:t>
      </w:r>
      <w:r w:rsidR="00037E58">
        <w:t xml:space="preserve"> </w:t>
      </w:r>
      <w:r w:rsidR="00037E58" w:rsidRPr="00037E58">
        <w:rPr>
          <w:highlight w:val="magenta"/>
        </w:rPr>
        <w:t xml:space="preserve">It is </w:t>
      </w:r>
      <w:r w:rsidR="00037E58" w:rsidRPr="006057FF">
        <w:rPr>
          <w:highlight w:val="magenta"/>
        </w:rPr>
        <w:t xml:space="preserve">the king of birds. It has two large and powerful wings. </w:t>
      </w:r>
    </w:p>
    <w:p w14:paraId="11B26999" w14:textId="77777777" w:rsidR="00037E58" w:rsidRDefault="00037E58">
      <w:pPr>
        <w:rPr>
          <w:highlight w:val="magenta"/>
        </w:rPr>
      </w:pPr>
      <w:r w:rsidRPr="006057FF">
        <w:rPr>
          <w:highlight w:val="magenta"/>
        </w:rPr>
        <w:t xml:space="preserve">It can fly to a great height in the sky. </w:t>
      </w:r>
    </w:p>
    <w:p w14:paraId="45141B54" w14:textId="393DC4C4" w:rsidR="00037E58" w:rsidRDefault="00037E58">
      <w:pPr>
        <w:rPr>
          <w:highlight w:val="magenta"/>
        </w:rPr>
      </w:pPr>
      <w:r w:rsidRPr="006057FF">
        <w:rPr>
          <w:highlight w:val="magenta"/>
        </w:rPr>
        <w:t xml:space="preserve">It has sharp eyesight which helps it to hunt its prey. </w:t>
      </w:r>
    </w:p>
    <w:p w14:paraId="5A3AFC72" w14:textId="7059EE33" w:rsidR="001D6A81" w:rsidRDefault="00037E58">
      <w:r w:rsidRPr="006057FF">
        <w:rPr>
          <w:highlight w:val="magenta"/>
        </w:rPr>
        <w:t>It lives in mountains and forests.</w:t>
      </w:r>
    </w:p>
    <w:p w14:paraId="2827B309" w14:textId="3FC773A0" w:rsidR="00037E58" w:rsidRDefault="00037E58">
      <w:r w:rsidRPr="006057FF">
        <w:rPr>
          <w:highlight w:val="magenta"/>
        </w:rPr>
        <w:t xml:space="preserve">There are different types of eagles like golden eagle, </w:t>
      </w:r>
      <w:r w:rsidRPr="00037E58">
        <w:rPr>
          <w:highlight w:val="magenta"/>
        </w:rPr>
        <w:t>bald eagle</w:t>
      </w:r>
      <w:r w:rsidRPr="006057FF">
        <w:rPr>
          <w:highlight w:val="magenta"/>
        </w:rPr>
        <w:t>, white tailed eagle etc.</w:t>
      </w:r>
      <w:r w:rsidRPr="006057FF">
        <w:t xml:space="preserve"> </w:t>
      </w:r>
    </w:p>
    <w:p w14:paraId="69876402" w14:textId="0A147FBD" w:rsidR="00037E58" w:rsidRDefault="00037E58">
      <w:r w:rsidRPr="007A1943">
        <w:rPr>
          <w:highlight w:val="magenta"/>
        </w:rPr>
        <w:t>Eagle has a lifespan of 20 to 30 years in wild and up to 50 years in captivity.</w:t>
      </w:r>
      <w:r w:rsidRPr="006057FF">
        <w:t xml:space="preserve"> </w:t>
      </w:r>
    </w:p>
    <w:p w14:paraId="652C4684" w14:textId="6E9A158F" w:rsidR="00037E58" w:rsidRDefault="00037E58">
      <w:r w:rsidRPr="007A1943">
        <w:rPr>
          <w:highlight w:val="magenta"/>
        </w:rPr>
        <w:t xml:space="preserve">Eagle is </w:t>
      </w:r>
      <w:r w:rsidRPr="00037E58">
        <w:rPr>
          <w:highlight w:val="magenta"/>
        </w:rPr>
        <w:t xml:space="preserve">a carnivorous </w:t>
      </w:r>
      <w:r w:rsidRPr="007A1943">
        <w:rPr>
          <w:highlight w:val="magenta"/>
        </w:rPr>
        <w:t>bird.</w:t>
      </w:r>
    </w:p>
    <w:p w14:paraId="7339E248" w14:textId="1CC12116" w:rsidR="00037E58" w:rsidRDefault="00037E58">
      <w:r w:rsidRPr="004F34DD">
        <w:rPr>
          <w:highlight w:val="magenta"/>
        </w:rPr>
        <w:t>It is the king of birds.</w:t>
      </w:r>
      <w:r w:rsidRPr="006057FF">
        <w:t xml:space="preserve"> </w:t>
      </w:r>
    </w:p>
    <w:p w14:paraId="55E0E3A7" w14:textId="33BD383C" w:rsidR="001D6A81" w:rsidRDefault="001D6A81">
      <w:r>
        <w:t>Prayog Vidhi –</w:t>
      </w:r>
      <w:r w:rsidR="006F70CD">
        <w:t xml:space="preserve"> Null</w:t>
      </w:r>
    </w:p>
    <w:p w14:paraId="41BF5312" w14:textId="0295290B" w:rsidR="001D6A81" w:rsidRDefault="001D6A81">
      <w:r>
        <w:t>Adhikar Vidhi –</w:t>
      </w:r>
      <w:r w:rsidR="006F70CD">
        <w:t xml:space="preserve"> Null</w:t>
      </w:r>
    </w:p>
    <w:p w14:paraId="4F68B5A8" w14:textId="2A092655" w:rsidR="001D6A81" w:rsidRDefault="001D6A81">
      <w:r>
        <w:t>Anuvad –</w:t>
      </w:r>
      <w:r w:rsidR="00037E58">
        <w:t xml:space="preserve"> </w:t>
      </w:r>
      <w:r w:rsidR="00037E58" w:rsidRPr="007A1943">
        <w:rPr>
          <w:highlight w:val="green"/>
        </w:rPr>
        <w:t>It feeds on small animals like rabbits, rodents, snakes etc.</w:t>
      </w:r>
      <w:r w:rsidR="00037E58" w:rsidRPr="006057FF">
        <w:t xml:space="preserve"> </w:t>
      </w:r>
    </w:p>
    <w:p w14:paraId="082F6724" w14:textId="0CA17712" w:rsidR="001D6A81" w:rsidRDefault="001D6A81">
      <w:r>
        <w:t>Stuti –</w:t>
      </w:r>
      <w:r w:rsidR="00037E58">
        <w:t xml:space="preserve"> </w:t>
      </w:r>
      <w:r w:rsidR="00037E58" w:rsidRPr="006057FF">
        <w:rPr>
          <w:highlight w:val="darkYellow"/>
        </w:rPr>
        <w:t>It is considered as the symbol of strength, power and freedom.</w:t>
      </w:r>
    </w:p>
    <w:p w14:paraId="6E72BBF7" w14:textId="455BE053" w:rsidR="00037E58" w:rsidRDefault="00037E58">
      <w:r w:rsidRPr="006057FF">
        <w:rPr>
          <w:highlight w:val="darkYellow"/>
        </w:rPr>
        <w:t>All of them are very beautiful.</w:t>
      </w:r>
    </w:p>
    <w:p w14:paraId="1C2F345A" w14:textId="77777777" w:rsidR="00037E58" w:rsidRDefault="00037E58">
      <w:pPr>
        <w:rPr>
          <w:highlight w:val="darkYellow"/>
        </w:rPr>
      </w:pPr>
      <w:r w:rsidRPr="004F34DD">
        <w:rPr>
          <w:highlight w:val="darkYellow"/>
        </w:rPr>
        <w:t xml:space="preserve">Eagle is a very majestic and beautiful bird. </w:t>
      </w:r>
    </w:p>
    <w:p w14:paraId="6C5E3C18" w14:textId="285EB1FB" w:rsidR="00037E58" w:rsidRDefault="00037E58">
      <w:r w:rsidRPr="004F34DD">
        <w:rPr>
          <w:highlight w:val="darkYellow"/>
        </w:rPr>
        <w:t>It is a symbol of power, strength and freedom.</w:t>
      </w:r>
      <w:r w:rsidRPr="006057FF">
        <w:t xml:space="preserve"> </w:t>
      </w:r>
    </w:p>
    <w:p w14:paraId="7C05DE6D" w14:textId="08330013" w:rsidR="006F70CD" w:rsidRDefault="006F70CD">
      <w:r w:rsidRPr="006F70CD">
        <w:rPr>
          <w:highlight w:val="darkYellow"/>
        </w:rPr>
        <w:t>It is a wonderful creature of nature</w:t>
      </w:r>
    </w:p>
    <w:p w14:paraId="4D6B2B84" w14:textId="2E9E618D" w:rsidR="001D6A81" w:rsidRDefault="001D6A81">
      <w:r>
        <w:t>Ninda –</w:t>
      </w:r>
      <w:r w:rsidR="006F70CD">
        <w:t xml:space="preserve"> Null</w:t>
      </w:r>
    </w:p>
    <w:p w14:paraId="301D5815" w14:textId="5AD80EB4" w:rsidR="001D6A81" w:rsidRDefault="001D6A81">
      <w:r>
        <w:t>Purakalp –</w:t>
      </w:r>
      <w:r w:rsidR="00037E58">
        <w:t xml:space="preserve"> </w:t>
      </w:r>
      <w:r w:rsidR="00037E58" w:rsidRPr="006057FF">
        <w:rPr>
          <w:highlight w:val="cyan"/>
        </w:rPr>
        <w:t>Eagle is the national bird of many countries like United States of America, Germany, Mexico etc.</w:t>
      </w:r>
    </w:p>
    <w:p w14:paraId="2F44DCBD" w14:textId="31559B11" w:rsidR="001D6A81" w:rsidRDefault="001D6A81">
      <w:r>
        <w:t>Parakruti –</w:t>
      </w:r>
      <w:r w:rsidR="00037E58">
        <w:t xml:space="preserve"> </w:t>
      </w:r>
      <w:r w:rsidR="00037E58" w:rsidRPr="004F34DD">
        <w:rPr>
          <w:highlight w:val="darkBlue"/>
        </w:rPr>
        <w:t>The scientific name for eagle is “Aquila chrysaetos”.</w:t>
      </w:r>
      <w:r w:rsidR="00037E58" w:rsidRPr="006057FF">
        <w:t xml:space="preserve"> </w:t>
      </w:r>
    </w:p>
    <w:p w14:paraId="6A802705" w14:textId="77777777" w:rsidR="001D6A81" w:rsidRDefault="001D6A81"/>
    <w:sectPr w:rsidR="001D6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81"/>
    <w:rsid w:val="00015D1A"/>
    <w:rsid w:val="00037E58"/>
    <w:rsid w:val="001D6A81"/>
    <w:rsid w:val="006F70CD"/>
    <w:rsid w:val="007841A8"/>
    <w:rsid w:val="00822F91"/>
    <w:rsid w:val="00893823"/>
    <w:rsid w:val="009D7654"/>
    <w:rsid w:val="00A9184A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B423"/>
  <w15:chartTrackingRefBased/>
  <w15:docId w15:val="{C329CE92-F6BE-465D-8F1C-CA72D1040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3</cp:revision>
  <dcterms:created xsi:type="dcterms:W3CDTF">2026-02-20T11:10:00Z</dcterms:created>
  <dcterms:modified xsi:type="dcterms:W3CDTF">2026-04-17T06:59:00Z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2880af19-b6f8-42a1-bc59-f59ede6a9b67</vt:lpwstr>
  </property>
</Properties>
</file>